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0A" w:rsidRPr="00DA4D9B" w:rsidRDefault="004A354D" w:rsidP="0063140A">
      <w:pPr>
        <w:jc w:val="right"/>
        <w:rPr>
          <w:rFonts w:ascii="Liberation Serif" w:hAnsi="Liberation Serif"/>
          <w:color w:val="1F4E79" w:themeColor="accent1" w:themeShade="80"/>
          <w:sz w:val="16"/>
          <w:szCs w:val="16"/>
        </w:rPr>
      </w:pPr>
      <w:r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        </w:t>
      </w:r>
      <w:proofErr w:type="gramStart"/>
      <w:r w:rsidR="0063140A" w:rsidRPr="00D836C1">
        <w:rPr>
          <w:rFonts w:ascii="Liberation Serif" w:hAnsi="Liberation Serif"/>
          <w:sz w:val="24"/>
          <w:szCs w:val="24"/>
        </w:rPr>
        <w:t>В</w:t>
      </w:r>
      <w:r w:rsidR="0063140A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</w:t>
      </w:r>
      <w:r w:rsidR="00D836C1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</w:t>
      </w:r>
      <w:r w:rsidRPr="00D836C1">
        <w:rPr>
          <w:rFonts w:ascii="Liberation Serif" w:hAnsi="Liberation Serif"/>
          <w:sz w:val="24"/>
          <w:szCs w:val="24"/>
          <w:u w:val="single"/>
        </w:rPr>
        <w:t>М</w:t>
      </w:r>
      <w:r w:rsidR="00280702">
        <w:rPr>
          <w:rFonts w:ascii="Liberation Serif" w:hAnsi="Liberation Serif"/>
          <w:sz w:val="24"/>
          <w:szCs w:val="24"/>
          <w:u w:val="single"/>
        </w:rPr>
        <w:t>БОУ</w:t>
      </w:r>
      <w:proofErr w:type="gramEnd"/>
      <w:r w:rsidR="00280702">
        <w:rPr>
          <w:rFonts w:ascii="Liberation Serif" w:hAnsi="Liberation Serif"/>
          <w:sz w:val="24"/>
          <w:szCs w:val="24"/>
          <w:u w:val="single"/>
        </w:rPr>
        <w:t xml:space="preserve"> СОШ № 4</w:t>
      </w:r>
      <w:r w:rsidR="003B07B0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_________________</w:t>
      </w:r>
      <w:r w:rsidR="00D836C1">
        <w:rPr>
          <w:rFonts w:ascii="Liberation Serif" w:hAnsi="Liberation Serif"/>
          <w:color w:val="1F4E79" w:themeColor="accent1" w:themeShade="80"/>
          <w:sz w:val="16"/>
          <w:szCs w:val="16"/>
        </w:rPr>
        <w:t>___</w:t>
      </w:r>
      <w:r w:rsidR="003B07B0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>_____________</w:t>
      </w:r>
    </w:p>
    <w:p w:rsidR="00F24793" w:rsidRPr="00D836C1" w:rsidRDefault="004A354D" w:rsidP="00F24793">
      <w:pPr>
        <w:spacing w:after="0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                  </w:t>
      </w:r>
      <w:r w:rsidR="0089464A" w:rsidRPr="00D836C1">
        <w:rPr>
          <w:rFonts w:ascii="Liberation Serif" w:hAnsi="Liberation Serif"/>
          <w:sz w:val="24"/>
          <w:szCs w:val="24"/>
        </w:rPr>
        <w:t>О</w:t>
      </w:r>
      <w:r w:rsidR="0063140A" w:rsidRPr="00D836C1">
        <w:rPr>
          <w:rFonts w:ascii="Liberation Serif" w:hAnsi="Liberation Serif"/>
          <w:sz w:val="24"/>
          <w:szCs w:val="24"/>
        </w:rPr>
        <w:t>т</w:t>
      </w:r>
      <w:r w:rsidRPr="00D836C1">
        <w:rPr>
          <w:rFonts w:ascii="Liberation Serif" w:hAnsi="Liberation Serif"/>
          <w:sz w:val="24"/>
          <w:szCs w:val="24"/>
        </w:rPr>
        <w:t xml:space="preserve">          </w:t>
      </w:r>
    </w:p>
    <w:p w:rsidR="00F24793" w:rsidRDefault="0063140A" w:rsidP="00F24793">
      <w:pPr>
        <w:spacing w:after="0"/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>_</w:t>
      </w:r>
      <w:r w:rsidR="0089464A">
        <w:rPr>
          <w:rFonts w:ascii="Liberation Serif" w:hAnsi="Liberation Serif"/>
          <w:sz w:val="16"/>
          <w:szCs w:val="16"/>
        </w:rPr>
        <w:t>____</w:t>
      </w:r>
      <w:r w:rsidRPr="00F26D3C">
        <w:rPr>
          <w:rFonts w:ascii="Liberation Serif" w:hAnsi="Liberation Serif"/>
          <w:sz w:val="16"/>
          <w:szCs w:val="16"/>
        </w:rPr>
        <w:t>_______________________________________________________,</w:t>
      </w:r>
    </w:p>
    <w:p w:rsidR="0063140A" w:rsidRPr="0089464A" w:rsidRDefault="0063140A" w:rsidP="00F24793">
      <w:pPr>
        <w:jc w:val="right"/>
        <w:rPr>
          <w:rFonts w:ascii="Liberation Serif" w:hAnsi="Liberation Serif"/>
          <w:sz w:val="16"/>
          <w:szCs w:val="16"/>
        </w:rPr>
      </w:pPr>
      <w:r w:rsidRPr="0089464A"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</w:p>
    <w:p w:rsidR="0063140A" w:rsidRDefault="0063140A" w:rsidP="0063140A">
      <w:pPr>
        <w:pStyle w:val="a3"/>
        <w:spacing w:after="0" w:line="240" w:lineRule="auto"/>
        <w:ind w:left="5245"/>
      </w:pPr>
    </w:p>
    <w:p w:rsidR="0063140A" w:rsidRPr="0089464A" w:rsidRDefault="0063140A" w:rsidP="002B2093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2B2093" w:rsidRDefault="0063140A" w:rsidP="002B2093">
      <w:pPr>
        <w:pStyle w:val="a3"/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(Фамилия И.О.) </w:t>
      </w:r>
    </w:p>
    <w:p w:rsidR="0089464A" w:rsidRPr="00DA4D9B" w:rsidRDefault="00F07186" w:rsidP="00F07186">
      <w:pPr>
        <w:pStyle w:val="a3"/>
        <w:spacing w:after="0" w:line="240" w:lineRule="auto"/>
        <w:rPr>
          <w:rFonts w:ascii="Liberation Serif" w:hAnsi="Liberation Serif" w:cs="Liberation Serif"/>
          <w:color w:val="1F4E79" w:themeColor="accent1" w:themeShade="80"/>
          <w:sz w:val="28"/>
          <w:szCs w:val="28"/>
        </w:rPr>
      </w:pPr>
      <w:r w:rsidRPr="00DA4D9B">
        <w:rPr>
          <w:rFonts w:ascii="Liberation Serif" w:hAnsi="Liberation Serif" w:cs="Liberation Serif"/>
          <w:i/>
          <w:color w:val="1F4E79" w:themeColor="accent1" w:themeShade="80"/>
          <w:sz w:val="28"/>
          <w:szCs w:val="28"/>
          <w:u w:val="single"/>
        </w:rPr>
        <w:t>____________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</w:t>
      </w:r>
      <w:r w:rsidR="002B20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вановой Марии Ивановны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, 01.01.2012 г.р.,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проживающей по адресу: </w:t>
      </w:r>
      <w:proofErr w:type="spellStart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г.Артемовский</w:t>
      </w:r>
      <w:proofErr w:type="spellEnd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,</w:t>
      </w:r>
      <w:r w:rsidR="0071539C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proofErr w:type="spellStart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ул.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ХХХХ</w:t>
      </w:r>
      <w:proofErr w:type="spellEnd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,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дом 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№ ХХ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, 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кв. №   ;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тел.8 (</w:t>
      </w:r>
      <w:proofErr w:type="spellStart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ххх</w:t>
      </w:r>
      <w:proofErr w:type="spellEnd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)</w:t>
      </w:r>
      <w:proofErr w:type="spellStart"/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ххх-ххх-хх</w:t>
      </w:r>
      <w:proofErr w:type="spellEnd"/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в ЛДПД при МАОУ СОШ №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4A354D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56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на период 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летних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каникул с </w:t>
      </w:r>
      <w:r w:rsidR="00E139DB" w:rsidRP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2</w:t>
      </w:r>
      <w:r w:rsidR="004A354D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8</w:t>
      </w:r>
      <w:r w:rsidR="00E139DB" w:rsidRP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.05.2024-1</w:t>
      </w:r>
      <w:r w:rsidR="004A354D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8</w:t>
      </w:r>
      <w:r w:rsidR="00E139DB" w:rsidRP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.06.2024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.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 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меется льгота: опекаемый ребёнок (Приказ № *** от </w:t>
      </w:r>
      <w:proofErr w:type="gramStart"/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01.01.2021)_</w:t>
      </w:r>
      <w:proofErr w:type="gramEnd"/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____________________________</w:t>
      </w:r>
    </w:p>
    <w:p w:rsidR="0063140A" w:rsidRPr="0089464A" w:rsidRDefault="0089464A" w:rsidP="00F24793">
      <w:pPr>
        <w:pStyle w:val="a3"/>
        <w:spacing w:before="0" w:beforeAutospacing="0"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89464A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="0063140A" w:rsidRPr="0089464A">
        <w:rPr>
          <w:rFonts w:ascii="Liberation Serif" w:hAnsi="Liberation Serif" w:cs="Liberation Serif"/>
          <w:color w:val="000000"/>
          <w:sz w:val="20"/>
          <w:szCs w:val="20"/>
        </w:rPr>
        <w:t>описание ситуации, связанной с принадлежностью ребенка к той или иной категории)</w:t>
      </w:r>
    </w:p>
    <w:p w:rsidR="0063140A" w:rsidRPr="0089464A" w:rsidRDefault="0063140A" w:rsidP="00F24793">
      <w:pPr>
        <w:pStyle w:val="a3"/>
        <w:spacing w:after="0" w:line="240" w:lineRule="auto"/>
        <w:jc w:val="both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С порядком предоставления путевки в детский лагерь ознакомлен(а).</w:t>
      </w:r>
    </w:p>
    <w:p w:rsidR="0063140A" w:rsidRPr="0089464A" w:rsidRDefault="002B2093" w:rsidP="0089464A">
      <w:pPr>
        <w:pStyle w:val="a3"/>
        <w:spacing w:after="0" w:line="240" w:lineRule="auto"/>
        <w:jc w:val="right"/>
        <w:rPr>
          <w:sz w:val="28"/>
          <w:szCs w:val="28"/>
        </w:rPr>
      </w:pPr>
      <w:r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Иванов</w:t>
      </w:r>
      <w:r w:rsidR="004A354D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 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63140A" w:rsidRPr="0089464A" w:rsidRDefault="001F031D" w:rsidP="002B2093">
      <w:pPr>
        <w:pStyle w:val="a3"/>
        <w:spacing w:after="0" w:line="240" w:lineRule="auto"/>
        <w:ind w:left="360"/>
        <w:rPr>
          <w:sz w:val="28"/>
          <w:szCs w:val="28"/>
        </w:rPr>
      </w:pPr>
      <w:r w:rsidRPr="001F031D">
        <w:rPr>
          <w:rFonts w:ascii="Liberation Serif" w:hAnsi="Liberation Serif" w:cs="Liberation Serif"/>
          <w:b/>
          <w:noProof/>
          <w:color w:val="000000"/>
          <w:sz w:val="28"/>
          <w:szCs w:val="28"/>
          <w:lang w:val="en-US"/>
        </w:rPr>
        <w:t>V</w:t>
      </w:r>
      <w:r w:rsidR="00D836C1">
        <w:rPr>
          <w:rFonts w:ascii="Liberation Serif" w:hAnsi="Liberation Serif" w:cs="Liberation Serif"/>
          <w:b/>
          <w:noProof/>
          <w:color w:val="000000"/>
          <w:sz w:val="28"/>
          <w:szCs w:val="28"/>
        </w:rPr>
        <w:t xml:space="preserve">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Уполномоченный орган;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89464A" w:rsidRPr="0089464A" w:rsidRDefault="0063140A" w:rsidP="0089464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89464A" w:rsidRPr="0089464A" w:rsidRDefault="002B2093" w:rsidP="0089464A">
      <w:pPr>
        <w:pStyle w:val="a3"/>
        <w:spacing w:before="0" w:beforeAutospacing="0" w:after="0" w:line="240" w:lineRule="auto"/>
        <w:ind w:left="720"/>
        <w:jc w:val="right"/>
        <w:rPr>
          <w:sz w:val="28"/>
          <w:szCs w:val="28"/>
        </w:rPr>
      </w:pPr>
      <w:r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Иванов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63140A" w:rsidRPr="0089464A" w:rsidRDefault="0063140A" w:rsidP="0089464A">
      <w:pPr>
        <w:pStyle w:val="a3"/>
        <w:spacing w:after="0" w:line="240" w:lineRule="auto"/>
        <w:ind w:left="720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63140A" w:rsidRPr="0089464A" w:rsidRDefault="002B2093" w:rsidP="0089464A">
      <w:pPr>
        <w:pStyle w:val="a3"/>
        <w:spacing w:before="0" w:beforeAutospacing="0" w:after="0" w:line="240" w:lineRule="auto"/>
        <w:jc w:val="right"/>
        <w:rPr>
          <w:sz w:val="28"/>
          <w:szCs w:val="28"/>
        </w:rPr>
      </w:pPr>
      <w:r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</w:t>
      </w:r>
      <w:r w:rsidRPr="00DA4D9B">
        <w:rPr>
          <w:rFonts w:ascii="Liberation Serif" w:hAnsi="Liberation Serif" w:cs="Liberation Serif"/>
          <w:i/>
          <w:color w:val="1F4E79" w:themeColor="accent1" w:themeShade="80"/>
          <w:sz w:val="28"/>
          <w:szCs w:val="28"/>
          <w:u w:val="single"/>
        </w:rPr>
        <w:t>в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4B77CE" w:rsidRPr="0089464A" w:rsidRDefault="0063140A" w:rsidP="003B07B0">
      <w:pPr>
        <w:pStyle w:val="a3"/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A421CD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0</w:t>
      </w:r>
      <w:r w:rsidR="00280702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1</w:t>
      </w:r>
      <w:bookmarkStart w:id="0" w:name="_GoBack"/>
      <w:bookmarkEnd w:id="0"/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__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апреля </w:t>
      </w:r>
      <w:r w:rsidR="00A421CD" w:rsidRP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20</w:t>
      </w:r>
      <w:r w:rsidR="004F4B79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2</w:t>
      </w:r>
      <w:r w:rsidR="00280702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5</w:t>
      </w:r>
      <w:r w:rsidR="004A354D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r w:rsidRP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г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. Подпись </w:t>
      </w:r>
      <w:r w:rsidR="004A354D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="00A421CD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Иванов</w:t>
      </w:r>
    </w:p>
    <w:sectPr w:rsidR="004B77CE" w:rsidRPr="0089464A" w:rsidSect="00894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41E8"/>
    <w:multiLevelType w:val="multilevel"/>
    <w:tmpl w:val="57E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A1"/>
    <w:rsid w:val="001F031D"/>
    <w:rsid w:val="00280702"/>
    <w:rsid w:val="002B2093"/>
    <w:rsid w:val="002D6FC6"/>
    <w:rsid w:val="003B07B0"/>
    <w:rsid w:val="004240A1"/>
    <w:rsid w:val="004A354D"/>
    <w:rsid w:val="004B77CE"/>
    <w:rsid w:val="004F4B79"/>
    <w:rsid w:val="00526AE9"/>
    <w:rsid w:val="0063140A"/>
    <w:rsid w:val="0071539C"/>
    <w:rsid w:val="00865530"/>
    <w:rsid w:val="0089464A"/>
    <w:rsid w:val="00A421CD"/>
    <w:rsid w:val="00C26720"/>
    <w:rsid w:val="00D836C1"/>
    <w:rsid w:val="00DA4D9B"/>
    <w:rsid w:val="00E139DB"/>
    <w:rsid w:val="00EF0FD6"/>
    <w:rsid w:val="00F07186"/>
    <w:rsid w:val="00F2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97A7"/>
  <w15:docId w15:val="{ED8FDA34-0EA9-4F31-82A0-FB772E30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0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2023-02-06T03:44:00Z</cp:lastPrinted>
  <dcterms:created xsi:type="dcterms:W3CDTF">2024-03-28T11:24:00Z</dcterms:created>
  <dcterms:modified xsi:type="dcterms:W3CDTF">2025-03-31T05:55:00Z</dcterms:modified>
</cp:coreProperties>
</file>