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Сводная таблица по шашкам школьного этапа</w:t>
      </w:r>
    </w:p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«Президентские состязания»</w:t>
      </w:r>
    </w:p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среди учащихся </w:t>
      </w:r>
      <w:r w:rsidR="00675E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5-9</w:t>
      </w:r>
      <w:r w:rsidRPr="00432B2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классов,</w:t>
      </w:r>
      <w:r w:rsidRPr="00432B2E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675E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22-26</w:t>
      </w:r>
      <w:r w:rsidRPr="00432B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.01.2024</w:t>
      </w:r>
    </w:p>
    <w:p w:rsidR="00432B2E" w:rsidRPr="00432B2E" w:rsidRDefault="00432B2E" w:rsidP="00432B2E">
      <w:pPr>
        <w:tabs>
          <w:tab w:val="left" w:pos="47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2713"/>
        <w:gridCol w:w="2697"/>
        <w:gridCol w:w="2658"/>
        <w:gridCol w:w="2660"/>
        <w:gridCol w:w="2601"/>
      </w:tblGrid>
      <w:tr w:rsidR="00432B2E" w:rsidRPr="00432B2E" w:rsidTr="00432B2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Классы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мальчики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девочки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очки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место</w:t>
            </w:r>
          </w:p>
        </w:tc>
      </w:tr>
      <w:tr w:rsidR="00432B2E" w:rsidRPr="00432B2E" w:rsidTr="00675E4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5-6</w:t>
            </w:r>
          </w:p>
        </w:tc>
      </w:tr>
      <w:tr w:rsidR="00432B2E" w:rsidRPr="00432B2E" w:rsidTr="00675E4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</w:tr>
      <w:tr w:rsidR="00432B2E" w:rsidRPr="00432B2E" w:rsidTr="00675E4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7а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</w:tr>
      <w:tr w:rsidR="00432B2E" w:rsidRPr="00432B2E" w:rsidTr="00675E4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7б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</w:tr>
      <w:tr w:rsidR="00432B2E" w:rsidRPr="00432B2E" w:rsidTr="00675E4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2E" w:rsidRPr="00432B2E" w:rsidRDefault="00432B2E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 w:rsidRPr="00432B2E"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2E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2</w:t>
            </w:r>
          </w:p>
        </w:tc>
      </w:tr>
      <w:tr w:rsidR="00675E4F" w:rsidRPr="00432B2E" w:rsidTr="00675E4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F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F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56"/>
                <w:szCs w:val="56"/>
                <w:lang w:eastAsia="ru-RU"/>
              </w:rPr>
              <w:t>7-9к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F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F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F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11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4F" w:rsidRPr="00432B2E" w:rsidRDefault="00675E4F" w:rsidP="00432B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/>
                <w:sz w:val="56"/>
                <w:szCs w:val="56"/>
                <w:lang w:eastAsia="ru-RU"/>
              </w:rPr>
              <w:t>5-6</w:t>
            </w:r>
          </w:p>
        </w:tc>
      </w:tr>
    </w:tbl>
    <w:p w:rsidR="00432B2E" w:rsidRPr="00432B2E" w:rsidRDefault="00432B2E" w:rsidP="00432B2E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2B2E" w:rsidRPr="00432B2E" w:rsidRDefault="00432B2E" w:rsidP="00432B2E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Судья соревнований ______________________ </w:t>
      </w:r>
      <w:proofErr w:type="spellStart"/>
      <w:r w:rsidRPr="00432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А.Б.Чихалова</w:t>
      </w:r>
      <w:bookmarkStart w:id="0" w:name="_GoBack"/>
      <w:bookmarkEnd w:id="0"/>
      <w:proofErr w:type="spellEnd"/>
    </w:p>
    <w:sectPr w:rsidR="00432B2E" w:rsidRPr="00432B2E" w:rsidSect="00675E4F">
      <w:pgSz w:w="16838" w:h="11906" w:orient="landscape"/>
      <w:pgMar w:top="1276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2F"/>
    <w:rsid w:val="00432B2E"/>
    <w:rsid w:val="00454E2F"/>
    <w:rsid w:val="00675E4F"/>
    <w:rsid w:val="00D5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ECE1B-19CC-480B-8723-912CAD30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</dc:creator>
  <cp:keywords/>
  <dc:description/>
  <cp:lastModifiedBy>Admin</cp:lastModifiedBy>
  <cp:revision>5</cp:revision>
  <dcterms:created xsi:type="dcterms:W3CDTF">2024-01-18T16:09:00Z</dcterms:created>
  <dcterms:modified xsi:type="dcterms:W3CDTF">2024-01-25T13:27:00Z</dcterms:modified>
</cp:coreProperties>
</file>