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324" w:rsidRDefault="004C3324" w:rsidP="004C3324">
      <w:pPr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7707A7" w:rsidRPr="007707A7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>
            <wp:extent cx="6299835" cy="9084877"/>
            <wp:effectExtent l="0" t="0" r="571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908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7A7" w:rsidRDefault="007707A7" w:rsidP="004C3324">
      <w:pPr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  <w:r w:rsidRPr="007707A7">
        <w:rPr>
          <w:rFonts w:ascii="Liberation Serif" w:hAnsi="Liberation Serif" w:cs="Liberation Serif"/>
          <w:noProof/>
          <w:sz w:val="28"/>
          <w:szCs w:val="28"/>
        </w:rPr>
        <w:lastRenderedPageBreak/>
        <w:drawing>
          <wp:inline distT="0" distB="0" distL="0" distR="0">
            <wp:extent cx="6299835" cy="9328113"/>
            <wp:effectExtent l="0" t="0" r="571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932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7A7" w:rsidRDefault="007707A7" w:rsidP="004C3324">
      <w:pPr>
        <w:rPr>
          <w:rFonts w:ascii="Liberation Serif" w:hAnsi="Liberation Serif" w:cs="Liberation Serif"/>
          <w:sz w:val="28"/>
          <w:szCs w:val="28"/>
        </w:rPr>
        <w:sectPr w:rsidR="007707A7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346" w:right="567" w:bottom="1134" w:left="1418" w:header="567" w:footer="709" w:gutter="0"/>
          <w:cols w:space="720"/>
          <w:titlePg/>
        </w:sectPr>
      </w:pPr>
      <w:r w:rsidRPr="007707A7">
        <w:rPr>
          <w:rFonts w:ascii="Liberation Serif" w:hAnsi="Liberation Serif" w:cs="Liberation Serif"/>
          <w:noProof/>
          <w:sz w:val="28"/>
          <w:szCs w:val="28"/>
        </w:rPr>
        <w:lastRenderedPageBreak/>
        <w:drawing>
          <wp:inline distT="0" distB="0" distL="0" distR="0">
            <wp:extent cx="6299835" cy="8972939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7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505" w:type="dxa"/>
        <w:tblInd w:w="110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5"/>
      </w:tblGrid>
      <w:tr w:rsidR="004C3324" w:rsidTr="004C3324">
        <w:tc>
          <w:tcPr>
            <w:tcW w:w="45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Pr="00771549" w:rsidRDefault="004C3324" w:rsidP="00771549">
            <w:pPr>
              <w:widowControl w:val="0"/>
              <w:autoSpaceDE w:val="0"/>
              <w:outlineLvl w:val="0"/>
              <w:rPr>
                <w:rFonts w:ascii="Liberation Serif" w:hAnsi="Liberation Serif" w:cs="Liberation Serif"/>
                <w:bCs/>
                <w:sz w:val="22"/>
                <w:szCs w:val="22"/>
              </w:rPr>
            </w:pPr>
            <w:r w:rsidRPr="00771549">
              <w:rPr>
                <w:rFonts w:ascii="Liberation Serif" w:hAnsi="Liberation Serif" w:cs="Liberation Serif"/>
                <w:bCs/>
                <w:sz w:val="22"/>
                <w:szCs w:val="22"/>
              </w:rPr>
              <w:lastRenderedPageBreak/>
              <w:t>Приложение</w:t>
            </w:r>
          </w:p>
          <w:p w:rsidR="00771549" w:rsidRPr="00771549" w:rsidRDefault="00CF4D5D" w:rsidP="00771549">
            <w:pPr>
              <w:widowControl w:val="0"/>
              <w:autoSpaceDE w:val="0"/>
              <w:adjustRightInd w:val="0"/>
              <w:rPr>
                <w:rFonts w:ascii="Liberation Serif" w:hAnsi="Liberation Serif" w:cs="Liberation Serif"/>
                <w:sz w:val="22"/>
                <w:szCs w:val="22"/>
              </w:rPr>
            </w:pPr>
            <w:r w:rsidRPr="00771549">
              <w:rPr>
                <w:rFonts w:ascii="Liberation Serif" w:hAnsi="Liberation Serif" w:cs="Liberation Serif"/>
                <w:bCs/>
                <w:sz w:val="22"/>
                <w:szCs w:val="22"/>
              </w:rPr>
              <w:t>к Акту готовности</w:t>
            </w:r>
            <w:r w:rsidR="00732BC8" w:rsidRPr="00771549">
              <w:rPr>
                <w:rFonts w:ascii="Liberation Serif" w:hAnsi="Liberation Serif" w:cs="Liberation Serif"/>
                <w:bCs/>
                <w:sz w:val="22"/>
                <w:szCs w:val="22"/>
              </w:rPr>
              <w:t xml:space="preserve"> </w:t>
            </w:r>
            <w:r w:rsidR="00771549" w:rsidRPr="00771549">
              <w:rPr>
                <w:rFonts w:ascii="Liberation Serif" w:hAnsi="Liberation Serif" w:cs="Liberation Serif"/>
                <w:sz w:val="22"/>
                <w:szCs w:val="22"/>
              </w:rPr>
              <w:t>Муниципально</w:t>
            </w:r>
            <w:r w:rsidR="00771549">
              <w:rPr>
                <w:rFonts w:ascii="Liberation Serif" w:hAnsi="Liberation Serif" w:cs="Liberation Serif"/>
                <w:sz w:val="22"/>
                <w:szCs w:val="22"/>
              </w:rPr>
              <w:t>го</w:t>
            </w:r>
            <w:r w:rsidR="00771549" w:rsidRPr="00771549">
              <w:rPr>
                <w:rFonts w:ascii="Liberation Serif" w:hAnsi="Liberation Serif" w:cs="Liberation Serif"/>
                <w:sz w:val="22"/>
                <w:szCs w:val="22"/>
              </w:rPr>
              <w:t xml:space="preserve"> бюджетно</w:t>
            </w:r>
            <w:r w:rsidR="00771549">
              <w:rPr>
                <w:rFonts w:ascii="Liberation Serif" w:hAnsi="Liberation Serif" w:cs="Liberation Serif"/>
                <w:sz w:val="22"/>
                <w:szCs w:val="22"/>
              </w:rPr>
              <w:t>го</w:t>
            </w:r>
            <w:r w:rsidR="00771549" w:rsidRPr="00771549">
              <w:rPr>
                <w:rFonts w:ascii="Liberation Serif" w:hAnsi="Liberation Serif" w:cs="Liberation Serif"/>
                <w:sz w:val="22"/>
                <w:szCs w:val="22"/>
              </w:rPr>
              <w:t xml:space="preserve"> общеобразовательно</w:t>
            </w:r>
            <w:r w:rsidR="00771549">
              <w:rPr>
                <w:rFonts w:ascii="Liberation Serif" w:hAnsi="Liberation Serif" w:cs="Liberation Serif"/>
                <w:sz w:val="22"/>
                <w:szCs w:val="22"/>
              </w:rPr>
              <w:t>го</w:t>
            </w:r>
            <w:r w:rsidR="00771549" w:rsidRPr="00771549">
              <w:rPr>
                <w:rFonts w:ascii="Liberation Serif" w:hAnsi="Liberation Serif" w:cs="Liberation Serif"/>
                <w:sz w:val="22"/>
                <w:szCs w:val="22"/>
              </w:rPr>
              <w:t xml:space="preserve"> учреждени</w:t>
            </w:r>
            <w:r w:rsidR="00771549">
              <w:rPr>
                <w:rFonts w:ascii="Liberation Serif" w:hAnsi="Liberation Serif" w:cs="Liberation Serif"/>
                <w:sz w:val="22"/>
                <w:szCs w:val="22"/>
              </w:rPr>
              <w:t>я</w:t>
            </w:r>
            <w:r w:rsidR="00771549" w:rsidRPr="00771549">
              <w:rPr>
                <w:rFonts w:ascii="Liberation Serif" w:hAnsi="Liberation Serif" w:cs="Liberation Serif"/>
                <w:sz w:val="22"/>
                <w:szCs w:val="22"/>
              </w:rPr>
              <w:t xml:space="preserve"> «Средняя общеобразовательная школа № 4»</w:t>
            </w:r>
          </w:p>
          <w:p w:rsidR="004C3324" w:rsidRDefault="00CF4D5D" w:rsidP="00771549">
            <w:pPr>
              <w:widowControl w:val="0"/>
              <w:autoSpaceDE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771549">
              <w:rPr>
                <w:rFonts w:ascii="Liberation Serif" w:hAnsi="Liberation Serif" w:cs="Liberation Serif"/>
                <w:sz w:val="22"/>
                <w:szCs w:val="22"/>
              </w:rPr>
              <w:t>к 2022/ 2023 учебному году</w:t>
            </w:r>
          </w:p>
        </w:tc>
      </w:tr>
    </w:tbl>
    <w:p w:rsidR="004C3324" w:rsidRDefault="004C3324" w:rsidP="004C3324">
      <w:pPr>
        <w:widowControl w:val="0"/>
        <w:autoSpaceDE w:val="0"/>
        <w:jc w:val="right"/>
        <w:outlineLvl w:val="0"/>
        <w:rPr>
          <w:rFonts w:ascii="Liberation Serif" w:hAnsi="Liberation Serif" w:cs="Liberation Serif"/>
          <w:b/>
          <w:bCs/>
          <w:i/>
        </w:rPr>
      </w:pPr>
    </w:p>
    <w:p w:rsidR="004C3324" w:rsidRDefault="004C3324" w:rsidP="004C3324">
      <w:pPr>
        <w:widowControl w:val="0"/>
        <w:autoSpaceDE w:val="0"/>
        <w:rPr>
          <w:rFonts w:ascii="Liberation Serif" w:hAnsi="Liberation Serif" w:cs="Liberation Serif"/>
        </w:rPr>
      </w:pPr>
    </w:p>
    <w:tbl>
      <w:tblPr>
        <w:tblW w:w="1548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0"/>
        <w:gridCol w:w="4820"/>
        <w:gridCol w:w="4677"/>
        <w:gridCol w:w="5317"/>
      </w:tblGrid>
      <w:tr w:rsidR="004C3324" w:rsidTr="00EF7CCC">
        <w:trPr>
          <w:cantSplit/>
          <w:trHeight w:val="1092"/>
          <w:jc w:val="center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ind w:right="-108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Но-мер стро-ки</w:t>
            </w:r>
          </w:p>
          <w:p w:rsidR="004C3324" w:rsidRDefault="004C3324" w:rsidP="004C3324">
            <w:pPr>
              <w:widowControl w:val="0"/>
              <w:autoSpaceDE w:val="0"/>
              <w:ind w:right="-108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Наименование мероприятия</w:t>
            </w:r>
          </w:p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Требования к исполнению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Информация о состоянии на момент проверки, проблемы, рекомендации</w:t>
            </w:r>
          </w:p>
        </w:tc>
      </w:tr>
    </w:tbl>
    <w:p w:rsidR="004C3324" w:rsidRDefault="004C3324" w:rsidP="004C3324">
      <w:pPr>
        <w:widowControl w:val="0"/>
        <w:autoSpaceDE w:val="0"/>
        <w:rPr>
          <w:rFonts w:ascii="Liberation Serif" w:hAnsi="Liberation Serif" w:cs="Liberation Serif"/>
          <w:sz w:val="2"/>
          <w:szCs w:val="2"/>
        </w:rPr>
      </w:pPr>
    </w:p>
    <w:tbl>
      <w:tblPr>
        <w:tblW w:w="1552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8"/>
        <w:gridCol w:w="4814"/>
        <w:gridCol w:w="4683"/>
        <w:gridCol w:w="5338"/>
      </w:tblGrid>
      <w:tr w:rsidR="004C3324" w:rsidTr="004C3324">
        <w:trPr>
          <w:tblHeader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ind w:right="-108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1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1. Характеристика образовательной организации Свердловской области</w:t>
            </w:r>
          </w:p>
        </w:tc>
      </w:tr>
      <w:tr w:rsidR="001F0668" w:rsidTr="004C375A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Default="001F0668" w:rsidP="001F066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Default="001F0668" w:rsidP="001F066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учредительных документов юридического лица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Default="001F0668" w:rsidP="001F066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Pr="00201D0F" w:rsidRDefault="001F0668" w:rsidP="001F0668">
            <w:pPr>
              <w:rPr>
                <w:rFonts w:ascii="Liberation Serif" w:hAnsi="Liberation Serif" w:cs="Liberation Serif"/>
              </w:rPr>
            </w:pPr>
            <w:r w:rsidRPr="00395E8D">
              <w:t>Устав</w:t>
            </w:r>
            <w:r>
              <w:t xml:space="preserve"> МБОУ СОШ № 4 </w:t>
            </w:r>
            <w:r w:rsidRPr="00395E8D">
              <w:t>,</w:t>
            </w:r>
            <w:r>
              <w:t xml:space="preserve"> утвержден приказом Управления образования №133</w:t>
            </w:r>
            <w:r w:rsidRPr="00395E8D">
              <w:t xml:space="preserve"> от </w:t>
            </w:r>
            <w:r>
              <w:t>22.04.2019г.</w:t>
            </w:r>
          </w:p>
        </w:tc>
      </w:tr>
      <w:tr w:rsidR="001F0668" w:rsidTr="004C375A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Default="001F0668" w:rsidP="001F066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Default="001F0668" w:rsidP="001F066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 документов, подтверждающих закрепление за образовательной организацией Свердловской области </w:t>
            </w:r>
          </w:p>
          <w:p w:rsidR="001F0668" w:rsidRDefault="001F0668" w:rsidP="001F066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(далее – образовательная организация) недвижимого имущества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Default="001F0668" w:rsidP="001F066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Pr="00201D0F" w:rsidRDefault="001F0668" w:rsidP="001F0668">
            <w:pPr>
              <w:rPr>
                <w:rFonts w:ascii="Liberation Serif" w:hAnsi="Liberation Serif" w:cs="Liberation Serif"/>
              </w:rPr>
            </w:pPr>
            <w:r>
              <w:t>Договор №125 от 26.02.2001г. о закреплении имущества на праве оперативного управления</w:t>
            </w:r>
          </w:p>
        </w:tc>
      </w:tr>
      <w:tr w:rsidR="001F0668" w:rsidTr="004C375A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Default="001F0668" w:rsidP="001F066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Default="001F0668" w:rsidP="001F066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 документов, подтверждающих право на пользование земельным участком, на котором размещена образовательная организация (за исключением арендуемых зданий)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Default="001F0668" w:rsidP="001F066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Pr="00201D0F" w:rsidRDefault="001F0668" w:rsidP="001F0668">
            <w:pPr>
              <w:rPr>
                <w:rFonts w:ascii="Liberation Serif" w:hAnsi="Liberation Serif" w:cs="Liberation Serif"/>
              </w:rPr>
            </w:pPr>
            <w:r>
              <w:t>Свидетельство о государственной регистрации права от 05.08.2008г. № 66 АГ 291684</w:t>
            </w:r>
          </w:p>
        </w:tc>
      </w:tr>
      <w:tr w:rsidR="004C3324" w:rsidTr="004C375A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лицензии на право ведения образовательной деятельности, свидетельство об аккредитации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numPr>
                <w:ilvl w:val="1"/>
                <w:numId w:val="1"/>
              </w:numPr>
              <w:tabs>
                <w:tab w:val="left" w:pos="329"/>
              </w:tabs>
              <w:autoSpaceDE w:val="0"/>
              <w:spacing w:line="228" w:lineRule="auto"/>
              <w:ind w:left="0" w:firstLine="0"/>
            </w:pPr>
            <w:r>
              <w:rPr>
                <w:rFonts w:ascii="Liberation Serif" w:hAnsi="Liberation Serif" w:cs="Liberation Serif"/>
              </w:rPr>
              <w:t xml:space="preserve">номер лицензии, кем и когда выдана,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какой срок, имеется ли приложение (приложения);</w:t>
            </w:r>
          </w:p>
          <w:p w:rsidR="004C3324" w:rsidRDefault="004C3324" w:rsidP="004C3324">
            <w:pPr>
              <w:widowControl w:val="0"/>
              <w:numPr>
                <w:ilvl w:val="1"/>
                <w:numId w:val="1"/>
              </w:numPr>
              <w:tabs>
                <w:tab w:val="left" w:pos="329"/>
              </w:tabs>
              <w:autoSpaceDE w:val="0"/>
              <w:spacing w:line="228" w:lineRule="auto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соответствие данных, указанных </w:t>
            </w:r>
            <w:r>
              <w:rPr>
                <w:rFonts w:ascii="Liberation Serif" w:hAnsi="Liberation Serif" w:cs="Liberation Serif"/>
              </w:rPr>
              <w:br/>
              <w:t>в лицензии, уставу;</w:t>
            </w:r>
          </w:p>
          <w:p w:rsidR="004C3324" w:rsidRDefault="004C3324" w:rsidP="004C3324">
            <w:pPr>
              <w:widowControl w:val="0"/>
              <w:numPr>
                <w:ilvl w:val="1"/>
                <w:numId w:val="1"/>
              </w:numPr>
              <w:tabs>
                <w:tab w:val="left" w:pos="329"/>
              </w:tabs>
              <w:autoSpaceDE w:val="0"/>
              <w:spacing w:line="228" w:lineRule="auto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виды образовательной деятельности </w:t>
            </w:r>
            <w:r>
              <w:rPr>
                <w:rFonts w:ascii="Liberation Serif" w:hAnsi="Liberation Serif" w:cs="Liberation Serif"/>
              </w:rPr>
              <w:br/>
              <w:t>и предоставление дополнительных образовательных услуг;</w:t>
            </w:r>
          </w:p>
          <w:p w:rsidR="004C3324" w:rsidRDefault="004C3324" w:rsidP="004C3324">
            <w:pPr>
              <w:widowControl w:val="0"/>
              <w:numPr>
                <w:ilvl w:val="1"/>
                <w:numId w:val="1"/>
              </w:numPr>
              <w:tabs>
                <w:tab w:val="left" w:pos="329"/>
              </w:tabs>
              <w:autoSpaceDE w:val="0"/>
              <w:spacing w:line="228" w:lineRule="auto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 xml:space="preserve">дата и номер свидетельства </w:t>
            </w:r>
            <w:r>
              <w:rPr>
                <w:rFonts w:ascii="Liberation Serif" w:hAnsi="Liberation Serif" w:cs="Liberation Serif"/>
              </w:rPr>
              <w:br/>
              <w:t>об аккредитации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Default="001F0668" w:rsidP="001F0668">
            <w:r>
              <w:lastRenderedPageBreak/>
              <w:t>1) Лицензия 66ЛО1   №0004567</w:t>
            </w:r>
          </w:p>
          <w:p w:rsidR="001F0668" w:rsidRDefault="001F0668" w:rsidP="001F0668">
            <w:r>
              <w:t>Выдана Министерством общего и профессионального образования Свердловской области 10.12.2015г, бессрочно,</w:t>
            </w:r>
          </w:p>
          <w:p w:rsidR="001F0668" w:rsidRDefault="001F0668" w:rsidP="001F0668">
            <w:r>
              <w:t>приложение имеется.</w:t>
            </w:r>
          </w:p>
          <w:p w:rsidR="001F0668" w:rsidRDefault="001F0668" w:rsidP="001F0668">
            <w:r>
              <w:t>2) Данные, указанные в лицензии, соответствуют Уставу</w:t>
            </w:r>
          </w:p>
          <w:p w:rsidR="001F0668" w:rsidRDefault="001F0668" w:rsidP="001F0668">
            <w:r>
              <w:t>3)  начальное общее образование</w:t>
            </w:r>
          </w:p>
          <w:p w:rsidR="001F0668" w:rsidRDefault="001F0668" w:rsidP="001F0668">
            <w:r>
              <w:lastRenderedPageBreak/>
              <w:t xml:space="preserve">    основное общее образование</w:t>
            </w:r>
          </w:p>
          <w:p w:rsidR="001F0668" w:rsidRDefault="001F0668" w:rsidP="001F0668">
            <w:r>
              <w:t xml:space="preserve">    среднее общее образование</w:t>
            </w:r>
          </w:p>
          <w:p w:rsidR="001F0668" w:rsidRDefault="001F0668" w:rsidP="001F0668">
            <w:r>
              <w:t xml:space="preserve">    дополнительное образование детей и взрослых</w:t>
            </w:r>
          </w:p>
          <w:p w:rsidR="001F0668" w:rsidRDefault="001F0668" w:rsidP="001F0668">
            <w:r>
              <w:t>4) Свидетельство об аккредитации 66А 01  № 0002476 от 28.12.2015г.</w:t>
            </w:r>
          </w:p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4C3324" w:rsidTr="004C375A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образовательных программ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tabs>
                <w:tab w:val="left" w:pos="262"/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имеются (перечислить);</w:t>
            </w:r>
          </w:p>
          <w:p w:rsidR="004C3324" w:rsidRDefault="004C3324" w:rsidP="004C3324">
            <w:pPr>
              <w:widowControl w:val="0"/>
              <w:tabs>
                <w:tab w:val="left" w:pos="262"/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отсутствуют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Default="001F0668" w:rsidP="001F0668">
            <w:pPr>
              <w:jc w:val="both"/>
            </w:pPr>
            <w:r>
              <w:t>1)Имеются:</w:t>
            </w:r>
          </w:p>
          <w:p w:rsidR="001F0668" w:rsidRDefault="001F0668" w:rsidP="001F0668">
            <w:pPr>
              <w:jc w:val="both"/>
            </w:pPr>
            <w:r>
              <w:t>Основная общеобразовательная программа начального общего образования (срок освоения 4 года).</w:t>
            </w:r>
          </w:p>
          <w:p w:rsidR="001F0668" w:rsidRDefault="001F0668" w:rsidP="001F0668">
            <w:pPr>
              <w:jc w:val="both"/>
            </w:pPr>
            <w:r>
              <w:t>Основная общеобразовательная программа основного общего образования (срок освоения 5 лет).</w:t>
            </w:r>
          </w:p>
          <w:p w:rsidR="001F0668" w:rsidRDefault="001F0668" w:rsidP="001F0668">
            <w:r>
              <w:t>Основная общеобразовательная программа среднего общего образования (срок освоения 2 года).</w:t>
            </w:r>
          </w:p>
          <w:p w:rsidR="001F0668" w:rsidRDefault="001F0668" w:rsidP="001F0668">
            <w:r>
              <w:t>Адаптированная основная общеобразовательная программа начального общего образования для учащихся с задержкой психического развития</w:t>
            </w:r>
          </w:p>
          <w:p w:rsidR="001F0668" w:rsidRDefault="001F0668" w:rsidP="001F0668">
            <w:r>
              <w:t>Адаптированная основная общеобразовательная программа основного общего образования обучающихся с задержкой психического развития</w:t>
            </w:r>
          </w:p>
          <w:p w:rsidR="001F0668" w:rsidRDefault="001F0668" w:rsidP="001F0668">
            <w:r>
              <w:t>Адаптированная основная общеобразовательная программа общего образования обучающихся с умственной отсталостью</w:t>
            </w:r>
          </w:p>
          <w:p w:rsidR="001F0668" w:rsidRDefault="001F0668" w:rsidP="001F0668">
            <w:r>
              <w:t>Дополнительная общеразвивающая программа «Даешь ГТО», (срок освоения 5 лет)</w:t>
            </w:r>
          </w:p>
          <w:p w:rsidR="001F0668" w:rsidRDefault="001F0668" w:rsidP="001F0668">
            <w:r>
              <w:t>Дополнительная общеразвивающая программа</w:t>
            </w:r>
          </w:p>
          <w:p w:rsidR="001F0668" w:rsidRDefault="001F0668" w:rsidP="001F0668">
            <w:r>
              <w:t>«Образовательная робототехника»,(срок освоения 2 года)</w:t>
            </w:r>
          </w:p>
          <w:p w:rsidR="001F0668" w:rsidRDefault="001F0668" w:rsidP="001F0668">
            <w:r>
              <w:t>Дополнительная общеразвивающая программа</w:t>
            </w:r>
          </w:p>
          <w:p w:rsidR="001F0668" w:rsidRDefault="001F0668" w:rsidP="001F0668">
            <w:r>
              <w:t>«Хоровое пение» (срок освоения 3 года)</w:t>
            </w:r>
          </w:p>
          <w:p w:rsidR="001F0668" w:rsidRDefault="001F0668" w:rsidP="001F0668">
            <w:r>
              <w:lastRenderedPageBreak/>
              <w:t>Дополнительная общеразвивающая программа</w:t>
            </w:r>
          </w:p>
          <w:p w:rsidR="002F55CA" w:rsidRDefault="002F55CA" w:rsidP="002F55CA">
            <w:r>
              <w:t xml:space="preserve">«Шахматы» (срок освоения </w:t>
            </w:r>
            <w:r w:rsidR="000F010C">
              <w:t xml:space="preserve">3 </w:t>
            </w:r>
            <w:r>
              <w:t>года)</w:t>
            </w:r>
          </w:p>
          <w:p w:rsidR="002F55CA" w:rsidRDefault="002F55CA" w:rsidP="002F55CA">
            <w:r>
              <w:t>Дополнительная общеразвивающая программа</w:t>
            </w:r>
          </w:p>
          <w:p w:rsidR="002F55CA" w:rsidRDefault="002F55CA" w:rsidP="002F55CA">
            <w:r>
              <w:t>«Промышленный дизайн» (срок освоения 1 год)</w:t>
            </w:r>
          </w:p>
          <w:p w:rsidR="002F55CA" w:rsidRDefault="002F55CA" w:rsidP="002F55CA">
            <w:r>
              <w:t>Дополнительная общеразвивающая программа</w:t>
            </w:r>
          </w:p>
          <w:p w:rsidR="002F55CA" w:rsidRDefault="002F55CA" w:rsidP="002F55CA">
            <w:r>
              <w:t xml:space="preserve">«Разработка приложения виртуальной и дополненной реальности: 3 </w:t>
            </w:r>
            <w:r>
              <w:rPr>
                <w:lang w:val="en-US"/>
              </w:rPr>
              <w:t>D</w:t>
            </w:r>
            <w:r w:rsidRPr="00CE2A77">
              <w:t>-</w:t>
            </w:r>
            <w:r>
              <w:t>моделирование и программирование» (срок освоения 1 год)</w:t>
            </w:r>
          </w:p>
          <w:p w:rsidR="002F55CA" w:rsidRDefault="002F55CA" w:rsidP="002F55CA">
            <w:r>
              <w:t xml:space="preserve">Дополнительная общеразвивающая программа </w:t>
            </w:r>
          </w:p>
          <w:p w:rsidR="002F55CA" w:rsidRDefault="002F55CA" w:rsidP="002F55CA">
            <w:r>
              <w:t>«Дизайн интерьера 3</w:t>
            </w:r>
            <w:r>
              <w:rPr>
                <w:lang w:val="en-US"/>
              </w:rPr>
              <w:t>D</w:t>
            </w:r>
            <w:r>
              <w:t>» (срок освоения 1 год)</w:t>
            </w:r>
          </w:p>
          <w:p w:rsidR="002F55CA" w:rsidRDefault="002F55CA" w:rsidP="002F55CA">
            <w:r>
              <w:t xml:space="preserve">Дополнительная общеразвивающая программа </w:t>
            </w:r>
          </w:p>
          <w:p w:rsidR="002F55CA" w:rsidRDefault="002F55CA" w:rsidP="002F55CA">
            <w:r>
              <w:t>«Геоинформационные технологии» (срок освоения 1 год)</w:t>
            </w:r>
          </w:p>
          <w:p w:rsidR="002F55CA" w:rsidRDefault="002F55CA" w:rsidP="002F55CA">
            <w:r>
              <w:t xml:space="preserve">Дополнительная общеразвивающая программа </w:t>
            </w:r>
          </w:p>
          <w:p w:rsidR="002F55CA" w:rsidRPr="00DB4D54" w:rsidRDefault="002F55CA" w:rsidP="002F55CA">
            <w:pPr>
              <w:spacing w:line="276" w:lineRule="auto"/>
            </w:pPr>
            <w:r w:rsidRPr="0031472E">
              <w:t>«Основы программирования на языке Python на примере программирования беспилотного летательного аппарата»</w:t>
            </w:r>
            <w:r>
              <w:t xml:space="preserve"> (срок освоения 1 год)</w:t>
            </w:r>
          </w:p>
          <w:p w:rsidR="002F55CA" w:rsidRDefault="002F55CA" w:rsidP="002F55CA">
            <w:r>
              <w:t>Дополнительная общеразвивающая программа</w:t>
            </w:r>
          </w:p>
          <w:p w:rsidR="002F55CA" w:rsidRDefault="002F55CA" w:rsidP="002F55CA">
            <w:r>
              <w:t>«Бумажный мир» (срок освоения 2 года)</w:t>
            </w:r>
          </w:p>
          <w:p w:rsidR="002F55CA" w:rsidRDefault="002F55CA" w:rsidP="002F55CA">
            <w:r>
              <w:t>Дополнительная общеразвивающая программа</w:t>
            </w:r>
          </w:p>
          <w:p w:rsidR="002F55CA" w:rsidRDefault="002F55CA" w:rsidP="002F55CA">
            <w:r>
              <w:t>«Папье –маше» (срок освоения 2 года)</w:t>
            </w:r>
          </w:p>
          <w:p w:rsidR="002F55CA" w:rsidRDefault="002F55CA" w:rsidP="002F55CA">
            <w:r>
              <w:t>Дополнительная общеразвивающая программа</w:t>
            </w:r>
          </w:p>
          <w:p w:rsidR="002F55CA" w:rsidRDefault="002F55CA" w:rsidP="002F55CA">
            <w:r>
              <w:t>«Волшебная кисточка» (срок освоения 1 год)</w:t>
            </w:r>
          </w:p>
          <w:p w:rsidR="002F55CA" w:rsidRDefault="002F55CA" w:rsidP="002F55CA">
            <w:r>
              <w:t>Дополнительная общеразвивающая программа</w:t>
            </w:r>
          </w:p>
          <w:p w:rsidR="004C3324" w:rsidRDefault="002F55CA" w:rsidP="000F010C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t xml:space="preserve">«Цветоделие» (срок освоения </w:t>
            </w:r>
            <w:r w:rsidR="000F010C">
              <w:t>2</w:t>
            </w:r>
            <w:r>
              <w:t xml:space="preserve"> год</w:t>
            </w:r>
            <w:r w:rsidR="000F010C">
              <w:t>а</w:t>
            </w:r>
            <w:r>
              <w:t>)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программ развития образовательной организации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tabs>
                <w:tab w:val="left" w:pos="262"/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имеются (перечислить):</w:t>
            </w:r>
          </w:p>
          <w:p w:rsidR="004C3324" w:rsidRDefault="004C3324" w:rsidP="004C3324">
            <w:pPr>
              <w:widowControl w:val="0"/>
              <w:tabs>
                <w:tab w:val="left" w:pos="262"/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когда и кем утверждены;</w:t>
            </w:r>
          </w:p>
          <w:p w:rsidR="004C3324" w:rsidRDefault="004C3324" w:rsidP="004C3324">
            <w:pPr>
              <w:widowControl w:val="0"/>
              <w:tabs>
                <w:tab w:val="left" w:pos="262"/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 какой срок; </w:t>
            </w:r>
          </w:p>
          <w:p w:rsidR="004C3324" w:rsidRDefault="004C3324" w:rsidP="004C3324">
            <w:pPr>
              <w:widowControl w:val="0"/>
              <w:tabs>
                <w:tab w:val="left" w:pos="262"/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отсутствуют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Pr="006E768D" w:rsidRDefault="001F0668" w:rsidP="001F0668">
            <w:r>
              <w:t xml:space="preserve">Имеется </w:t>
            </w:r>
            <w:r w:rsidRPr="006E768D">
              <w:t>Программа развития об</w:t>
            </w:r>
            <w:r>
              <w:t>разовательной организации на 2020-2024</w:t>
            </w:r>
            <w:r w:rsidRPr="006E768D">
              <w:t xml:space="preserve"> гг.</w:t>
            </w:r>
          </w:p>
          <w:p w:rsidR="001F0668" w:rsidRPr="006E768D" w:rsidRDefault="001F0668" w:rsidP="001F0668">
            <w:r w:rsidRPr="006E768D">
              <w:t xml:space="preserve">Утверждена приказом директора </w:t>
            </w:r>
          </w:p>
          <w:p w:rsidR="001F0668" w:rsidRPr="006E768D" w:rsidRDefault="001F0668" w:rsidP="001F0668">
            <w:r w:rsidRPr="006E768D">
              <w:t xml:space="preserve">№ </w:t>
            </w:r>
            <w:r>
              <w:t>193 от 25.12.2019г.</w:t>
            </w:r>
          </w:p>
          <w:p w:rsidR="004C3324" w:rsidRDefault="004C3324" w:rsidP="004C3324">
            <w:pPr>
              <w:widowControl w:val="0"/>
              <w:autoSpaceDE w:val="0"/>
              <w:spacing w:line="228" w:lineRule="auto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1F066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 плана работы образовательной организации на </w:t>
            </w:r>
            <w:r w:rsidR="001F0668" w:rsidRPr="00B92A34">
              <w:t>20</w:t>
            </w:r>
            <w:r w:rsidR="001F0668">
              <w:t>22</w:t>
            </w:r>
            <w:r w:rsidR="001F0668" w:rsidRPr="00B92A34">
              <w:t>/2</w:t>
            </w:r>
            <w:r w:rsidR="001F0668">
              <w:t>3</w:t>
            </w:r>
            <w:r>
              <w:rPr>
                <w:rFonts w:ascii="Liberation Serif" w:hAnsi="Liberation Serif" w:cs="Liberation Serif"/>
              </w:rPr>
              <w:t xml:space="preserve"> учебный год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tabs>
                <w:tab w:val="left" w:pos="262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наличие;</w:t>
            </w:r>
          </w:p>
          <w:p w:rsidR="004C3324" w:rsidRDefault="004C3324" w:rsidP="004C3324">
            <w:pPr>
              <w:widowControl w:val="0"/>
              <w:tabs>
                <w:tab w:val="left" w:pos="262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когда и кем утвержден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Pr="00B92A34" w:rsidRDefault="001F0668" w:rsidP="001F0668">
            <w:r w:rsidRPr="00B92A34">
              <w:t>План работы образовательной организации на 20</w:t>
            </w:r>
            <w:r>
              <w:t>22</w:t>
            </w:r>
            <w:r w:rsidRPr="00B92A34">
              <w:t>/2</w:t>
            </w:r>
            <w:r>
              <w:t>3</w:t>
            </w:r>
            <w:r w:rsidRPr="00B92A34">
              <w:t>учебный год,</w:t>
            </w:r>
          </w:p>
          <w:p w:rsidR="004C3324" w:rsidRDefault="001F0668" w:rsidP="001F066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D04819">
              <w:t xml:space="preserve">Утвержден приказом директора № 63 от </w:t>
            </w:r>
            <w:r w:rsidRPr="00D04819">
              <w:lastRenderedPageBreak/>
              <w:t>07.06.2022 г.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объектов (территорий) образовательной организации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numPr>
                <w:ilvl w:val="0"/>
                <w:numId w:val="2"/>
              </w:numPr>
              <w:tabs>
                <w:tab w:val="left" w:pos="262"/>
              </w:tabs>
              <w:autoSpaceDE w:val="0"/>
              <w:spacing w:line="228" w:lineRule="auto"/>
              <w:ind w:left="-102" w:firstLine="102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всего (единиц);</w:t>
            </w:r>
          </w:p>
          <w:p w:rsidR="004C3324" w:rsidRDefault="004C3324" w:rsidP="004C3324">
            <w:pPr>
              <w:widowControl w:val="0"/>
              <w:numPr>
                <w:ilvl w:val="0"/>
                <w:numId w:val="2"/>
              </w:numPr>
              <w:tabs>
                <w:tab w:val="left" w:pos="262"/>
              </w:tabs>
              <w:autoSpaceDE w:val="0"/>
              <w:spacing w:line="228" w:lineRule="auto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том числе с круглосуточным пребыванием людей (единиц) (спальный корпус, общежитие)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Pr="001F0668" w:rsidRDefault="001F0668" w:rsidP="001F066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1F0668">
              <w:rPr>
                <w:rFonts w:ascii="Liberation Serif" w:hAnsi="Liberation Serif" w:cs="Liberation Serif"/>
              </w:rPr>
              <w:t>1) 4</w:t>
            </w:r>
          </w:p>
          <w:p w:rsidR="004C3324" w:rsidRDefault="001F0668" w:rsidP="001F066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1F0668">
              <w:rPr>
                <w:rFonts w:ascii="Liberation Serif" w:hAnsi="Liberation Serif" w:cs="Liberation Serif"/>
              </w:rPr>
              <w:t>2)  нет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Условия работы образовательной организации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numPr>
                <w:ilvl w:val="1"/>
                <w:numId w:val="3"/>
              </w:numPr>
              <w:tabs>
                <w:tab w:val="left" w:pos="262"/>
              </w:tabs>
              <w:autoSpaceDE w:val="0"/>
              <w:spacing w:line="228" w:lineRule="auto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одну или в две смены (указать);</w:t>
            </w:r>
          </w:p>
          <w:p w:rsidR="004C3324" w:rsidRDefault="004C3324" w:rsidP="004C3324">
            <w:pPr>
              <w:widowControl w:val="0"/>
              <w:numPr>
                <w:ilvl w:val="1"/>
                <w:numId w:val="3"/>
              </w:numPr>
              <w:tabs>
                <w:tab w:val="left" w:pos="262"/>
              </w:tabs>
              <w:autoSpaceDE w:val="0"/>
              <w:spacing w:line="228" w:lineRule="auto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первую смену обучаются:</w:t>
            </w:r>
          </w:p>
          <w:p w:rsidR="004C3324" w:rsidRDefault="004C3324" w:rsidP="004C3324">
            <w:pPr>
              <w:widowControl w:val="0"/>
              <w:tabs>
                <w:tab w:val="left" w:pos="262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классов;</w:t>
            </w:r>
          </w:p>
          <w:p w:rsidR="004C3324" w:rsidRDefault="004C3324" w:rsidP="004C3324">
            <w:pPr>
              <w:widowControl w:val="0"/>
              <w:tabs>
                <w:tab w:val="left" w:pos="262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обучающихся в них;</w:t>
            </w:r>
          </w:p>
          <w:p w:rsidR="004C3324" w:rsidRDefault="004C3324" w:rsidP="004C3324">
            <w:pPr>
              <w:widowControl w:val="0"/>
              <w:numPr>
                <w:ilvl w:val="1"/>
                <w:numId w:val="3"/>
              </w:numPr>
              <w:tabs>
                <w:tab w:val="left" w:pos="262"/>
              </w:tabs>
              <w:autoSpaceDE w:val="0"/>
              <w:spacing w:line="228" w:lineRule="auto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во вторую смену обучаются:</w:t>
            </w:r>
          </w:p>
          <w:p w:rsidR="004C3324" w:rsidRDefault="004C3324" w:rsidP="004C3324">
            <w:pPr>
              <w:widowControl w:val="0"/>
              <w:tabs>
                <w:tab w:val="left" w:pos="262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классов;</w:t>
            </w:r>
          </w:p>
          <w:p w:rsidR="004C3324" w:rsidRDefault="004C3324" w:rsidP="004C3324">
            <w:pPr>
              <w:widowControl w:val="0"/>
              <w:tabs>
                <w:tab w:val="left" w:pos="262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обучающихся в них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Pr="005172A0" w:rsidRDefault="001F0668" w:rsidP="001F0668">
            <w:r w:rsidRPr="005172A0">
              <w:t>1) Одна смена</w:t>
            </w:r>
          </w:p>
          <w:p w:rsidR="001F0668" w:rsidRPr="005172A0" w:rsidRDefault="001F0668" w:rsidP="001F0668">
            <w:r w:rsidRPr="005172A0">
              <w:t>2) 1</w:t>
            </w:r>
            <w:r>
              <w:t>4</w:t>
            </w:r>
            <w:r w:rsidRPr="005172A0">
              <w:t xml:space="preserve"> классов</w:t>
            </w:r>
          </w:p>
          <w:p w:rsidR="001F0668" w:rsidRPr="005172A0" w:rsidRDefault="001F0668" w:rsidP="005B6F6A">
            <w:pPr>
              <w:spacing w:line="360" w:lineRule="auto"/>
            </w:pPr>
            <w:r w:rsidRPr="005B6F6A">
              <w:t>22</w:t>
            </w:r>
            <w:r w:rsidR="005B6F6A" w:rsidRPr="005B6F6A">
              <w:t xml:space="preserve">5 </w:t>
            </w:r>
            <w:r w:rsidRPr="005B6F6A">
              <w:t>обучающихся</w:t>
            </w:r>
          </w:p>
          <w:p w:rsidR="001F0668" w:rsidRPr="005172A0" w:rsidRDefault="001F0668" w:rsidP="001F0668"/>
          <w:p w:rsidR="004C3324" w:rsidRDefault="001F0668" w:rsidP="001F066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5172A0">
              <w:t>3) нет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Численность обучающихся (воспитанников) в образовательной организации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numPr>
                <w:ilvl w:val="0"/>
                <w:numId w:val="4"/>
              </w:numPr>
              <w:tabs>
                <w:tab w:val="left" w:pos="262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проектная допустимая численность обучающихся (человек);</w:t>
            </w:r>
          </w:p>
          <w:p w:rsidR="004C3324" w:rsidRDefault="004C3324" w:rsidP="004C3324">
            <w:pPr>
              <w:widowControl w:val="0"/>
              <w:numPr>
                <w:ilvl w:val="0"/>
                <w:numId w:val="4"/>
              </w:numPr>
              <w:tabs>
                <w:tab w:val="left" w:pos="262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классов по комплектованию;</w:t>
            </w:r>
          </w:p>
          <w:p w:rsidR="004C3324" w:rsidRDefault="004C3324" w:rsidP="004C3324">
            <w:pPr>
              <w:widowControl w:val="0"/>
              <w:numPr>
                <w:ilvl w:val="0"/>
                <w:numId w:val="4"/>
              </w:numPr>
              <w:tabs>
                <w:tab w:val="left" w:pos="262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планируемое количество обучающихся на момент проверки (человек);</w:t>
            </w:r>
          </w:p>
          <w:p w:rsidR="004C3324" w:rsidRDefault="004C3324" w:rsidP="004C3324">
            <w:pPr>
              <w:widowControl w:val="0"/>
              <w:numPr>
                <w:ilvl w:val="0"/>
                <w:numId w:val="4"/>
              </w:numPr>
              <w:tabs>
                <w:tab w:val="left" w:pos="262"/>
              </w:tabs>
              <w:autoSpaceDE w:val="0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том числе с применением дистанционных образовательных технологий (человек);</w:t>
            </w:r>
          </w:p>
          <w:p w:rsidR="004C3324" w:rsidRDefault="004C3324" w:rsidP="004C3324">
            <w:pPr>
              <w:widowControl w:val="0"/>
              <w:numPr>
                <w:ilvl w:val="0"/>
                <w:numId w:val="4"/>
              </w:numPr>
              <w:tabs>
                <w:tab w:val="left" w:pos="262"/>
              </w:tabs>
              <w:autoSpaceDE w:val="0"/>
              <w:ind w:left="0" w:firstLine="0"/>
            </w:pPr>
            <w:r>
              <w:rPr>
                <w:rFonts w:ascii="Liberation Serif" w:hAnsi="Liberation Serif" w:cs="Liberation Serif"/>
              </w:rPr>
              <w:t xml:space="preserve">наличие превышения допустимой численности обучающихся (указать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сколько человек)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1F0668">
              <w:rPr>
                <w:rFonts w:ascii="Liberation Serif" w:hAnsi="Liberation Serif" w:cs="Liberation Serif"/>
              </w:rPr>
              <w:t>1) 480</w:t>
            </w: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1F0668">
              <w:rPr>
                <w:rFonts w:ascii="Liberation Serif" w:hAnsi="Liberation Serif" w:cs="Liberation Serif"/>
              </w:rPr>
              <w:t>2) 1</w:t>
            </w:r>
            <w:r>
              <w:rPr>
                <w:rFonts w:ascii="Liberation Serif" w:hAnsi="Liberation Serif" w:cs="Liberation Serif"/>
              </w:rPr>
              <w:t>4</w:t>
            </w: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5B6F6A">
              <w:rPr>
                <w:rFonts w:ascii="Liberation Serif" w:hAnsi="Liberation Serif" w:cs="Liberation Serif"/>
              </w:rPr>
              <w:t>3) 22</w:t>
            </w:r>
            <w:r w:rsidR="005B6F6A">
              <w:rPr>
                <w:rFonts w:ascii="Liberation Serif" w:hAnsi="Liberation Serif" w:cs="Liberation Serif"/>
              </w:rPr>
              <w:t>5</w:t>
            </w: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1F0668">
              <w:rPr>
                <w:rFonts w:ascii="Liberation Serif" w:hAnsi="Liberation Serif" w:cs="Liberation Serif"/>
              </w:rPr>
              <w:t>4)  нет</w:t>
            </w: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4C3324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1F0668">
              <w:rPr>
                <w:rFonts w:ascii="Liberation Serif" w:hAnsi="Liberation Serif" w:cs="Liberation Serif"/>
              </w:rPr>
              <w:t>5) нет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Укомплектованность образовательной организации кадрами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по штатному расписанию: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администрация;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учителя;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воспитатели;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мастера производственного обучения;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научные работники;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медицинские работники;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иные работники;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по факту: 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администрация;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учителя;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воспитатели;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мастера производственного обучения;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научные работники;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медицинские работники;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иные работники;</w:t>
            </w:r>
          </w:p>
          <w:p w:rsidR="004C3324" w:rsidRDefault="004C3324" w:rsidP="004C3324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наличие вакансий (указать)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1F0668">
              <w:rPr>
                <w:rFonts w:ascii="Liberation Serif" w:hAnsi="Liberation Serif" w:cs="Liberation Serif"/>
              </w:rPr>
              <w:lastRenderedPageBreak/>
              <w:t>1)  Администрация- 4,0</w:t>
            </w: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1F0668">
              <w:rPr>
                <w:rFonts w:ascii="Liberation Serif" w:hAnsi="Liberation Serif" w:cs="Liberation Serif"/>
              </w:rPr>
              <w:t xml:space="preserve">      Учителя- 38,39</w:t>
            </w: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1F0668">
              <w:rPr>
                <w:rFonts w:ascii="Liberation Serif" w:hAnsi="Liberation Serif" w:cs="Liberation Serif"/>
              </w:rPr>
              <w:t xml:space="preserve">      Иные работники- 18,55</w:t>
            </w: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1F0668" w:rsidRPr="002F55CA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2F55CA">
              <w:rPr>
                <w:rFonts w:ascii="Liberation Serif" w:hAnsi="Liberation Serif" w:cs="Liberation Serif"/>
              </w:rPr>
              <w:t xml:space="preserve">2) Администрация- </w:t>
            </w:r>
            <w:r w:rsidR="002F55CA" w:rsidRPr="002F55CA">
              <w:rPr>
                <w:rFonts w:ascii="Liberation Serif" w:hAnsi="Liberation Serif" w:cs="Liberation Serif"/>
              </w:rPr>
              <w:t>4</w:t>
            </w:r>
          </w:p>
          <w:p w:rsidR="00732BC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2F55CA">
              <w:rPr>
                <w:rFonts w:ascii="Liberation Serif" w:hAnsi="Liberation Serif" w:cs="Liberation Serif"/>
              </w:rPr>
              <w:t xml:space="preserve">     Учителя- </w:t>
            </w:r>
            <w:r w:rsidR="002F55CA">
              <w:rPr>
                <w:rFonts w:ascii="Liberation Serif" w:hAnsi="Liberation Serif" w:cs="Liberation Serif"/>
              </w:rPr>
              <w:t>27</w:t>
            </w: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2F55CA">
              <w:rPr>
                <w:rFonts w:ascii="Liberation Serif" w:hAnsi="Liberation Serif" w:cs="Liberation Serif"/>
              </w:rPr>
              <w:lastRenderedPageBreak/>
              <w:t>Иные работники- 16</w:t>
            </w: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1F0668" w:rsidRPr="001F0668" w:rsidRDefault="001F0668" w:rsidP="001F066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2F55CA" w:rsidRDefault="002F55CA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4C3324" w:rsidRDefault="001F0668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1F0668">
              <w:rPr>
                <w:rFonts w:ascii="Liberation Serif" w:hAnsi="Liberation Serif" w:cs="Liberation Serif"/>
              </w:rPr>
              <w:t>3)</w:t>
            </w:r>
            <w:r w:rsidR="005B6F6A">
              <w:rPr>
                <w:rFonts w:ascii="Liberation Serif" w:hAnsi="Liberation Serif" w:cs="Liberation Serif"/>
              </w:rPr>
              <w:t xml:space="preserve"> </w:t>
            </w:r>
            <w:r w:rsidR="000F010C">
              <w:rPr>
                <w:rFonts w:ascii="Liberation Serif" w:hAnsi="Liberation Serif" w:cs="Liberation Serif"/>
              </w:rPr>
              <w:t>нет</w:t>
            </w:r>
          </w:p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13.</w:t>
            </w:r>
          </w:p>
        </w:tc>
        <w:tc>
          <w:tcPr>
            <w:tcW w:w="1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2. Материально-техническая база образовательной организации и оснащенность образовательного процесса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14.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Готовность (оборудование, ремонт) систем:</w:t>
            </w:r>
          </w:p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1) канализации; </w:t>
            </w:r>
          </w:p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отопления;</w:t>
            </w:r>
          </w:p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водоснабжения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акты технического контроля (указать реквизиты)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819" w:rsidRDefault="001F0668" w:rsidP="00D04819">
            <w:pPr>
              <w:suppressAutoHyphens w:val="0"/>
              <w:autoSpaceDN/>
              <w:textAlignment w:val="auto"/>
            </w:pPr>
            <w:r w:rsidRPr="00D04819">
              <w:t>1)</w:t>
            </w:r>
            <w:r w:rsidR="00F137A7">
              <w:t xml:space="preserve"> </w:t>
            </w:r>
            <w:r w:rsidRPr="00D04819">
              <w:t>Акт МБОУ СОШ № 4 №  8 от  15.06.202</w:t>
            </w:r>
            <w:r w:rsidR="00D04819">
              <w:t>2</w:t>
            </w:r>
            <w:r w:rsidRPr="00D04819">
              <w:t xml:space="preserve"> г.</w:t>
            </w:r>
          </w:p>
          <w:p w:rsidR="00D04819" w:rsidRPr="00F137A7" w:rsidRDefault="00732BC8" w:rsidP="00D04819">
            <w:pPr>
              <w:suppressAutoHyphens w:val="0"/>
              <w:autoSpaceDN/>
              <w:textAlignment w:val="auto"/>
            </w:pPr>
            <w:r w:rsidRPr="00F137A7">
              <w:t>2)</w:t>
            </w:r>
            <w:r w:rsidR="00F137A7">
              <w:t xml:space="preserve"> Акт</w:t>
            </w:r>
            <w:r w:rsidRPr="00F137A7">
              <w:t xml:space="preserve"> </w:t>
            </w:r>
            <w:r w:rsidR="00F137A7" w:rsidRPr="00D04819">
              <w:t>МБОУ СОШ № 4</w:t>
            </w:r>
            <w:r w:rsidR="00F137A7">
              <w:t xml:space="preserve"> № 11 от 15.06.2022г.</w:t>
            </w:r>
          </w:p>
          <w:p w:rsidR="004C3324" w:rsidRPr="00D04819" w:rsidRDefault="00F137A7" w:rsidP="00D04819">
            <w:pPr>
              <w:suppressAutoHyphens w:val="0"/>
              <w:autoSpaceDN/>
              <w:textAlignment w:val="auto"/>
              <w:rPr>
                <w:highlight w:val="yellow"/>
              </w:rPr>
            </w:pPr>
            <w:r>
              <w:t xml:space="preserve">3) Акт МБОУ СОШ № 4 № </w:t>
            </w:r>
            <w:r w:rsidR="001F0668" w:rsidRPr="00D04819">
              <w:t xml:space="preserve"> 9 от  15.06.202</w:t>
            </w:r>
            <w:r w:rsidR="00D04819">
              <w:t>2</w:t>
            </w:r>
            <w:r w:rsidR="001F0668" w:rsidRPr="00D04819">
              <w:t xml:space="preserve"> г.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15.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Оснащенность ученической мебелью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в соответствии с нормами и ростовыми группами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соответствует/не соответствует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1F0668" w:rsidP="00732BC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соответствует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16.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Обеспеченность учебниками в соответствии с требованиями стандартов (в процентах)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перечислить учебные предметы,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не обеспеченные в полном объеме учебниками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672452" w:rsidP="00732BC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5172A0">
              <w:t>100 % обеспеченность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17.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 xml:space="preserve">Оснащенность мастерских в соответствии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с требованиями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соответствуют/не соответствуют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672452" w:rsidP="00732BC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t>соответствуют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18.</w:t>
            </w:r>
          </w:p>
        </w:tc>
        <w:tc>
          <w:tcPr>
            <w:tcW w:w="1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3. Материально-техническая база для занятий физической культурой и спортом в образовательной организации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19.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и готовность физкультурного (спортивного) зала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D04819" w:rsidRDefault="00672452" w:rsidP="00672452">
            <w:r w:rsidRPr="00D04819">
              <w:t>Имеется, готов для занятий</w:t>
            </w:r>
          </w:p>
          <w:p w:rsidR="004C3324" w:rsidRPr="00D04819" w:rsidRDefault="00672452" w:rsidP="00D04819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D04819">
              <w:t>Акт МБОУ СОШ № 4  № 7 от 15.06.202</w:t>
            </w:r>
            <w:r w:rsidR="00D04819" w:rsidRPr="00D04819">
              <w:t>2</w:t>
            </w:r>
            <w:r w:rsidRPr="00D04819">
              <w:t xml:space="preserve"> г.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Наличие спортивного оборудования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и инвентаря, состояние оборудования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и инвентаря, сертификаты соответствия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использование в образовательном процессе спортивного оборудования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 сертификатов соответствия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D04819" w:rsidRDefault="00672452" w:rsidP="00672452">
            <w:r w:rsidRPr="00D04819">
              <w:t>Спортивного оборудования и инвентаря достаточно, состояние удовлетворительное</w:t>
            </w:r>
          </w:p>
          <w:p w:rsidR="00672452" w:rsidRPr="007627E2" w:rsidRDefault="00672452" w:rsidP="00672452">
            <w:r w:rsidRPr="00D04819">
              <w:t xml:space="preserve">Акт МБОУ </w:t>
            </w:r>
            <w:r w:rsidR="00F137A7">
              <w:t xml:space="preserve">СОШ № 4 </w:t>
            </w:r>
            <w:r w:rsidRPr="00D04819">
              <w:t>№ 1 от 15.06.202</w:t>
            </w:r>
            <w:r w:rsidR="00D04819">
              <w:t>2</w:t>
            </w:r>
            <w:r w:rsidRPr="00D04819">
              <w:t xml:space="preserve"> г</w:t>
            </w:r>
            <w:r w:rsidRPr="007627E2">
              <w:t xml:space="preserve"> </w:t>
            </w:r>
          </w:p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21.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и состояние стадиона (спортивной площадки)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D04819" w:rsidRDefault="00672452" w:rsidP="00672452">
            <w:pPr>
              <w:suppressAutoHyphens w:val="0"/>
              <w:autoSpaceDN/>
              <w:jc w:val="both"/>
              <w:textAlignment w:val="auto"/>
            </w:pPr>
            <w:r w:rsidRPr="00D04819">
              <w:t xml:space="preserve">Имеется спортивная площадка и футбольное поле, состояние удовлетворительное </w:t>
            </w:r>
          </w:p>
          <w:p w:rsidR="00672452" w:rsidRPr="00D04819" w:rsidRDefault="00F137A7" w:rsidP="00672452">
            <w:pPr>
              <w:suppressAutoHyphens w:val="0"/>
              <w:autoSpaceDN/>
              <w:textAlignment w:val="auto"/>
            </w:pPr>
            <w:r>
              <w:t xml:space="preserve">Акт МБОУ СОШ № 4 № </w:t>
            </w:r>
            <w:r w:rsidR="00672452" w:rsidRPr="00D04819">
              <w:t>7 от 15.06.202</w:t>
            </w:r>
            <w:r w:rsidR="00D04819" w:rsidRPr="00D04819">
              <w:t>2</w:t>
            </w:r>
            <w:r w:rsidR="00672452" w:rsidRPr="00D04819">
              <w:t>г.</w:t>
            </w:r>
          </w:p>
          <w:p w:rsidR="004C3324" w:rsidRPr="00D04819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22.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Проведение испытаний спортивного оборудования на стадионах, спортивных площадках, спортивных (физкультурных) залах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 актов испытаний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D04819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D04819">
              <w:rPr>
                <w:rFonts w:ascii="Liberation Serif" w:hAnsi="Liberation Serif" w:cs="Liberation Serif"/>
              </w:rPr>
              <w:t>Акт МБОУ СОШ № 4 № 12 от 15.06.202</w:t>
            </w:r>
            <w:r w:rsidR="00D04819">
              <w:rPr>
                <w:rFonts w:ascii="Liberation Serif" w:hAnsi="Liberation Serif" w:cs="Liberation Serif"/>
              </w:rPr>
              <w:t>2</w:t>
            </w:r>
            <w:r w:rsidRPr="00D04819">
              <w:rPr>
                <w:rFonts w:ascii="Liberation Serif" w:hAnsi="Liberation Serif" w:cs="Liberation Serif"/>
              </w:rPr>
              <w:t xml:space="preserve"> г</w:t>
            </w:r>
          </w:p>
          <w:p w:rsidR="004C3324" w:rsidRPr="00D04819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23.</w:t>
            </w:r>
          </w:p>
        </w:tc>
        <w:tc>
          <w:tcPr>
            <w:tcW w:w="1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4. Пожарная безопасность образовательной организации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24.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Наличие предписаний органов надзорной деятельности Главного управления Министерства Российской Федерации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 по делам гражданской обороны, чрезвычайным ситуациям и ликвидации последствий стихийных бедствий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Свердловской области (далее – ГУ МЧС России по Свердловской области)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предписание/акт (указать реквизиты)</w:t>
            </w:r>
          </w:p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количество неустраненных нарушений;</w:t>
            </w:r>
          </w:p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количество неустраненных нарушений, срок устранения которых истек;</w:t>
            </w:r>
          </w:p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4) наличие плана устранения нарушений </w:t>
            </w:r>
            <w:r>
              <w:rPr>
                <w:rFonts w:ascii="Liberation Serif" w:hAnsi="Liberation Serif" w:cs="Liberation Serif"/>
              </w:rPr>
              <w:br/>
              <w:t>с указанием сроков устранения (каким документом утвержден);</w:t>
            </w:r>
          </w:p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5) отчеты об устранении нарушений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743478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нет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25.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ответственных лиц по пожарной безопасности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 приказа руководителя образовательной организации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672452" w:rsidP="002D733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2D7332">
              <w:rPr>
                <w:rFonts w:ascii="Liberation Serif" w:hAnsi="Liberation Serif" w:cs="Liberation Serif"/>
              </w:rPr>
              <w:t xml:space="preserve">Приказ № </w:t>
            </w:r>
            <w:r w:rsidR="002D7332" w:rsidRPr="002D7332">
              <w:rPr>
                <w:rFonts w:ascii="Liberation Serif" w:hAnsi="Liberation Serif" w:cs="Liberation Serif"/>
              </w:rPr>
              <w:t>71</w:t>
            </w:r>
            <w:r w:rsidRPr="002D7332">
              <w:rPr>
                <w:rFonts w:ascii="Liberation Serif" w:hAnsi="Liberation Serif" w:cs="Liberation Serif"/>
              </w:rPr>
              <w:t xml:space="preserve">от </w:t>
            </w:r>
            <w:r w:rsidR="002D7332" w:rsidRPr="002D7332">
              <w:rPr>
                <w:rFonts w:ascii="Liberation Serif" w:hAnsi="Liberation Serif" w:cs="Liberation Serif"/>
              </w:rPr>
              <w:t>15</w:t>
            </w:r>
            <w:r w:rsidRPr="002D7332">
              <w:rPr>
                <w:rFonts w:ascii="Liberation Serif" w:hAnsi="Liberation Serif" w:cs="Liberation Serif"/>
              </w:rPr>
              <w:t>.06.202</w:t>
            </w:r>
            <w:r w:rsidR="002D7332" w:rsidRPr="002D7332">
              <w:rPr>
                <w:rFonts w:ascii="Liberation Serif" w:hAnsi="Liberation Serif" w:cs="Liberation Serif"/>
              </w:rPr>
              <w:t>2</w:t>
            </w:r>
            <w:r w:rsidRPr="002D7332">
              <w:rPr>
                <w:rFonts w:ascii="Liberation Serif" w:hAnsi="Liberation Serif" w:cs="Liberation Serif"/>
              </w:rPr>
              <w:t xml:space="preserve"> г.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26.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Обучение правилам пожарной безопасности (далее – ППБ)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обучение руководителя образовательной организации пожарному минимуму (наличие документа, указать реквизиты);</w:t>
            </w:r>
          </w:p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наличие обученного ответственного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в образовательной организации;</w:t>
            </w:r>
          </w:p>
          <w:p w:rsidR="002D7332" w:rsidRDefault="002D7332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2D7332" w:rsidRDefault="002D7332" w:rsidP="004C3324">
            <w:pPr>
              <w:widowControl w:val="0"/>
              <w:autoSpaceDE w:val="0"/>
              <w:spacing w:line="228" w:lineRule="auto"/>
            </w:pPr>
          </w:p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обучение сотрудников ППБ;</w:t>
            </w:r>
          </w:p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обучение обучающихся ППБ;</w:t>
            </w:r>
          </w:p>
          <w:p w:rsidR="004C3324" w:rsidRDefault="004C3324" w:rsidP="004C3324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5) эвакуационные учения с обучающимися (взаимодействие с органами территориального отделения Государственной противопожарной службы Российской Федерации, периодичность проведения учений)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332" w:rsidRDefault="00672452" w:rsidP="00672452">
            <w:pPr>
              <w:suppressAutoHyphens w:val="0"/>
              <w:autoSpaceDN/>
              <w:jc w:val="both"/>
              <w:textAlignment w:val="auto"/>
            </w:pPr>
            <w:r w:rsidRPr="0092278B">
              <w:t>1) обучен, квалификационное удостоверение</w:t>
            </w:r>
            <w:r w:rsidR="0092278B" w:rsidRPr="0092278B">
              <w:t xml:space="preserve"> по пожарной безопасности №</w:t>
            </w:r>
            <w:r w:rsidR="002D7332">
              <w:t>2222</w:t>
            </w:r>
            <w:r w:rsidRPr="0092278B">
              <w:t>,</w:t>
            </w:r>
            <w:r w:rsidR="0092278B" w:rsidRPr="0092278B">
              <w:t xml:space="preserve"> </w:t>
            </w:r>
            <w:r w:rsidR="002D7332">
              <w:t>АНО ДПО УЦ «Фармацевт»</w:t>
            </w:r>
          </w:p>
          <w:p w:rsidR="00672452" w:rsidRPr="0092278B" w:rsidRDefault="00672452" w:rsidP="00672452">
            <w:pPr>
              <w:suppressAutoHyphens w:val="0"/>
              <w:autoSpaceDN/>
              <w:jc w:val="both"/>
              <w:textAlignment w:val="auto"/>
            </w:pPr>
            <w:r w:rsidRPr="0092278B">
              <w:t>2) Пискова И.Г.,</w:t>
            </w:r>
            <w:r w:rsidR="0092278B" w:rsidRPr="0092278B">
              <w:t xml:space="preserve"> </w:t>
            </w:r>
            <w:r w:rsidRPr="0092278B">
              <w:t>удостоверение 662412554434 от 06.11.2020г.</w:t>
            </w:r>
            <w:r w:rsidR="002D7332">
              <w:t>, Березина К.В. №2223, АНО ДПО УЦ «Фармацевт»</w:t>
            </w:r>
          </w:p>
          <w:p w:rsidR="00672452" w:rsidRPr="0092278B" w:rsidRDefault="00672452" w:rsidP="00672452">
            <w:pPr>
              <w:suppressAutoHyphens w:val="0"/>
              <w:autoSpaceDN/>
              <w:jc w:val="both"/>
              <w:textAlignment w:val="auto"/>
            </w:pPr>
            <w:r w:rsidRPr="0092278B">
              <w:t xml:space="preserve">3) проводится один раз в шесть месяцев </w:t>
            </w:r>
            <w:r w:rsidR="0092278B" w:rsidRPr="0092278B">
              <w:t>07</w:t>
            </w:r>
            <w:r w:rsidRPr="0092278B">
              <w:t>.09.202</w:t>
            </w:r>
            <w:r w:rsidR="0092278B" w:rsidRPr="0092278B">
              <w:t>1</w:t>
            </w:r>
            <w:r w:rsidRPr="0092278B">
              <w:t>, 04.03.202</w:t>
            </w:r>
            <w:r w:rsidR="0092278B" w:rsidRPr="0092278B">
              <w:t>2</w:t>
            </w:r>
            <w:r w:rsidRPr="0092278B">
              <w:t>. Внеплановый-</w:t>
            </w:r>
            <w:r w:rsidR="0092278B" w:rsidRPr="0092278B">
              <w:t>22</w:t>
            </w:r>
            <w:r w:rsidRPr="0092278B">
              <w:t>.0</w:t>
            </w:r>
            <w:r w:rsidR="0092278B" w:rsidRPr="0092278B">
              <w:t>4</w:t>
            </w:r>
            <w:r w:rsidRPr="0092278B">
              <w:t>.202</w:t>
            </w:r>
            <w:r w:rsidR="0092278B">
              <w:t>2</w:t>
            </w:r>
            <w:r w:rsidR="0092278B" w:rsidRPr="0092278B">
              <w:t>г.</w:t>
            </w:r>
            <w:r w:rsidRPr="0092278B">
              <w:t xml:space="preserve"> 4) проводится один раз в четверть</w:t>
            </w:r>
          </w:p>
          <w:p w:rsidR="00672452" w:rsidRPr="0092278B" w:rsidRDefault="00672452" w:rsidP="00672452">
            <w:pPr>
              <w:suppressAutoHyphens w:val="0"/>
              <w:autoSpaceDN/>
              <w:jc w:val="both"/>
              <w:textAlignment w:val="auto"/>
            </w:pPr>
            <w:r w:rsidRPr="0092278B">
              <w:t>5) один раз в квартал, взаимодействие с государственным казенным пожарно-техническим учреждением «Отряд противопожарной службы Свердловской области ПЧ №16</w:t>
            </w:r>
            <w:r w:rsidR="0092278B" w:rsidRPr="0092278B">
              <w:t>/2».</w:t>
            </w:r>
          </w:p>
          <w:p w:rsidR="00672452" w:rsidRPr="0092278B" w:rsidRDefault="00672452" w:rsidP="00672452">
            <w:pPr>
              <w:suppressAutoHyphens w:val="0"/>
              <w:autoSpaceDN/>
              <w:jc w:val="both"/>
              <w:textAlignment w:val="auto"/>
            </w:pPr>
            <w:r w:rsidRPr="0092278B">
              <w:t xml:space="preserve">акты </w:t>
            </w:r>
            <w:r w:rsidR="0092278B" w:rsidRPr="0092278B">
              <w:t>17.09.2021</w:t>
            </w:r>
            <w:r w:rsidR="004A7D1D">
              <w:t xml:space="preserve"> </w:t>
            </w:r>
            <w:r w:rsidR="0092278B">
              <w:t>г.</w:t>
            </w:r>
            <w:r w:rsidR="0092278B" w:rsidRPr="0092278B">
              <w:t>,</w:t>
            </w:r>
            <w:r w:rsidR="004A7D1D">
              <w:t xml:space="preserve"> 04.12.2021г.,</w:t>
            </w:r>
            <w:r w:rsidR="0092278B" w:rsidRPr="0092278B">
              <w:t xml:space="preserve"> 05.05.2022</w:t>
            </w:r>
            <w:r w:rsidR="0092278B">
              <w:t>г.</w:t>
            </w:r>
          </w:p>
          <w:p w:rsidR="004C3324" w:rsidRPr="0092278B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27.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Состояние первичных средств пожаротушения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достаточность имеющихся средств;</w:t>
            </w:r>
          </w:p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наличие журнала учета средств;</w:t>
            </w:r>
          </w:p>
          <w:p w:rsidR="004C3324" w:rsidRDefault="004C3324" w:rsidP="004C3324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lastRenderedPageBreak/>
              <w:t xml:space="preserve">3) проверка средств на срок годности, при необходимости – их замена 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D04819" w:rsidRDefault="00672452" w:rsidP="00672452">
            <w:r w:rsidRPr="00D04819">
              <w:lastRenderedPageBreak/>
              <w:t xml:space="preserve">1) </w:t>
            </w:r>
            <w:r w:rsidR="00D04819" w:rsidRPr="00D04819">
              <w:t>31</w:t>
            </w:r>
            <w:r w:rsidRPr="00D04819">
              <w:t xml:space="preserve"> огнетушителей</w:t>
            </w:r>
          </w:p>
          <w:p w:rsidR="00672452" w:rsidRPr="00D04819" w:rsidRDefault="00672452" w:rsidP="00672452">
            <w:r w:rsidRPr="00D04819">
              <w:t>2) имеется</w:t>
            </w:r>
          </w:p>
          <w:p w:rsidR="004C3324" w:rsidRDefault="00672452" w:rsidP="00D04819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D04819">
              <w:lastRenderedPageBreak/>
              <w:t xml:space="preserve">3) Акт МБОУ СОШ № 4  </w:t>
            </w:r>
            <w:r w:rsidR="00D04819" w:rsidRPr="00D04819">
              <w:t xml:space="preserve"> </w:t>
            </w:r>
            <w:r w:rsidRPr="00D04819">
              <w:t xml:space="preserve">от </w:t>
            </w:r>
            <w:r w:rsidR="00D04819" w:rsidRPr="00D04819">
              <w:t>20</w:t>
            </w:r>
            <w:r w:rsidRPr="00D04819">
              <w:t>.06.202</w:t>
            </w:r>
            <w:r w:rsidR="00D04819" w:rsidRPr="00D04819">
              <w:t>2</w:t>
            </w:r>
            <w:r w:rsidRPr="00D04819">
              <w:t xml:space="preserve"> г.</w:t>
            </w:r>
          </w:p>
        </w:tc>
      </w:tr>
      <w:tr w:rsidR="004C3324" w:rsidRPr="0092278B" w:rsidTr="00672452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28.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Состояние автоматической пожарной сигнализации (далее – АПС) и системы оповещения и управления эвакуацией людей при пожаре, их техническое обслуживание и модернизация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и исправность АПС, системы оповещения;</w:t>
            </w:r>
          </w:p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договор на обслуживание (указать реквизиты);</w:t>
            </w:r>
          </w:p>
          <w:p w:rsidR="004C3324" w:rsidRDefault="00743478" w:rsidP="004C3324">
            <w:pPr>
              <w:widowControl w:val="0"/>
              <w:autoSpaceDE w:val="0"/>
              <w:ind w:right="-35"/>
            </w:pPr>
            <w:r>
              <w:rPr>
                <w:rFonts w:ascii="Liberation Serif" w:hAnsi="Liberation Serif" w:cs="Liberation Serif"/>
              </w:rPr>
              <w:t>3</w:t>
            </w:r>
            <w:r w:rsidR="004C3324">
              <w:rPr>
                <w:rFonts w:ascii="Liberation Serif" w:hAnsi="Liberation Serif" w:cs="Liberation Serif"/>
              </w:rPr>
              <w:t>) наличие дублированного сигнала</w:t>
            </w:r>
            <w:r w:rsidR="004C3324"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 w:rsidR="004C3324">
              <w:rPr>
                <w:rFonts w:ascii="Liberation Serif" w:hAnsi="Liberation Serif" w:cs="Liberation Serif"/>
              </w:rPr>
              <w:t xml:space="preserve"> на пульт подразделения пожарной охраны без участия работников объекта и (или) транслирующей этот сигнал организации:</w:t>
            </w:r>
          </w:p>
          <w:p w:rsidR="004C3324" w:rsidRDefault="004C3324" w:rsidP="004C3324">
            <w:pPr>
              <w:widowControl w:val="0"/>
              <w:autoSpaceDE w:val="0"/>
              <w:ind w:right="-35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наименование программно-аппаратного комплекса;</w:t>
            </w:r>
          </w:p>
          <w:p w:rsidR="004C3324" w:rsidRDefault="00743478" w:rsidP="004C3324">
            <w:pPr>
              <w:widowControl w:val="0"/>
              <w:autoSpaceDE w:val="0"/>
              <w:ind w:right="-35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  <w:r w:rsidR="004C3324">
              <w:rPr>
                <w:rFonts w:ascii="Liberation Serif" w:hAnsi="Liberation Serif" w:cs="Liberation Serif"/>
              </w:rPr>
              <w:t>) договор на обслуживание (указать реквизиты);</w:t>
            </w:r>
          </w:p>
          <w:p w:rsidR="004C3324" w:rsidRDefault="00743478" w:rsidP="004C3324">
            <w:pPr>
              <w:widowControl w:val="0"/>
              <w:autoSpaceDE w:val="0"/>
              <w:ind w:right="-35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  <w:r w:rsidR="004C3324">
              <w:rPr>
                <w:rFonts w:ascii="Liberation Serif" w:hAnsi="Liberation Serif" w:cs="Liberation Serif"/>
              </w:rPr>
              <w:t>) наличие иных систем пожарной автоматики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92278B" w:rsidRDefault="00672452" w:rsidP="00672452">
            <w:pPr>
              <w:jc w:val="both"/>
            </w:pPr>
            <w:r w:rsidRPr="0092278B">
              <w:t>1) акт  от 0</w:t>
            </w:r>
            <w:r w:rsidR="00D04819">
              <w:t>9</w:t>
            </w:r>
            <w:r w:rsidRPr="0092278B">
              <w:t>.0</w:t>
            </w:r>
            <w:r w:rsidR="00D04819">
              <w:t>6</w:t>
            </w:r>
            <w:r w:rsidRPr="0092278B">
              <w:t>.202</w:t>
            </w:r>
            <w:r w:rsidR="00D04819">
              <w:t>2</w:t>
            </w:r>
            <w:r w:rsidRPr="0092278B">
              <w:t>.</w:t>
            </w:r>
          </w:p>
          <w:p w:rsidR="00672452" w:rsidRPr="0092278B" w:rsidRDefault="00672452" w:rsidP="00672452">
            <w:pPr>
              <w:jc w:val="both"/>
            </w:pPr>
          </w:p>
          <w:p w:rsidR="00743478" w:rsidRPr="0092278B" w:rsidRDefault="00743478" w:rsidP="00743478">
            <w:pPr>
              <w:jc w:val="both"/>
            </w:pPr>
            <w:r w:rsidRPr="0092278B">
              <w:t>2)  договор АГО ВДПО №2-ПС от 18</w:t>
            </w:r>
            <w:r w:rsidR="00732BC8">
              <w:t>.</w:t>
            </w:r>
            <w:r w:rsidRPr="0092278B">
              <w:t xml:space="preserve"> </w:t>
            </w:r>
            <w:r w:rsidR="00732BC8">
              <w:t>01.</w:t>
            </w:r>
            <w:r w:rsidRPr="0092278B">
              <w:t xml:space="preserve"> 2022 г. </w:t>
            </w:r>
          </w:p>
          <w:p w:rsidR="00672452" w:rsidRPr="0092278B" w:rsidRDefault="00743478" w:rsidP="00672452">
            <w:pPr>
              <w:jc w:val="both"/>
            </w:pPr>
            <w:r w:rsidRPr="0092278B">
              <w:t>3</w:t>
            </w:r>
            <w:r w:rsidR="0092278B" w:rsidRPr="0092278B">
              <w:t>)</w:t>
            </w:r>
            <w:r w:rsidR="00672452" w:rsidRPr="0092278B">
              <w:t>в  пожарную часть</w:t>
            </w:r>
            <w:r w:rsidRPr="0092278B">
              <w:t>, ПАК «Стрелец-мониторинг»</w:t>
            </w:r>
          </w:p>
          <w:p w:rsidR="00672452" w:rsidRPr="0092278B" w:rsidRDefault="00672452" w:rsidP="00672452">
            <w:pPr>
              <w:jc w:val="both"/>
            </w:pPr>
          </w:p>
          <w:p w:rsidR="00672452" w:rsidRPr="0092278B" w:rsidRDefault="00672452" w:rsidP="00672452">
            <w:pPr>
              <w:jc w:val="both"/>
            </w:pPr>
          </w:p>
          <w:p w:rsidR="00672452" w:rsidRPr="0092278B" w:rsidRDefault="00672452" w:rsidP="00672452">
            <w:pPr>
              <w:jc w:val="both"/>
            </w:pPr>
          </w:p>
          <w:p w:rsidR="00672452" w:rsidRPr="0092278B" w:rsidRDefault="00672452" w:rsidP="00672452">
            <w:pPr>
              <w:jc w:val="both"/>
            </w:pPr>
          </w:p>
          <w:p w:rsidR="004C3324" w:rsidRPr="0092278B" w:rsidRDefault="00672452" w:rsidP="00743478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</w:rPr>
            </w:pPr>
            <w:r w:rsidRPr="0092278B">
              <w:t xml:space="preserve">4) </w:t>
            </w:r>
            <w:r w:rsidR="00743478" w:rsidRPr="0092278B">
              <w:t>Д</w:t>
            </w:r>
            <w:r w:rsidRPr="0092278B">
              <w:t>оговор АГО ВДПО  №</w:t>
            </w:r>
            <w:r w:rsidR="00743478" w:rsidRPr="0092278B">
              <w:t>12-СМ</w:t>
            </w:r>
            <w:r w:rsidRPr="0092278B">
              <w:t xml:space="preserve"> от </w:t>
            </w:r>
            <w:r w:rsidR="00743478" w:rsidRPr="0092278B">
              <w:t>18.01.2022</w:t>
            </w:r>
            <w:r w:rsidRPr="0092278B">
              <w:t xml:space="preserve"> г.</w:t>
            </w:r>
          </w:p>
        </w:tc>
      </w:tr>
      <w:tr w:rsidR="00672452" w:rsidTr="00672452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29.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Состояние путей эвакуации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соответствие путей эвакуации требованиям пожарной безопасности (да/нет)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201D0F" w:rsidRDefault="00672452" w:rsidP="00672452">
            <w:pPr>
              <w:widowControl w:val="0"/>
              <w:autoSpaceDE w:val="0"/>
              <w:adjustRightInd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да</w:t>
            </w:r>
          </w:p>
        </w:tc>
      </w:tr>
      <w:tr w:rsidR="00672452" w:rsidTr="00672452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30.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Соответствие электроустановок зданий требованиям пожарной безопасности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да/нет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201D0F" w:rsidRDefault="00672452" w:rsidP="00672452">
            <w:pPr>
              <w:widowControl w:val="0"/>
              <w:autoSpaceDE w:val="0"/>
              <w:adjustRightInd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да</w:t>
            </w:r>
          </w:p>
        </w:tc>
      </w:tr>
      <w:tr w:rsidR="00672452" w:rsidTr="00672452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31.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Наличие, состояние и готовность противопожарного водоснабжения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внутреннее;</w:t>
            </w:r>
          </w:p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наружное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D04819" w:rsidRDefault="00672452" w:rsidP="00672452">
            <w:pPr>
              <w:jc w:val="both"/>
            </w:pPr>
            <w:r w:rsidRPr="00D04819">
              <w:t>Внутренне состояние удовлетворительное</w:t>
            </w:r>
          </w:p>
          <w:p w:rsidR="00672452" w:rsidRPr="002C124F" w:rsidRDefault="00672452" w:rsidP="00D04819">
            <w:pPr>
              <w:widowControl w:val="0"/>
              <w:autoSpaceDE w:val="0"/>
              <w:adjustRightInd w:val="0"/>
              <w:jc w:val="both"/>
              <w:rPr>
                <w:rFonts w:ascii="Liberation Serif" w:hAnsi="Liberation Serif" w:cs="Liberation Serif"/>
                <w:highlight w:val="yellow"/>
              </w:rPr>
            </w:pPr>
            <w:r w:rsidRPr="00D04819">
              <w:t xml:space="preserve">Акт № </w:t>
            </w:r>
            <w:r w:rsidR="00D04819" w:rsidRPr="00D04819">
              <w:t>9</w:t>
            </w:r>
            <w:r w:rsidRPr="00D04819">
              <w:t xml:space="preserve"> от </w:t>
            </w:r>
            <w:r w:rsidR="00D04819" w:rsidRPr="00D04819">
              <w:t>13 мая</w:t>
            </w:r>
            <w:r w:rsidRPr="00D04819">
              <w:t xml:space="preserve">  202</w:t>
            </w:r>
            <w:r w:rsidR="00D04819" w:rsidRPr="00D04819">
              <w:t>2</w:t>
            </w:r>
            <w:r w:rsidRPr="00D04819">
              <w:t xml:space="preserve"> г.</w:t>
            </w:r>
          </w:p>
        </w:tc>
      </w:tr>
      <w:tr w:rsidR="00672452" w:rsidTr="00672452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32.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декларации пожарной безопасности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декларация зарегистрирована в территориальном органе Государственной противопожарной службы Российской Федерации (указать реквизиты)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2C124F" w:rsidRDefault="00672452" w:rsidP="00672452">
            <w:pPr>
              <w:widowControl w:val="0"/>
              <w:autoSpaceDE w:val="0"/>
              <w:adjustRightInd w:val="0"/>
              <w:rPr>
                <w:rFonts w:ascii="Liberation Serif" w:hAnsi="Liberation Serif" w:cs="Liberation Serif"/>
                <w:highlight w:val="yellow"/>
              </w:rPr>
            </w:pPr>
            <w:r w:rsidRPr="008B60F0">
              <w:rPr>
                <w:rFonts w:ascii="Liberation Serif" w:hAnsi="Liberation Serif" w:cs="Liberation Serif"/>
              </w:rPr>
              <w:t>Рег. № 66_202_844-ГУ-6194 от 30.06.2020г.</w:t>
            </w:r>
          </w:p>
        </w:tc>
      </w:tr>
      <w:tr w:rsidR="004C3324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33.</w:t>
            </w:r>
          </w:p>
        </w:tc>
        <w:tc>
          <w:tcPr>
            <w:tcW w:w="1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5. Санитарно-гигиенические и медицинские мероприятия</w:t>
            </w:r>
          </w:p>
        </w:tc>
      </w:tr>
      <w:tr w:rsidR="004C3324" w:rsidTr="00F137A7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34.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Наличие предписаний органов Федеральной службы по надзору в сфере защиты прав потребителей и благополучия человека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Свердловской области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предписание/акт (указать реквизиты)</w:t>
            </w:r>
          </w:p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количество неустраненных нарушений;</w:t>
            </w:r>
          </w:p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количество неустраненных нарушений, срок устранения которых истек;</w:t>
            </w:r>
          </w:p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4) наличие плана устранения нарушений </w:t>
            </w:r>
          </w:p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с указанием сроков устранения (каким документом утвержден);</w:t>
            </w:r>
          </w:p>
          <w:p w:rsidR="004C3324" w:rsidRDefault="004C3324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5) отчеты об устранении нарушений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3324" w:rsidRDefault="00672452" w:rsidP="004C332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нет</w:t>
            </w:r>
          </w:p>
        </w:tc>
      </w:tr>
      <w:tr w:rsidR="00672452" w:rsidTr="00F137A7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35.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Организация профессиональной гигиенической подготовки и аттестации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обучение руководителя образовательной организации (наличие документа, указать реквизиты);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наличие обученного ответственного </w:t>
            </w:r>
            <w:r>
              <w:rPr>
                <w:rFonts w:ascii="Liberation Serif" w:hAnsi="Liberation Serif" w:cs="Liberation Serif"/>
              </w:rPr>
              <w:br/>
              <w:t>в образовательной организации;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обучение сотрудников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37A7" w:rsidRDefault="00672452" w:rsidP="00F137A7">
            <w:pPr>
              <w:widowControl w:val="0"/>
              <w:autoSpaceDE w:val="0"/>
              <w:adjustRightInd w:val="0"/>
            </w:pPr>
            <w:r w:rsidRPr="00B47D17">
              <w:t>1</w:t>
            </w:r>
            <w:r w:rsidRPr="00F137A7">
              <w:t>) обучен 01.06.2021г</w:t>
            </w:r>
            <w:r w:rsidR="00F137A7" w:rsidRPr="00F137A7">
              <w:t xml:space="preserve">, </w:t>
            </w:r>
            <w:r w:rsidR="00F137A7">
              <w:t>договор 2509 от 21.05.2021</w:t>
            </w:r>
          </w:p>
          <w:p w:rsidR="00672452" w:rsidRPr="00F137A7" w:rsidRDefault="00F137A7" w:rsidP="00672452">
            <w:r>
              <w:t>ФБУЗ «Центр гигиены и эпидемиологии Свердловской области»</w:t>
            </w:r>
          </w:p>
          <w:p w:rsidR="00672452" w:rsidRPr="00F137A7" w:rsidRDefault="00672452" w:rsidP="00672452"/>
          <w:p w:rsidR="00672452" w:rsidRDefault="00672452" w:rsidP="00672452">
            <w:r w:rsidRPr="00B47D17">
              <w:t>2) нет</w:t>
            </w:r>
          </w:p>
          <w:p w:rsidR="00672452" w:rsidRPr="00B47D17" w:rsidRDefault="00672452" w:rsidP="00672452"/>
          <w:p w:rsidR="00F137A7" w:rsidRPr="00F137A7" w:rsidRDefault="00672452" w:rsidP="00F137A7">
            <w:r>
              <w:t xml:space="preserve">3) </w:t>
            </w:r>
            <w:r w:rsidR="000418C2">
              <w:t>обучены</w:t>
            </w:r>
            <w:r w:rsidRPr="00B47D17">
              <w:t>, договор №</w:t>
            </w:r>
            <w:r>
              <w:t>1883</w:t>
            </w:r>
            <w:r w:rsidRPr="00B47D17">
              <w:t xml:space="preserve"> от </w:t>
            </w:r>
            <w:r>
              <w:t>02.04.2021</w:t>
            </w:r>
            <w:r w:rsidRPr="00B47D17">
              <w:t xml:space="preserve"> г.</w:t>
            </w:r>
            <w:r>
              <w:t>, договор 2509 от 21.05.2021</w:t>
            </w:r>
            <w:r w:rsidR="00F137A7">
              <w:t xml:space="preserve"> ФБУЗ «Центр гигиены и эпидемиологии Свердловской области»</w:t>
            </w:r>
          </w:p>
          <w:p w:rsidR="00672452" w:rsidRPr="001B22E6" w:rsidRDefault="00672452" w:rsidP="00672452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</w:p>
        </w:tc>
      </w:tr>
      <w:tr w:rsidR="00672452" w:rsidTr="00F137A7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36.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Организация питания обучающихся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1) наличие пищеблока (столовая, буфет), если иное – указать; 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оснащенность пищеблока оборудованием и столовой мебелью;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3) акты технического контроля соответствия технологического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 и холодильного оборудования паспортным характеристикам (указать реквизиты); 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организация горячего питания: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 xml:space="preserve">за счет собственной столовой, по договору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оказание услуги питания (указать реквизиты);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договоры на поставку продуктов питания (указать реквизиты);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5) планируемый охват обучающихся горячим питанием (количество и процент от общего количества обучающихся);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6) паспортизация пищеблока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  <w:r w:rsidRPr="00672452">
              <w:t xml:space="preserve">1) </w:t>
            </w:r>
            <w:r w:rsidR="00732BC8">
              <w:t>столовая</w:t>
            </w:r>
          </w:p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</w:p>
          <w:p w:rsidR="00672452" w:rsidRPr="00511EC3" w:rsidRDefault="00672452" w:rsidP="00672452">
            <w:pPr>
              <w:suppressAutoHyphens w:val="0"/>
              <w:autoSpaceDN/>
              <w:textAlignment w:val="auto"/>
            </w:pPr>
            <w:r w:rsidRPr="00511EC3">
              <w:t>2) перечень имущества Приложение №1 к приказу Управления образования АГО от 30.12.2019 № 374</w:t>
            </w:r>
          </w:p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  <w:r w:rsidRPr="00511EC3">
              <w:t>3) акт от 17.06.202</w:t>
            </w:r>
            <w:r w:rsidR="00511EC3" w:rsidRPr="00511EC3">
              <w:t>2</w:t>
            </w:r>
            <w:r w:rsidRPr="00511EC3">
              <w:t xml:space="preserve"> г.</w:t>
            </w:r>
          </w:p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  <w:r w:rsidRPr="00672452">
              <w:t xml:space="preserve"> </w:t>
            </w:r>
          </w:p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</w:p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  <w:r w:rsidRPr="000418C2">
              <w:t>4)</w:t>
            </w:r>
            <w:r w:rsidR="000418C2" w:rsidRPr="000418C2">
              <w:t>ИКЗ №</w:t>
            </w:r>
            <w:r w:rsidR="000418C2" w:rsidRPr="000418C2">
              <w:rPr>
                <w:rFonts w:ascii="TimesNewRomanPSMT" w:eastAsiaTheme="minorHAnsi" w:hAnsi="TimesNewRomanPSMT" w:cs="TimesNewRomanPSMT"/>
                <w:lang w:eastAsia="en-US"/>
              </w:rPr>
              <w:t xml:space="preserve"> </w:t>
            </w:r>
            <w:r w:rsidR="000418C2" w:rsidRPr="000418C2">
              <w:rPr>
                <w:rFonts w:ascii="TimesNewRomanPSMT" w:eastAsiaTheme="minorHAnsi" w:hAnsi="TimesNewRomanPSMT" w:cs="TimesNewRomanPSMT"/>
                <w:sz w:val="20"/>
                <w:szCs w:val="20"/>
                <w:lang w:eastAsia="en-US"/>
              </w:rPr>
              <w:t>223660200774166770100100140000000244</w:t>
            </w:r>
            <w:r w:rsidRPr="000418C2">
              <w:t xml:space="preserve"> от </w:t>
            </w:r>
            <w:r w:rsidR="000418C2" w:rsidRPr="000418C2">
              <w:t>12.05.2022г</w:t>
            </w:r>
            <w:r w:rsidRPr="000418C2">
              <w:t>.</w:t>
            </w:r>
          </w:p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</w:p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</w:p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</w:p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</w:p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  <w:r w:rsidRPr="00672452">
              <w:t>5</w:t>
            </w:r>
            <w:r w:rsidRPr="00511EC3">
              <w:t>) 22</w:t>
            </w:r>
            <w:r w:rsidR="0092278B" w:rsidRPr="00511EC3">
              <w:t>5</w:t>
            </w:r>
            <w:r w:rsidRPr="00511EC3">
              <w:t xml:space="preserve"> /100</w:t>
            </w:r>
          </w:p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</w:p>
          <w:p w:rsidR="00672452" w:rsidRPr="00672452" w:rsidRDefault="00672452" w:rsidP="00672452">
            <w:pPr>
              <w:suppressAutoHyphens w:val="0"/>
              <w:autoSpaceDN/>
              <w:textAlignment w:val="auto"/>
            </w:pP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672452">
              <w:t>6) паспорт  по состоянию на 01.04.2021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37.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Проведение медицинского осмотра сотрудников образовательной организации в соответствии с установленным графиком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наличие/отсутствие, указать даты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8C2" w:rsidRDefault="000418C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t>Договор №245М-22//83-221 от 04.05.2022г.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38.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Наличие установки фильтров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и ультрафиолетовых облучателей для очистки и обеззараживания воды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2E2D" w:rsidRPr="000418C2" w:rsidRDefault="00412E2D" w:rsidP="00412E2D">
            <w:r w:rsidRPr="000418C2">
              <w:t>Ультрафиолетовая стерилизационная лампа в металлическом корпусе 6W220B50Гц. Трехступенчатый фильтр воды.</w:t>
            </w:r>
          </w:p>
          <w:p w:rsidR="00412E2D" w:rsidRPr="0024361B" w:rsidRDefault="00412E2D" w:rsidP="00412E2D">
            <w:r w:rsidRPr="000418C2">
              <w:t>Договор № 4</w:t>
            </w:r>
            <w:r w:rsidR="000418C2" w:rsidRPr="000418C2">
              <w:t>6</w:t>
            </w:r>
            <w:r w:rsidRPr="000418C2">
              <w:t>.2</w:t>
            </w:r>
            <w:r w:rsidR="000418C2" w:rsidRPr="000418C2">
              <w:t>2</w:t>
            </w:r>
            <w:r w:rsidRPr="000418C2">
              <w:t xml:space="preserve"> от 2</w:t>
            </w:r>
            <w:r w:rsidR="000418C2" w:rsidRPr="000418C2">
              <w:t>3</w:t>
            </w:r>
            <w:r w:rsidRPr="000418C2">
              <w:t>.05.202</w:t>
            </w:r>
            <w:r w:rsidR="000418C2" w:rsidRPr="000418C2">
              <w:t>2</w:t>
            </w:r>
            <w:r w:rsidRPr="000418C2">
              <w:t xml:space="preserve"> г.-замена ламп и фильтров.</w:t>
            </w:r>
          </w:p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39.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Обследование технического состояния вентиляции образовательной организации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с инструментальными измерениями объемов вытяжки воздуха (для общеобразовательных организаций)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452" w:rsidRDefault="00412E2D" w:rsidP="00042543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042543">
              <w:t xml:space="preserve">Акт проверки эффективности работы систем вентиляции от </w:t>
            </w:r>
            <w:r w:rsidR="00042543" w:rsidRPr="00042543">
              <w:t>07.08.2021</w:t>
            </w:r>
            <w:r w:rsidRPr="00042543">
              <w:t>г.,подрядчик ООО «ПЭК-ВЕНТ» г.Екатеринбург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40.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Состояние медицинского сопровождения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медицинского кабинета (если иное – указать);</w:t>
            </w:r>
          </w:p>
          <w:p w:rsidR="00672452" w:rsidRDefault="00672452" w:rsidP="00672452">
            <w:pPr>
              <w:spacing w:line="228" w:lineRule="auto"/>
            </w:pPr>
            <w:r>
              <w:rPr>
                <w:rFonts w:ascii="Liberation Serif" w:hAnsi="Liberation Serif" w:cs="Liberation Serif"/>
              </w:rPr>
              <w:t xml:space="preserve">2) лицензия на право медицинской деятельности, договор с поликлиникой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обслуживание (указать реквизиты);</w:t>
            </w:r>
          </w:p>
          <w:p w:rsidR="00672452" w:rsidRDefault="00672452" w:rsidP="00672452">
            <w:pPr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обеспеченность медицинским персоналом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2E2D" w:rsidRPr="00DC3A46" w:rsidRDefault="00412E2D" w:rsidP="00412E2D">
            <w:r w:rsidRPr="00DC3A46">
              <w:t>1) имеется</w:t>
            </w:r>
          </w:p>
          <w:p w:rsidR="00412E2D" w:rsidRPr="00DC3A46" w:rsidRDefault="00412E2D" w:rsidP="00412E2D">
            <w:r w:rsidRPr="00DC3A46">
              <w:t>2) лицензия серия Н 0002236 №ЛО-66-01-002587 от 15.05.2014,</w:t>
            </w:r>
            <w:r>
              <w:t xml:space="preserve"> </w:t>
            </w:r>
            <w:r w:rsidRPr="00DC3A46">
              <w:t xml:space="preserve">приложение №20 к лицензии, договор об организации медицинского обслуживания в образовательном учреждении с ГБУЗ Свердловской области  «Артемовская центральная районная больница» от </w:t>
            </w:r>
            <w:r w:rsidR="00042543">
              <w:t>10.01.2022</w:t>
            </w:r>
            <w:r w:rsidRPr="00DC3A46">
              <w:t xml:space="preserve"> г.</w:t>
            </w:r>
          </w:p>
          <w:p w:rsidR="00672452" w:rsidRDefault="00412E2D" w:rsidP="00412E2D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DC3A46">
              <w:t>3) 0,5 ставки фельдшера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41.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 xml:space="preserve">Протокол лабораторного исследования качества питьевой воды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по микробиологическим показателям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в соответствии с программой производственного контроля (при проведении работ на системе водоснабжения необходимо представить данные исследований после проведения этих работ)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452" w:rsidRDefault="00412E2D" w:rsidP="00042543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B06046">
              <w:t xml:space="preserve">Протокол № </w:t>
            </w:r>
            <w:r w:rsidR="00042543">
              <w:t>13746 от 21.12.2021г</w:t>
            </w:r>
            <w:r w:rsidRPr="00B06046">
              <w:t>., ФБУЗ «Центр гигиены и эпидемиологии в Свердловской области»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42.</w:t>
            </w:r>
          </w:p>
        </w:tc>
        <w:tc>
          <w:tcPr>
            <w:tcW w:w="14835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jc w:val="center"/>
            </w:pPr>
            <w:r>
              <w:rPr>
                <w:rFonts w:ascii="Liberation Serif" w:hAnsi="Liberation Serif" w:cs="Liberation Serif"/>
                <w:b/>
              </w:rPr>
              <w:t xml:space="preserve">Раздел 6. Реализация мер по предупреждению распространения </w:t>
            </w:r>
            <w:r>
              <w:rPr>
                <w:rFonts w:ascii="Liberation Serif" w:hAnsi="Liberation Serif" w:cs="Liberation Serif"/>
                <w:b/>
                <w:lang w:val="en-US"/>
              </w:rPr>
              <w:t>COVID</w:t>
            </w:r>
            <w:r>
              <w:rPr>
                <w:rFonts w:ascii="Liberation Serif" w:hAnsi="Liberation Serif" w:cs="Liberation Serif"/>
                <w:b/>
              </w:rPr>
              <w:t>-19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43.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Оборудование образовательной организации по бактерицидному обеззараживанию воздуха с использованием оборудования по обеззараживанию воздуха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452" w:rsidRDefault="00F242DF" w:rsidP="00732BC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44.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Обеспечение условий для гигиенической обработки рук с применением кожных антисептиков (дозаторов) при входе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в образовательную организацию, помещение для приема пищи, санитарные узлы и туалетные комнаты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наличие/отсутствие (2 дозатора на каждую входную группу и 2 дозатора на вход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в обеденную зону)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672452" w:rsidRDefault="00672452" w:rsidP="00672452">
            <w:pPr>
              <w:widowControl w:val="0"/>
              <w:autoSpaceDE w:val="0"/>
              <w:spacing w:line="228" w:lineRule="auto"/>
            </w:pP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452" w:rsidRDefault="00F242DF" w:rsidP="00732BC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</w:t>
            </w:r>
          </w:p>
          <w:p w:rsidR="00F242DF" w:rsidRDefault="00F242DF" w:rsidP="00732BC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 штук</w:t>
            </w:r>
          </w:p>
          <w:p w:rsidR="00F242DF" w:rsidRDefault="00F242DF" w:rsidP="00732BC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45.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Обеспечение использования средств индивидуальной защиты органов дыхания (одноразовых масок или многоразовых масок со сменными фильтрами), а также перчаток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452" w:rsidRDefault="00F242DF" w:rsidP="00732BC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46.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Обеспечение режима термометрии, наличие бесконтактных термометров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  <w:p w:rsidR="00672452" w:rsidRDefault="00672452" w:rsidP="00672452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(исходя из численности обучающихся (воспитанников): до 100 человек –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2 штуки; от 100 до 250 человек – 5 штук;</w:t>
            </w:r>
          </w:p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свыше 250 человек – 10 штук)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452" w:rsidRDefault="00F242DF" w:rsidP="00732BC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</w:t>
            </w:r>
          </w:p>
          <w:p w:rsidR="00F242DF" w:rsidRDefault="00F242DF" w:rsidP="00732BC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 штук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47.</w:t>
            </w:r>
          </w:p>
        </w:tc>
        <w:tc>
          <w:tcPr>
            <w:tcW w:w="1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7. Антитеррористическая защищенность образовательной организации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48.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предписаний органов надзорной деятельности Федеральной службы войск национальной гвардии Российской Федерации по Свердловской области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предписание/акт проверки (указать реквизиты)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количество неустраненных недостатков;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количество неустраненных недостатков, срок устранения которых истек;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3) наличие плана устранения недостатков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 с указанием сроков устранения;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отчеты об устранении недостатков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F242DF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нет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49.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Паспорт безопасности образовательной организации (указать категорию опасности объекта (территории))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Паспорт безопасности образовательной организации разработан, согласован 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подразделениях: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1) Управления Федеральной службы войск национальной гвардии Российской </w:t>
            </w:r>
            <w:r>
              <w:rPr>
                <w:rFonts w:ascii="Liberation Serif" w:hAnsi="Liberation Serif" w:cs="Liberation Serif"/>
              </w:rPr>
              <w:lastRenderedPageBreak/>
              <w:t>Федерации по Свердловской области (дата);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ГУ МЧС России по Свердловской области (дата);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3) Управления Федеральной службы безопасности Российской Федерации </w:t>
            </w:r>
            <w:r>
              <w:rPr>
                <w:rFonts w:ascii="Liberation Serif" w:hAnsi="Liberation Serif" w:cs="Liberation Serif"/>
              </w:rPr>
              <w:br/>
              <w:t>по Свердловской области (дата);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4) Главного управления Министерства внутренних дел Российской Федерации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Свердловской области (дата)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2DF" w:rsidRPr="00F523FD" w:rsidRDefault="00F242DF" w:rsidP="00F242DF">
            <w:r w:rsidRPr="00F523FD">
              <w:lastRenderedPageBreak/>
              <w:t>Третья категория опасности.</w:t>
            </w:r>
          </w:p>
          <w:p w:rsidR="00F242DF" w:rsidRPr="00F523FD" w:rsidRDefault="00F242DF" w:rsidP="00F242DF">
            <w:r w:rsidRPr="00F523FD">
              <w:t xml:space="preserve">Паспорт разработан, согласован </w:t>
            </w:r>
          </w:p>
          <w:p w:rsidR="00F242DF" w:rsidRPr="00F523FD" w:rsidRDefault="00F242DF" w:rsidP="00F242DF"/>
          <w:p w:rsidR="00F242DF" w:rsidRPr="00F523FD" w:rsidRDefault="00CC0FCC" w:rsidP="00F523FD">
            <w:pPr>
              <w:pStyle w:val="a9"/>
              <w:numPr>
                <w:ilvl w:val="0"/>
                <w:numId w:val="7"/>
              </w:numPr>
            </w:pPr>
            <w:r w:rsidRPr="00F523FD">
              <w:t>24.02.2022</w:t>
            </w:r>
            <w:r w:rsidR="00F242DF" w:rsidRPr="00F523FD">
              <w:t xml:space="preserve"> г.</w:t>
            </w:r>
          </w:p>
          <w:p w:rsidR="00F242DF" w:rsidRPr="00F523FD" w:rsidRDefault="00F242DF" w:rsidP="00F242DF"/>
          <w:p w:rsidR="00F242DF" w:rsidRPr="00F523FD" w:rsidRDefault="00F242DF" w:rsidP="00F242DF"/>
          <w:p w:rsidR="00F242DF" w:rsidRPr="00F523FD" w:rsidRDefault="00F523FD" w:rsidP="00F523FD">
            <w:pPr>
              <w:pStyle w:val="a9"/>
              <w:numPr>
                <w:ilvl w:val="0"/>
                <w:numId w:val="7"/>
              </w:numPr>
            </w:pPr>
            <w:r w:rsidRPr="00F523FD">
              <w:t>28.02.2022г.</w:t>
            </w:r>
          </w:p>
          <w:p w:rsidR="00F242DF" w:rsidRPr="00F523FD" w:rsidRDefault="00F242DF" w:rsidP="00F242DF"/>
          <w:p w:rsidR="00F242DF" w:rsidRPr="00F523FD" w:rsidRDefault="00F242DF" w:rsidP="00F242DF"/>
          <w:p w:rsidR="00F242DF" w:rsidRPr="00F523FD" w:rsidRDefault="00F242DF" w:rsidP="00F523FD">
            <w:pPr>
              <w:pStyle w:val="a9"/>
              <w:numPr>
                <w:ilvl w:val="0"/>
                <w:numId w:val="7"/>
              </w:numPr>
            </w:pPr>
            <w:r w:rsidRPr="00F523FD">
              <w:t>1</w:t>
            </w:r>
            <w:r w:rsidR="00F523FD" w:rsidRPr="00F523FD">
              <w:t>3</w:t>
            </w:r>
            <w:r w:rsidR="00F523FD">
              <w:t>.03.</w:t>
            </w:r>
            <w:r w:rsidRPr="00F523FD">
              <w:t>202</w:t>
            </w:r>
            <w:r w:rsidR="00F523FD" w:rsidRPr="00F523FD">
              <w:t>2</w:t>
            </w:r>
            <w:r w:rsidRPr="00F523FD">
              <w:t xml:space="preserve"> г.</w:t>
            </w:r>
          </w:p>
          <w:p w:rsidR="00F242DF" w:rsidRPr="00F523FD" w:rsidRDefault="00F242DF" w:rsidP="00F242DF"/>
          <w:p w:rsidR="00F242DF" w:rsidRPr="00201D0F" w:rsidRDefault="00F242DF" w:rsidP="00F242DF">
            <w:pPr>
              <w:widowControl w:val="0"/>
              <w:autoSpaceDE w:val="0"/>
              <w:adjustRightInd w:val="0"/>
              <w:rPr>
                <w:rFonts w:ascii="Liberation Serif" w:hAnsi="Liberation Serif" w:cs="Liberation Serif"/>
              </w:rPr>
            </w:pPr>
            <w:r w:rsidRPr="00F523FD">
              <w:t>4</w:t>
            </w:r>
            <w:r w:rsidR="00F523FD">
              <w:t xml:space="preserve"> </w:t>
            </w:r>
            <w:r w:rsidRPr="00F523FD">
              <w:t>)нет</w:t>
            </w:r>
          </w:p>
          <w:p w:rsidR="00F242DF" w:rsidRPr="00201D0F" w:rsidRDefault="00F242DF" w:rsidP="00F242DF">
            <w:pPr>
              <w:rPr>
                <w:rFonts w:ascii="Liberation Serif" w:hAnsi="Liberation Serif" w:cs="Liberation Serif"/>
              </w:rPr>
            </w:pPr>
          </w:p>
          <w:p w:rsidR="00F242DF" w:rsidRPr="00201D0F" w:rsidRDefault="00F242DF" w:rsidP="00F242DF">
            <w:pPr>
              <w:rPr>
                <w:rFonts w:ascii="Liberation Serif" w:hAnsi="Liberation Serif" w:cs="Liberation Serif"/>
              </w:rPr>
            </w:pPr>
          </w:p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50.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Наличие ответственных лиц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антитеррористической защищенности объекта (территории)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 приказа руководителя образовательной организации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CA0EEE" w:rsidRDefault="00F242DF" w:rsidP="00CA0EE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CA0EEE">
              <w:rPr>
                <w:rFonts w:ascii="Liberation Serif" w:hAnsi="Liberation Serif" w:cs="Liberation Serif"/>
              </w:rPr>
              <w:t xml:space="preserve">приказ МБОУ СОШ № 4   № </w:t>
            </w:r>
            <w:r w:rsidR="00CA0EEE" w:rsidRPr="00CA0EEE">
              <w:rPr>
                <w:rFonts w:ascii="Liberation Serif" w:hAnsi="Liberation Serif" w:cs="Liberation Serif"/>
              </w:rPr>
              <w:t>76</w:t>
            </w:r>
            <w:r w:rsidRPr="00CA0EEE">
              <w:rPr>
                <w:rFonts w:ascii="Liberation Serif" w:hAnsi="Liberation Serif" w:cs="Liberation Serif"/>
              </w:rPr>
              <w:t xml:space="preserve"> от </w:t>
            </w:r>
            <w:r w:rsidR="00CA0EEE" w:rsidRPr="00CA0EEE">
              <w:rPr>
                <w:rFonts w:ascii="Liberation Serif" w:hAnsi="Liberation Serif" w:cs="Liberation Serif"/>
              </w:rPr>
              <w:t>15.06</w:t>
            </w:r>
            <w:r w:rsidRPr="00CA0EEE">
              <w:rPr>
                <w:rFonts w:ascii="Liberation Serif" w:hAnsi="Liberation Serif" w:cs="Liberation Serif"/>
              </w:rPr>
              <w:t>.20</w:t>
            </w:r>
            <w:r w:rsidR="00CA0EEE" w:rsidRPr="00CA0EEE">
              <w:rPr>
                <w:rFonts w:ascii="Liberation Serif" w:hAnsi="Liberation Serif" w:cs="Liberation Serif"/>
              </w:rPr>
              <w:t>22</w:t>
            </w:r>
            <w:r w:rsidRPr="00CA0EEE">
              <w:rPr>
                <w:rFonts w:ascii="Liberation Serif" w:hAnsi="Liberation Serif" w:cs="Liberation Serif"/>
              </w:rPr>
              <w:t xml:space="preserve"> г.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51.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Проведение обучения, инструктажей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 по антитеррористической укрепленности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1) количество обученных сотрудников; </w:t>
            </w:r>
          </w:p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количество инструктажей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2DF" w:rsidRPr="00CA0EEE" w:rsidRDefault="00F242DF" w:rsidP="00F242DF">
            <w:r w:rsidRPr="00CA0EEE">
              <w:t>1) 2-Ситник О.В. справка 32/794 к, удостоверение № 187 от 23.06.2021, протокол №82 от 23.06.2021 «Антитеррористическая защищенность объектов и организаций» Березина К.В. справка №2/763 к</w:t>
            </w:r>
          </w:p>
          <w:p w:rsidR="00672452" w:rsidRPr="00CA0EEE" w:rsidRDefault="00F242DF" w:rsidP="00CA0EE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CA0EEE">
              <w:t>2)  3-</w:t>
            </w:r>
            <w:r w:rsidR="00CA0EEE">
              <w:t>07</w:t>
            </w:r>
            <w:r w:rsidRPr="00CA0EEE">
              <w:t>.09.202</w:t>
            </w:r>
            <w:r w:rsidR="00CA0EEE">
              <w:t>1</w:t>
            </w:r>
            <w:r w:rsidRPr="00CA0EEE">
              <w:t>г,</w:t>
            </w:r>
            <w:r w:rsidR="00CA0EEE">
              <w:t xml:space="preserve"> 30.11</w:t>
            </w:r>
            <w:r w:rsidRPr="00CA0EEE">
              <w:t>.20</w:t>
            </w:r>
            <w:r w:rsidR="00CA0EEE">
              <w:t>21</w:t>
            </w:r>
            <w:r w:rsidRPr="00CA0EEE">
              <w:t xml:space="preserve"> г,</w:t>
            </w:r>
            <w:r w:rsidR="00CA0EEE">
              <w:t>30.01.2022</w:t>
            </w:r>
            <w:r w:rsidRPr="00CA0EEE">
              <w:t xml:space="preserve"> г.</w:t>
            </w:r>
            <w:r w:rsidR="00CA0EEE">
              <w:t>,04.03.2022г.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52.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Наличие планов эвакуации работников, обучающихся и иных лиц, находящихся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объекте (территории), в случае получения информации об угрозе совершения или о совершении террористического акта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наличие/отсутствие, указать реквизиты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2DF" w:rsidRPr="006201A4" w:rsidRDefault="00F242DF" w:rsidP="00F242DF">
            <w:pPr>
              <w:widowControl w:val="0"/>
              <w:autoSpaceDE w:val="0"/>
              <w:adjustRightInd w:val="0"/>
              <w:rPr>
                <w:rFonts w:ascii="Liberation Serif" w:hAnsi="Liberation Serif" w:cs="Liberation Serif"/>
              </w:rPr>
            </w:pPr>
            <w:r w:rsidRPr="006201A4">
              <w:rPr>
                <w:rFonts w:ascii="Liberation Serif" w:hAnsi="Liberation Serif" w:cs="Liberation Serif"/>
              </w:rPr>
              <w:t>Наличие планов эвакуации</w:t>
            </w:r>
          </w:p>
          <w:p w:rsidR="00672452" w:rsidRDefault="00F242DF" w:rsidP="00F242D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6201A4">
              <w:rPr>
                <w:rFonts w:ascii="Liberation Serif" w:hAnsi="Liberation Serif" w:cs="Liberation Serif"/>
              </w:rPr>
              <w:t>от 24.06.2021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53.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Обеспечение пропускного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и внутриобъектового режимов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наличие/отсутствие, указать реквизиты документа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845" w:rsidRPr="00D51A84" w:rsidRDefault="004C1845" w:rsidP="004C1845">
            <w:pPr>
              <w:rPr>
                <w:rFonts w:ascii="Liberation Serif" w:hAnsi="Liberation Serif" w:cs="Liberation Serif"/>
              </w:rPr>
            </w:pPr>
            <w:r w:rsidRPr="00D51A84">
              <w:rPr>
                <w:rFonts w:ascii="Liberation Serif" w:hAnsi="Liberation Serif" w:cs="Liberation Serif"/>
              </w:rPr>
              <w:t>приказ №</w:t>
            </w:r>
            <w:r w:rsidR="00D51A84" w:rsidRPr="00D51A84">
              <w:rPr>
                <w:rFonts w:ascii="Liberation Serif" w:hAnsi="Liberation Serif" w:cs="Liberation Serif"/>
              </w:rPr>
              <w:t>77</w:t>
            </w:r>
            <w:r w:rsidRPr="00D51A84">
              <w:rPr>
                <w:rFonts w:ascii="Liberation Serif" w:hAnsi="Liberation Serif" w:cs="Liberation Serif"/>
              </w:rPr>
              <w:t xml:space="preserve"> от 1</w:t>
            </w:r>
            <w:r w:rsidR="00D51A84" w:rsidRPr="00D51A84">
              <w:rPr>
                <w:rFonts w:ascii="Liberation Serif" w:hAnsi="Liberation Serif" w:cs="Liberation Serif"/>
              </w:rPr>
              <w:t>5</w:t>
            </w:r>
            <w:r w:rsidRPr="00D51A84">
              <w:rPr>
                <w:rFonts w:ascii="Liberation Serif" w:hAnsi="Liberation Serif" w:cs="Liberation Serif"/>
              </w:rPr>
              <w:t>.06.202</w:t>
            </w:r>
            <w:r w:rsidR="00D51A84" w:rsidRPr="00D51A84">
              <w:rPr>
                <w:rFonts w:ascii="Liberation Serif" w:hAnsi="Liberation Serif" w:cs="Liberation Serif"/>
              </w:rPr>
              <w:t>2</w:t>
            </w:r>
            <w:r w:rsidRPr="00D51A84">
              <w:rPr>
                <w:rFonts w:ascii="Liberation Serif" w:hAnsi="Liberation Serif" w:cs="Liberation Serif"/>
              </w:rPr>
              <w:t xml:space="preserve"> г.</w:t>
            </w:r>
          </w:p>
          <w:p w:rsidR="00672452" w:rsidRPr="00D51A84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54.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Организация физической охраны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предусмотрена в штатном расписании (вахтер, сторож);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заключен договор с подразделением Управления Федеральной службы войск </w:t>
            </w:r>
            <w:r>
              <w:rPr>
                <w:rFonts w:ascii="Liberation Serif" w:hAnsi="Liberation Serif" w:cs="Liberation Serif"/>
              </w:rPr>
              <w:lastRenderedPageBreak/>
              <w:t>национальной гвардии Российской Федерации по Свердловской области (указать реквизиты);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заключен договор с частным охранным предприятием (указать реквизиты)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845" w:rsidRPr="006201A4" w:rsidRDefault="004C1845" w:rsidP="004C1845">
            <w:r w:rsidRPr="006201A4">
              <w:lastRenderedPageBreak/>
              <w:t>1)  предусмотрено в штатном расписании-в ночное время сторож</w:t>
            </w:r>
          </w:p>
          <w:p w:rsidR="004C1845" w:rsidRPr="006201A4" w:rsidRDefault="004C1845" w:rsidP="004C1845">
            <w:r w:rsidRPr="006201A4">
              <w:t>2)нет</w:t>
            </w:r>
          </w:p>
          <w:p w:rsidR="004C1845" w:rsidRPr="009B7467" w:rsidRDefault="004C1845" w:rsidP="004C1845">
            <w:pPr>
              <w:rPr>
                <w:highlight w:val="yellow"/>
              </w:rPr>
            </w:pPr>
          </w:p>
          <w:p w:rsidR="004C1845" w:rsidRPr="009B7467" w:rsidRDefault="004C1845" w:rsidP="004C1845">
            <w:pPr>
              <w:rPr>
                <w:highlight w:val="yellow"/>
              </w:rPr>
            </w:pPr>
          </w:p>
          <w:p w:rsidR="00732BC8" w:rsidRDefault="00732BC8" w:rsidP="004C1845"/>
          <w:p w:rsidR="004C1845" w:rsidRPr="0005319F" w:rsidRDefault="004C1845" w:rsidP="004C1845">
            <w:r w:rsidRPr="0005319F">
              <w:t xml:space="preserve">3)договор № </w:t>
            </w:r>
            <w:r w:rsidR="0005319F" w:rsidRPr="0005319F">
              <w:t>13</w:t>
            </w:r>
            <w:r w:rsidRPr="0005319F">
              <w:t xml:space="preserve"> ФП от </w:t>
            </w:r>
            <w:r w:rsidR="0005319F" w:rsidRPr="0005319F">
              <w:t>18</w:t>
            </w:r>
            <w:r w:rsidRPr="0005319F">
              <w:t>.01.2021 г. ООО ЧОП «Пересвет-А»</w:t>
            </w:r>
          </w:p>
          <w:p w:rsidR="004C1845" w:rsidRPr="0005319F" w:rsidRDefault="004C1845" w:rsidP="004C1845"/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55.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кнопки тревожной сигнализации (далее – КТС)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1) наличие и исправность; </w:t>
            </w:r>
          </w:p>
          <w:p w:rsidR="004C1845" w:rsidRDefault="004C1845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672452" w:rsidRDefault="00672452" w:rsidP="00672452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 xml:space="preserve">2) вывод КТС в подразделения войск национальной гвардии Российской Федерации или в систему обеспечения вызова экстренных оперативных служб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единому номеру «112»;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договор на обслуживание (указать реквизиты);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КТС отсутствует (причина, принимаемые меры);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5) КТС не обслуживается (причина, меры)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845" w:rsidRDefault="004C1845" w:rsidP="004C1845">
            <w:r w:rsidRPr="00FB0A38">
              <w:t>1)  исправна</w:t>
            </w:r>
          </w:p>
          <w:p w:rsidR="004C1845" w:rsidRPr="00FB0A38" w:rsidRDefault="004C1845" w:rsidP="004C1845">
            <w:r w:rsidRPr="00FB0A38">
              <w:t xml:space="preserve">2) </w:t>
            </w:r>
            <w:r w:rsidRPr="00FB0A38">
              <w:rPr>
                <w:rFonts w:ascii="Liberation Serif" w:hAnsi="Liberation Serif" w:cs="Liberation Serif"/>
              </w:rPr>
              <w:t>вывод КТС в подразделения войск национальной гвардии Российской Федерации</w:t>
            </w:r>
          </w:p>
          <w:p w:rsidR="004C1845" w:rsidRPr="00FB0A38" w:rsidRDefault="004C1845" w:rsidP="004C1845"/>
          <w:p w:rsidR="004C1845" w:rsidRPr="00FB0A38" w:rsidRDefault="004C1845" w:rsidP="004C1845"/>
          <w:p w:rsidR="004C1845" w:rsidRPr="00FB0A38" w:rsidRDefault="004C1845" w:rsidP="004C1845"/>
          <w:p w:rsidR="004C1845" w:rsidRPr="00FB0A38" w:rsidRDefault="004C1845" w:rsidP="004C1845">
            <w:r w:rsidRPr="00F523FD">
              <w:t xml:space="preserve">3) договор № 464 от </w:t>
            </w:r>
            <w:r w:rsidR="00F523FD" w:rsidRPr="00F523FD">
              <w:t>18</w:t>
            </w:r>
            <w:r w:rsidRPr="00F523FD">
              <w:t>.01.202</w:t>
            </w:r>
            <w:r w:rsidR="00F523FD" w:rsidRPr="00F523FD">
              <w:t>2</w:t>
            </w:r>
            <w:r w:rsidRPr="00F523FD">
              <w:t xml:space="preserve"> г.</w:t>
            </w:r>
            <w:r w:rsidRPr="00FB0A38">
              <w:t xml:space="preserve"> </w:t>
            </w:r>
          </w:p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56.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Оборудование объектов (территорий) системами оповещения и управления эвакуацией либо автономными системами (средствами) экстренного оповещения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о возникновении чрезвычайной ситуации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и исправность;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договор на обслуживание (указать реквизиты); 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отсутствует (причина, принимаемые меры);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не обслуживается (причина, принимаемые меры)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845" w:rsidRPr="00F523FD" w:rsidRDefault="004C1845" w:rsidP="004C1845">
            <w:pPr>
              <w:widowControl w:val="0"/>
              <w:autoSpaceDE w:val="0"/>
              <w:adjustRightInd w:val="0"/>
              <w:rPr>
                <w:rFonts w:ascii="Liberation Serif" w:hAnsi="Liberation Serif" w:cs="Liberation Serif"/>
              </w:rPr>
            </w:pPr>
            <w:r w:rsidRPr="00F523FD">
              <w:rPr>
                <w:rFonts w:ascii="Liberation Serif" w:hAnsi="Liberation Serif" w:cs="Liberation Serif"/>
              </w:rPr>
              <w:t>1) наличие, в исправном состоянии</w:t>
            </w:r>
          </w:p>
          <w:p w:rsidR="00672452" w:rsidRPr="00F523FD" w:rsidRDefault="004C1845" w:rsidP="00F523FD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F523FD">
              <w:rPr>
                <w:rFonts w:ascii="Liberation Serif" w:hAnsi="Liberation Serif" w:cs="Liberation Serif"/>
              </w:rPr>
              <w:t>2)</w:t>
            </w:r>
            <w:r w:rsidRPr="00F523FD">
              <w:t xml:space="preserve"> договор АГО ВДПО  №</w:t>
            </w:r>
            <w:r w:rsidR="00F523FD" w:rsidRPr="00F523FD">
              <w:t xml:space="preserve"> 2</w:t>
            </w:r>
            <w:r w:rsidRPr="00F523FD">
              <w:t xml:space="preserve">-ПС от </w:t>
            </w:r>
            <w:r w:rsidR="00F523FD" w:rsidRPr="00F523FD">
              <w:t>18</w:t>
            </w:r>
            <w:r w:rsidRPr="00F523FD">
              <w:t>.01.202</w:t>
            </w:r>
            <w:r w:rsidR="00F523FD" w:rsidRPr="00F523FD">
              <w:t>2</w:t>
            </w:r>
            <w:r w:rsidRPr="00F523FD">
              <w:t xml:space="preserve"> г.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57.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Система охранной сигнализации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и исправность;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договор на обслуживание (указать реквизиты); 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отсутствует (причина, принимаемые меры);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не обслуживается (причина, принимаемые меры)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72B7" w:rsidRPr="005172B7" w:rsidRDefault="005172B7" w:rsidP="005172B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5172B7">
              <w:rPr>
                <w:rFonts w:ascii="Liberation Serif" w:hAnsi="Liberation Serif" w:cs="Liberation Serif"/>
              </w:rPr>
              <w:t>1) нет</w:t>
            </w:r>
          </w:p>
          <w:p w:rsidR="005172B7" w:rsidRPr="005172B7" w:rsidRDefault="005172B7" w:rsidP="005172B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5172B7" w:rsidRPr="005172B7" w:rsidRDefault="005172B7" w:rsidP="005172B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5172B7" w:rsidRPr="005172B7" w:rsidRDefault="005172B7" w:rsidP="005172B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5172B7">
              <w:rPr>
                <w:rFonts w:ascii="Liberation Serif" w:hAnsi="Liberation Serif" w:cs="Liberation Serif"/>
              </w:rPr>
              <w:t>3)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5172B7">
              <w:rPr>
                <w:rFonts w:ascii="Liberation Serif" w:hAnsi="Liberation Serif" w:cs="Liberation Serif"/>
              </w:rPr>
              <w:t>отсутствует, в дневное время ООО ЧОП «Пересвет-А»,</w:t>
            </w:r>
          </w:p>
          <w:p w:rsidR="005172B7" w:rsidRPr="005172B7" w:rsidRDefault="005172B7" w:rsidP="005172B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в ночное-сторож, </w:t>
            </w:r>
            <w:r w:rsidRPr="005172B7">
              <w:rPr>
                <w:rFonts w:ascii="Liberation Serif" w:hAnsi="Liberation Serif" w:cs="Liberation Serif"/>
              </w:rPr>
              <w:t>о</w:t>
            </w:r>
            <w:r>
              <w:rPr>
                <w:rFonts w:ascii="Liberation Serif" w:hAnsi="Liberation Serif" w:cs="Liberation Serif"/>
              </w:rPr>
              <w:t>беспечены  КТС</w:t>
            </w:r>
          </w:p>
          <w:p w:rsidR="00672452" w:rsidRDefault="00672452" w:rsidP="0067245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58.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Система видеонаблюдения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(установка по периметру, внутри здания образовательной организации);</w:t>
            </w:r>
          </w:p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количество камер (в том числе: внутри здания образовательной организации, </w:t>
            </w:r>
            <w:r>
              <w:rPr>
                <w:rFonts w:ascii="Liberation Serif" w:hAnsi="Liberation Serif" w:cs="Liberation Serif"/>
              </w:rPr>
              <w:br/>
              <w:t>по периметру);</w:t>
            </w:r>
          </w:p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вывод изображения;</w:t>
            </w:r>
          </w:p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договор на обслуживание (указать реквизиты)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72B7" w:rsidRPr="005172B7" w:rsidRDefault="005172B7" w:rsidP="005172B7">
            <w:pPr>
              <w:suppressAutoHyphens w:val="0"/>
              <w:autoSpaceDN/>
              <w:jc w:val="both"/>
              <w:textAlignment w:val="auto"/>
            </w:pPr>
            <w:r w:rsidRPr="005172B7">
              <w:t>1) по периметру, внутри</w:t>
            </w:r>
          </w:p>
          <w:p w:rsidR="005172B7" w:rsidRPr="005172B7" w:rsidRDefault="005172B7" w:rsidP="005172B7">
            <w:pPr>
              <w:suppressAutoHyphens w:val="0"/>
              <w:autoSpaceDN/>
              <w:jc w:val="both"/>
              <w:textAlignment w:val="auto"/>
            </w:pPr>
          </w:p>
          <w:p w:rsidR="005172B7" w:rsidRPr="005172B7" w:rsidRDefault="005172B7" w:rsidP="005172B7">
            <w:pPr>
              <w:suppressAutoHyphens w:val="0"/>
              <w:autoSpaceDN/>
              <w:jc w:val="both"/>
              <w:textAlignment w:val="auto"/>
            </w:pPr>
            <w:r w:rsidRPr="005172B7">
              <w:t>2) по периметру-11,</w:t>
            </w:r>
          </w:p>
          <w:p w:rsidR="005172B7" w:rsidRPr="005172B7" w:rsidRDefault="005172B7" w:rsidP="005172B7">
            <w:pPr>
              <w:suppressAutoHyphens w:val="0"/>
              <w:autoSpaceDN/>
              <w:jc w:val="both"/>
              <w:textAlignment w:val="auto"/>
            </w:pPr>
            <w:r w:rsidRPr="005172B7">
              <w:t xml:space="preserve">    внутри-9</w:t>
            </w:r>
          </w:p>
          <w:p w:rsidR="005172B7" w:rsidRPr="005172B7" w:rsidRDefault="005172B7" w:rsidP="005172B7">
            <w:pPr>
              <w:suppressAutoHyphens w:val="0"/>
              <w:autoSpaceDN/>
              <w:jc w:val="both"/>
              <w:textAlignment w:val="auto"/>
            </w:pPr>
          </w:p>
          <w:p w:rsidR="005172B7" w:rsidRPr="005172B7" w:rsidRDefault="005172B7" w:rsidP="005172B7">
            <w:pPr>
              <w:suppressAutoHyphens w:val="0"/>
              <w:autoSpaceDN/>
              <w:jc w:val="both"/>
              <w:textAlignment w:val="auto"/>
            </w:pPr>
          </w:p>
          <w:p w:rsidR="005172B7" w:rsidRPr="005172B7" w:rsidRDefault="005172B7" w:rsidP="005172B7">
            <w:pPr>
              <w:suppressAutoHyphens w:val="0"/>
              <w:autoSpaceDN/>
              <w:jc w:val="both"/>
              <w:textAlignment w:val="auto"/>
            </w:pPr>
            <w:r w:rsidRPr="005172B7">
              <w:t>3)</w:t>
            </w:r>
            <w:r w:rsidR="00E8557E">
              <w:t xml:space="preserve"> </w:t>
            </w:r>
            <w:r w:rsidRPr="005172B7">
              <w:t>уличное и внутренне видеонаблюдение на монитор пост КПП,</w:t>
            </w:r>
          </w:p>
          <w:p w:rsidR="005172B7" w:rsidRPr="005172B7" w:rsidRDefault="005172B7" w:rsidP="005172B7">
            <w:pPr>
              <w:suppressAutoHyphens w:val="0"/>
              <w:autoSpaceDN/>
              <w:jc w:val="both"/>
              <w:textAlignment w:val="auto"/>
            </w:pPr>
            <w:r w:rsidRPr="005172B7">
              <w:t>внутреннее видеонаблюдение- монитор кабинет директора;</w:t>
            </w:r>
          </w:p>
          <w:p w:rsidR="005172B7" w:rsidRPr="005172B7" w:rsidRDefault="005172B7" w:rsidP="005172B7">
            <w:pPr>
              <w:suppressAutoHyphens w:val="0"/>
              <w:autoSpaceDN/>
              <w:jc w:val="both"/>
              <w:textAlignment w:val="auto"/>
            </w:pPr>
          </w:p>
          <w:p w:rsidR="005172B7" w:rsidRPr="005172B7" w:rsidRDefault="005172B7" w:rsidP="005172B7">
            <w:pPr>
              <w:suppressAutoHyphens w:val="0"/>
              <w:autoSpaceDN/>
              <w:jc w:val="both"/>
              <w:textAlignment w:val="auto"/>
            </w:pPr>
            <w:r w:rsidRPr="00F523FD">
              <w:t>4) договор АГО ВДПО №</w:t>
            </w:r>
            <w:r w:rsidR="00F523FD" w:rsidRPr="00F523FD">
              <w:t>2</w:t>
            </w:r>
            <w:r w:rsidRPr="00F523FD">
              <w:t xml:space="preserve">- ПС от </w:t>
            </w:r>
            <w:r w:rsidR="00F523FD" w:rsidRPr="00F523FD">
              <w:t xml:space="preserve">18 </w:t>
            </w:r>
            <w:r w:rsidRPr="00F523FD">
              <w:t>января 2021 г.</w:t>
            </w:r>
          </w:p>
          <w:p w:rsidR="00672452" w:rsidRDefault="00672452" w:rsidP="00672452">
            <w:pPr>
              <w:widowControl w:val="0"/>
              <w:autoSpaceDE w:val="0"/>
              <w:spacing w:line="228" w:lineRule="auto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59.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</w:pPr>
            <w:r>
              <w:rPr>
                <w:rFonts w:ascii="Liberation Serif" w:hAnsi="Liberation Serif" w:cs="Liberation Serif"/>
              </w:rPr>
              <w:t>Оборудование на 1-м этаже помещения для охраны с установкой в нем систем видеонаблюдения, охранной сигнализации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и средств передачи тревожных сообщений в подразделения войск национальной гвардии Российской Федерации (подразделения вневедомственной охраны войск национальной гвардии Российской Федерации)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tabs>
                <w:tab w:val="left" w:pos="1080"/>
              </w:tabs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наличие;</w:t>
            </w:r>
          </w:p>
          <w:p w:rsidR="00672452" w:rsidRDefault="00672452" w:rsidP="00672452">
            <w:pPr>
              <w:widowControl w:val="0"/>
              <w:tabs>
                <w:tab w:val="left" w:pos="1080"/>
              </w:tabs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отсутствует (причина, принимаемые меры)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452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lang w:val="en-US"/>
              </w:rPr>
              <w:t xml:space="preserve">1) </w:t>
            </w:r>
            <w:r>
              <w:rPr>
                <w:rFonts w:ascii="Liberation Serif" w:hAnsi="Liberation Serif" w:cs="Liberation Serif"/>
              </w:rPr>
              <w:t>наличие</w:t>
            </w:r>
          </w:p>
          <w:p w:rsid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E8557E" w:rsidRP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60.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Оборудование основных входов в здания, входящие в состав объектов (территорий),</w:t>
            </w:r>
          </w:p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контрольно-пропускными пунктами (постами охраны)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наличие;</w:t>
            </w:r>
          </w:p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отсутствует (причина, принимаемые меры)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452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</w:t>
            </w:r>
          </w:p>
          <w:p w:rsidR="00E8557E" w:rsidRDefault="00E8557E" w:rsidP="00672452">
            <w:pPr>
              <w:widowControl w:val="0"/>
              <w:autoSpaceDE w:val="0"/>
              <w:spacing w:line="228" w:lineRule="auto"/>
              <w:jc w:val="center"/>
              <w:rPr>
                <w:rFonts w:ascii="Liberation Serif" w:hAnsi="Liberation Serif" w:cs="Liberation Serif"/>
              </w:rPr>
            </w:pPr>
          </w:p>
          <w:p w:rsidR="00E8557E" w:rsidRDefault="00E8557E" w:rsidP="00672452">
            <w:pPr>
              <w:widowControl w:val="0"/>
              <w:autoSpaceDE w:val="0"/>
              <w:spacing w:line="228" w:lineRule="auto"/>
              <w:jc w:val="center"/>
              <w:rPr>
                <w:rFonts w:ascii="Liberation Serif" w:hAnsi="Liberation Serif" w:cs="Liberation Serif"/>
              </w:rPr>
            </w:pPr>
          </w:p>
          <w:p w:rsidR="00E8557E" w:rsidRDefault="00E8557E" w:rsidP="00672452">
            <w:pPr>
              <w:widowControl w:val="0"/>
              <w:autoSpaceDE w:val="0"/>
              <w:spacing w:line="228" w:lineRule="auto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61.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Оснащение объектов (территорий) стационарными или ручными металлоискателями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наличие;</w:t>
            </w:r>
          </w:p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отсутствует (причина, принимаемые меры)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452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</w:t>
            </w:r>
          </w:p>
          <w:p w:rsid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62.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Оборудование объектов (территорий) системой контроля и управления доступом;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и исправность;</w:t>
            </w:r>
          </w:p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договор на обслуживание (указать реквизиты); </w:t>
            </w:r>
          </w:p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3) отсутствует (причина, принимаемые </w:t>
            </w:r>
            <w:r>
              <w:rPr>
                <w:rFonts w:ascii="Liberation Serif" w:hAnsi="Liberation Serif" w:cs="Liberation Serif"/>
              </w:rPr>
              <w:lastRenderedPageBreak/>
              <w:t>меры);</w:t>
            </w:r>
          </w:p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не обслуживается (причина, принимаемые меры)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557E" w:rsidRP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E8557E">
              <w:rPr>
                <w:rFonts w:ascii="Liberation Serif" w:hAnsi="Liberation Serif" w:cs="Liberation Serif"/>
              </w:rPr>
              <w:lastRenderedPageBreak/>
              <w:t>1) Турникет SA-301 c IP-контроллером</w:t>
            </w:r>
          </w:p>
          <w:p w:rsidR="00E8557E" w:rsidRP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E8557E" w:rsidRP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E8557E" w:rsidRP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E8557E" w:rsidRPr="00E8557E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672452" w:rsidRDefault="00E8557E" w:rsidP="00E8557E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E8557E">
              <w:rPr>
                <w:rFonts w:ascii="Liberation Serif" w:hAnsi="Liberation Serif" w:cs="Liberation Serif"/>
              </w:rPr>
              <w:t>4) не обслуживается, находится в исправном состоянии. При необходимости- договор на выполнение работ.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63.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Оснащение въездов на объект (территорию) воротами, обеспечивающими жесткую фиксацию их створок в закрытом положении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наличие;</w:t>
            </w:r>
          </w:p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отсутствует (причина, принимаемые меры)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452" w:rsidRDefault="00732BC8" w:rsidP="00732BC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Не требуется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64.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 xml:space="preserve">Оборудование контрольно-пропускных пунктов при входе (въезде)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прилегающую территорию объекта (территории)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наличие;</w:t>
            </w:r>
          </w:p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отсутствует (причина, принимаемые меры)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452" w:rsidRDefault="00732BC8" w:rsidP="00732BC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Не требуется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65.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Оснащение въездов на объект (территорию) средствами снижения скорости и (или) противотаранными устройствами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наличие;</w:t>
            </w:r>
          </w:p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отсутствует (причина, принимаемые меры)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452" w:rsidRDefault="00732BC8" w:rsidP="00732BC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Не требуется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66.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Ограждение образовательной организации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ограждения;</w:t>
            </w:r>
          </w:p>
          <w:p w:rsidR="00672452" w:rsidRDefault="00672452" w:rsidP="00672452">
            <w:pPr>
              <w:widowControl w:val="0"/>
              <w:tabs>
                <w:tab w:val="left" w:pos="343"/>
              </w:tabs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состояние ограждения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557E" w:rsidRPr="00E8557E" w:rsidRDefault="00E8557E" w:rsidP="00E8557E">
            <w:pPr>
              <w:suppressAutoHyphens w:val="0"/>
              <w:autoSpaceDN/>
              <w:textAlignment w:val="auto"/>
            </w:pPr>
            <w:r w:rsidRPr="00E8557E">
              <w:t>1)имеется ограждение, протяженностью  826 м.</w:t>
            </w:r>
          </w:p>
          <w:p w:rsidR="00672452" w:rsidRDefault="00E8557E" w:rsidP="00E8557E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 w:rsidRPr="00E8557E">
              <w:t>2) удовлетворительное, ввод в эксплуатацию июнь-июль 2016г.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67.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Оснащение объектов (территорий) системой наружного освещения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наличие;</w:t>
            </w:r>
          </w:p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исправность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557E" w:rsidRPr="00913707" w:rsidRDefault="00E8557E" w:rsidP="00E8557E">
            <w:r w:rsidRPr="00913707">
              <w:t>1)</w:t>
            </w:r>
            <w:r>
              <w:t xml:space="preserve"> </w:t>
            </w:r>
            <w:r w:rsidRPr="00913707">
              <w:t>наличие</w:t>
            </w:r>
            <w:r>
              <w:t xml:space="preserve"> -18 светильников</w:t>
            </w:r>
          </w:p>
          <w:p w:rsidR="00672452" w:rsidRDefault="00E8557E" w:rsidP="00E8557E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 w:rsidRPr="00913707">
              <w:t>2)</w:t>
            </w:r>
            <w:r>
              <w:t xml:space="preserve"> </w:t>
            </w:r>
            <w:r w:rsidRPr="00913707">
              <w:t>исправно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68.</w:t>
            </w:r>
          </w:p>
        </w:tc>
        <w:tc>
          <w:tcPr>
            <w:tcW w:w="1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8. Информационная безопасность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69.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Проведение ревизии библиотечного фонда на выявление литературы, содержащей материалы экстремистской направленности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даты проверок (указать реквизиты документа)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511EC3" w:rsidP="00511EC3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 w:rsidRPr="00E548F9">
              <w:t>Акт МБОУ СОШ № 4 № 5 от 10.06. 2022 г.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70.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в образовательной организации доступа к информационно-телекоммуникационной сети «Интернет» (далее – сеть Интернет)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наличие/отсутствие 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Pr="00E8557E" w:rsidRDefault="00E8557E" w:rsidP="00B70E9F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  <w:highlight w:val="yellow"/>
              </w:rPr>
            </w:pPr>
            <w:r w:rsidRPr="0005319F">
              <w:t xml:space="preserve">Наличие </w:t>
            </w:r>
          </w:p>
        </w:tc>
      </w:tr>
      <w:tr w:rsidR="00672452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71.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Количество компьютеров, подключенных </w:t>
            </w:r>
            <w:r>
              <w:rPr>
                <w:rFonts w:ascii="Liberation Serif" w:hAnsi="Liberation Serif" w:cs="Liberation Serif"/>
              </w:rPr>
              <w:br/>
              <w:t>к сети Интернет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672452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количество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452" w:rsidRDefault="00E8557E" w:rsidP="00672452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 w:rsidRPr="0005319F">
              <w:rPr>
                <w:rFonts w:ascii="Liberation Serif" w:hAnsi="Liberation Serif" w:cs="Liberation Serif"/>
              </w:rPr>
              <w:t>72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72.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Наличие договорных обязательств </w:t>
            </w:r>
            <w:r>
              <w:rPr>
                <w:rFonts w:ascii="Liberation Serif" w:hAnsi="Liberation Serif" w:cs="Liberation Serif"/>
              </w:rPr>
              <w:br/>
              <w:t>с провайдером на предоставление контент-фильтрации для трафика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 (указать реквизиты документа)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Pr="00E8557E" w:rsidRDefault="00511EC3" w:rsidP="0005319F">
            <w:pPr>
              <w:widowControl w:val="0"/>
              <w:autoSpaceDE w:val="0"/>
              <w:spacing w:line="216" w:lineRule="auto"/>
              <w:rPr>
                <w:rFonts w:ascii="Liberation Serif" w:hAnsi="Liberation Serif" w:cs="Liberation Serif"/>
                <w:highlight w:val="yellow"/>
              </w:rPr>
            </w:pPr>
            <w:r>
              <w:rPr>
                <w:rFonts w:ascii="Liberation Serif" w:hAnsi="Liberation Serif" w:cs="Liberation Serif"/>
              </w:rPr>
              <w:t>В рамках Госконтракта между ПАО  «Ростелеком» и Минцифры России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73.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 xml:space="preserve">Установка контент-фильтра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на компьютерах, имеющих доступ к сети </w:t>
            </w:r>
            <w:r>
              <w:rPr>
                <w:rFonts w:ascii="Liberation Serif" w:hAnsi="Liberation Serif" w:cs="Liberation Serif"/>
              </w:rPr>
              <w:lastRenderedPageBreak/>
              <w:t>Интернет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1) наименование и тип контент-фильтра;</w:t>
            </w:r>
          </w:p>
          <w:p w:rsidR="000531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все ли компьютеры, подключенные </w:t>
            </w:r>
            <w:r>
              <w:rPr>
                <w:rFonts w:ascii="Liberation Serif" w:hAnsi="Liberation Serif" w:cs="Liberation Serif"/>
              </w:rPr>
              <w:br/>
            </w:r>
            <w:r>
              <w:rPr>
                <w:rFonts w:ascii="Liberation Serif" w:hAnsi="Liberation Serif" w:cs="Liberation Serif"/>
              </w:rPr>
              <w:lastRenderedPageBreak/>
              <w:t>к сети Интернет, имеют контент-фильтр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Pr="00E63510" w:rsidRDefault="0005319F" w:rsidP="0005319F">
            <w:r w:rsidRPr="00E63510">
              <w:lastRenderedPageBreak/>
              <w:t>1)Контент-фильтр от ПАО «Ростелеком»,</w:t>
            </w:r>
            <w:r>
              <w:t xml:space="preserve"> </w:t>
            </w:r>
            <w:r w:rsidRPr="00E63510">
              <w:t>тип: сетевой</w:t>
            </w:r>
          </w:p>
          <w:p w:rsidR="000531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E63510">
              <w:lastRenderedPageBreak/>
              <w:t>2)да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74.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Проверка исправности контентной фильтрации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даты проверок (указать реквизиты документа)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Pr="00B70E9F" w:rsidRDefault="00511EC3" w:rsidP="0005319F">
            <w:pPr>
              <w:widowControl w:val="0"/>
              <w:autoSpaceDE w:val="0"/>
              <w:rPr>
                <w:rFonts w:ascii="Liberation Serif" w:hAnsi="Liberation Serif" w:cs="Liberation Serif"/>
                <w:highlight w:val="yellow"/>
              </w:rPr>
            </w:pPr>
            <w:r w:rsidRPr="00E548F9">
              <w:t>Акт МБОУ СОШ № 4 № 5 от 10.06. 2022 г.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75.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Назначение ответственных лиц </w:t>
            </w:r>
            <w:r>
              <w:rPr>
                <w:rFonts w:ascii="Liberation Serif" w:hAnsi="Liberation Serif" w:cs="Liberation Serif"/>
              </w:rPr>
              <w:br/>
              <w:t>по информационной безопасности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 приказа руководителя образовательной организации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Pr="00A96A37" w:rsidRDefault="0005319F" w:rsidP="00A96A3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A96A37">
              <w:t xml:space="preserve">Приказ № </w:t>
            </w:r>
            <w:r w:rsidR="00A96A37" w:rsidRPr="00A96A37">
              <w:t>75</w:t>
            </w:r>
            <w:r w:rsidRPr="00A96A37">
              <w:t xml:space="preserve"> от </w:t>
            </w:r>
            <w:r w:rsidR="00A96A37" w:rsidRPr="00A96A37">
              <w:t>15.06</w:t>
            </w:r>
            <w:r w:rsidRPr="00A96A37">
              <w:t>.202</w:t>
            </w:r>
            <w:r w:rsidR="00A96A37" w:rsidRPr="00A96A37">
              <w:t>2</w:t>
            </w:r>
            <w:r w:rsidRPr="00A96A37">
              <w:t xml:space="preserve"> г.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76.</w:t>
            </w:r>
          </w:p>
        </w:tc>
        <w:tc>
          <w:tcPr>
            <w:tcW w:w="1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9. Безопасность дорожного движения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77.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Безопасность школьных перевозок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1) наличие приказа руководителя образовательной организации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 о назначении ответственного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 за обеспечение безопасности дорожного движения (указать реквизиты);</w:t>
            </w:r>
          </w:p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наличие лицензии по перевозкам пассажиров и иных лиц автобусами (указать реквизиты);</w:t>
            </w:r>
          </w:p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наличие договора на оказание телематических услуг (ГЛОНАСС) (указать реквизиты);</w:t>
            </w:r>
          </w:p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численность обучающихся, подвозимых в образовательную организацию;</w:t>
            </w:r>
          </w:p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5) согласование маршрута движения автобуса с Государственной инспекцией безопасности дорожного движения;</w:t>
            </w:r>
          </w:p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 xml:space="preserve">6) организация предрейсового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и послерейсового осмотров (технического и медицинского) (кем проводится, указать реквизиты);</w:t>
            </w:r>
          </w:p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7) дата последнего технического осмотра (указать реквизиты документа);</w:t>
            </w:r>
          </w:p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8) укомплектованность водителями;</w:t>
            </w:r>
          </w:p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9) стаж работы водителя, обучение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1) приказ № 96 от 18.06.2021 г.</w:t>
            </w: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2)  № АН-66-000128 от 08 апреля 2019г.</w:t>
            </w: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CB040C">
              <w:rPr>
                <w:rFonts w:ascii="Liberation Serif" w:hAnsi="Liberation Serif" w:cs="Liberation Serif"/>
              </w:rPr>
              <w:t>3) №М-21/01-007 от 22 января 202</w:t>
            </w:r>
            <w:r w:rsidR="00CB040C" w:rsidRPr="00CB040C">
              <w:rPr>
                <w:rFonts w:ascii="Liberation Serif" w:hAnsi="Liberation Serif" w:cs="Liberation Serif"/>
              </w:rPr>
              <w:t>2</w:t>
            </w:r>
            <w:r w:rsidRPr="00CB040C">
              <w:rPr>
                <w:rFonts w:ascii="Liberation Serif" w:hAnsi="Liberation Serif" w:cs="Liberation Serif"/>
              </w:rPr>
              <w:t xml:space="preserve"> г., ООО «ТехМаксимум»</w:t>
            </w: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4)135</w:t>
            </w: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CB040C" w:rsidRDefault="00CB040C" w:rsidP="00CB040C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5) </w:t>
            </w:r>
            <w:r w:rsidR="0005319F" w:rsidRPr="00CB040C">
              <w:rPr>
                <w:rFonts w:ascii="Liberation Serif" w:hAnsi="Liberation Serif" w:cs="Liberation Serif"/>
              </w:rPr>
              <w:t>согласован,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CB040C">
              <w:rPr>
                <w:rFonts w:ascii="Liberation Serif" w:hAnsi="Liberation Serif" w:cs="Liberation Serif"/>
              </w:rPr>
              <w:t>14.06.2022г.</w:t>
            </w: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CB040C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CB040C">
              <w:rPr>
                <w:rFonts w:ascii="Liberation Serif" w:hAnsi="Liberation Serif" w:cs="Liberation Serif"/>
              </w:rPr>
              <w:t>6) технический –ИП Табаринцева М.Н.  договор №</w:t>
            </w:r>
            <w:r w:rsidR="00CB040C" w:rsidRPr="00CB040C">
              <w:rPr>
                <w:rFonts w:ascii="Liberation Serif" w:hAnsi="Liberation Serif" w:cs="Liberation Serif"/>
              </w:rPr>
              <w:t>10</w:t>
            </w:r>
            <w:r w:rsidRPr="00CB040C">
              <w:rPr>
                <w:rFonts w:ascii="Liberation Serif" w:hAnsi="Liberation Serif" w:cs="Liberation Serif"/>
              </w:rPr>
              <w:t xml:space="preserve"> от </w:t>
            </w:r>
            <w:r w:rsidR="00CB040C" w:rsidRPr="00CB040C">
              <w:rPr>
                <w:rFonts w:ascii="Liberation Serif" w:hAnsi="Liberation Serif" w:cs="Liberation Serif"/>
              </w:rPr>
              <w:t>31 марта</w:t>
            </w:r>
            <w:r w:rsidRPr="00CB040C">
              <w:rPr>
                <w:rFonts w:ascii="Liberation Serif" w:hAnsi="Liberation Serif" w:cs="Liberation Serif"/>
              </w:rPr>
              <w:t xml:space="preserve"> 202</w:t>
            </w:r>
            <w:r w:rsidR="00CB040C" w:rsidRPr="00CB040C">
              <w:rPr>
                <w:rFonts w:ascii="Liberation Serif" w:hAnsi="Liberation Serif" w:cs="Liberation Serif"/>
              </w:rPr>
              <w:t>2</w:t>
            </w:r>
            <w:r w:rsidRPr="00CB040C">
              <w:rPr>
                <w:rFonts w:ascii="Liberation Serif" w:hAnsi="Liberation Serif" w:cs="Liberation Serif"/>
              </w:rPr>
              <w:t xml:space="preserve"> г.</w:t>
            </w: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CB040C">
              <w:rPr>
                <w:rFonts w:ascii="Liberation Serif" w:hAnsi="Liberation Serif" w:cs="Liberation Serif"/>
              </w:rPr>
              <w:t xml:space="preserve">медицинский-ГБУЗ СО»АЦРБ» договор № </w:t>
            </w:r>
            <w:r w:rsidR="00CB040C" w:rsidRPr="00CB040C">
              <w:rPr>
                <w:rFonts w:ascii="Liberation Serif" w:hAnsi="Liberation Serif" w:cs="Liberation Serif"/>
              </w:rPr>
              <w:t>26</w:t>
            </w:r>
            <w:r w:rsidRPr="00CB040C">
              <w:rPr>
                <w:rFonts w:ascii="Liberation Serif" w:hAnsi="Liberation Serif" w:cs="Liberation Serif"/>
              </w:rPr>
              <w:t xml:space="preserve"> ПР от </w:t>
            </w:r>
            <w:r w:rsidR="00CB040C" w:rsidRPr="00CB040C">
              <w:rPr>
                <w:rFonts w:ascii="Liberation Serif" w:hAnsi="Liberation Serif" w:cs="Liberation Serif"/>
              </w:rPr>
              <w:t>18.01.2022</w:t>
            </w:r>
          </w:p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511EC3">
              <w:rPr>
                <w:rFonts w:ascii="Liberation Serif" w:hAnsi="Liberation Serif" w:cs="Liberation Serif"/>
              </w:rPr>
              <w:t>7) 16.06.202</w:t>
            </w:r>
            <w:r w:rsidR="00511EC3" w:rsidRPr="00511EC3">
              <w:rPr>
                <w:rFonts w:ascii="Liberation Serif" w:hAnsi="Liberation Serif" w:cs="Liberation Serif"/>
              </w:rPr>
              <w:t>2</w:t>
            </w:r>
            <w:r w:rsidRPr="00511EC3">
              <w:rPr>
                <w:rFonts w:ascii="Liberation Serif" w:hAnsi="Liberation Serif" w:cs="Liberation Serif"/>
              </w:rPr>
              <w:t xml:space="preserve"> г., рег.номер </w:t>
            </w:r>
            <w:r w:rsidR="00511EC3">
              <w:rPr>
                <w:rFonts w:ascii="Liberation Serif" w:hAnsi="Liberation Serif" w:cs="Liberation Serif"/>
              </w:rPr>
              <w:t>114291032200293</w:t>
            </w:r>
          </w:p>
          <w:p w:rsidR="00511EC3" w:rsidRDefault="00511EC3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     </w:t>
            </w:r>
            <w:r w:rsidR="00E82D97">
              <w:rPr>
                <w:rFonts w:ascii="Liberation Serif" w:hAnsi="Liberation Serif" w:cs="Liberation Serif"/>
              </w:rPr>
              <w:t>15.12.2021 г., рег.номер 011151022102587</w:t>
            </w:r>
          </w:p>
          <w:p w:rsidR="00511EC3" w:rsidRDefault="00511EC3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8) штат укомплектован</w:t>
            </w:r>
          </w:p>
          <w:p w:rsidR="0005319F" w:rsidRDefault="00CB040C" w:rsidP="00CB040C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9)29 лет</w:t>
            </w:r>
          </w:p>
          <w:p w:rsidR="00CB040C" w:rsidRPr="00802D29" w:rsidRDefault="00CB040C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   34 года</w:t>
            </w: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78.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Паспорт дорожной безопасности образовательной организации (далее – паспорт)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наличие (в том числе визуализированного паспорта);</w:t>
            </w:r>
          </w:p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паспорт утвержден (дата);</w:t>
            </w:r>
          </w:p>
          <w:p w:rsidR="0005319F" w:rsidRPr="00802D29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3) паспорт согласован в территориальном отделе Государственной инспекции безопасности дорожного движения Главного управления Министерства внутренних дел Российской Федерации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Свердловской области (дата);</w:t>
            </w:r>
          </w:p>
          <w:p w:rsidR="0005319F" w:rsidRDefault="0005319F" w:rsidP="0005319F">
            <w:pPr>
              <w:widowControl w:val="0"/>
              <w:numPr>
                <w:ilvl w:val="1"/>
                <w:numId w:val="3"/>
              </w:numPr>
              <w:tabs>
                <w:tab w:val="left" w:pos="329"/>
              </w:tabs>
              <w:autoSpaceDE w:val="0"/>
              <w:spacing w:line="228" w:lineRule="auto"/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паспорт согласован в администрации муниципального образования, расположенного на территории Свердловской области (дата)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Pr="00802D29" w:rsidRDefault="0005319F" w:rsidP="00732BC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1)имеется</w:t>
            </w:r>
          </w:p>
          <w:p w:rsidR="0005319F" w:rsidRPr="00802D29" w:rsidRDefault="0005319F" w:rsidP="00732BC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</w:p>
          <w:p w:rsidR="0005319F" w:rsidRPr="00CB040C" w:rsidRDefault="0005319F" w:rsidP="00732BC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CB040C">
              <w:rPr>
                <w:rFonts w:ascii="Liberation Serif" w:hAnsi="Liberation Serif" w:cs="Liberation Serif"/>
              </w:rPr>
              <w:t>2)</w:t>
            </w:r>
            <w:r w:rsidR="00CB040C" w:rsidRPr="00CB040C">
              <w:rPr>
                <w:rFonts w:ascii="Liberation Serif" w:hAnsi="Liberation Serif" w:cs="Liberation Serif"/>
              </w:rPr>
              <w:t>14.06.2022</w:t>
            </w:r>
            <w:r w:rsidRPr="00CB040C">
              <w:rPr>
                <w:rFonts w:ascii="Liberation Serif" w:hAnsi="Liberation Serif" w:cs="Liberation Serif"/>
              </w:rPr>
              <w:t>г.</w:t>
            </w:r>
          </w:p>
          <w:p w:rsidR="0005319F" w:rsidRPr="00CB040C" w:rsidRDefault="0005319F" w:rsidP="00732BC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CB040C">
              <w:rPr>
                <w:rFonts w:ascii="Liberation Serif" w:hAnsi="Liberation Serif" w:cs="Liberation Serif"/>
              </w:rPr>
              <w:t>3)</w:t>
            </w:r>
            <w:r w:rsidR="00CB040C" w:rsidRPr="00CB040C">
              <w:rPr>
                <w:rFonts w:ascii="Liberation Serif" w:hAnsi="Liberation Serif" w:cs="Liberation Serif"/>
              </w:rPr>
              <w:t>14.06</w:t>
            </w:r>
            <w:r w:rsidRPr="00CB040C">
              <w:rPr>
                <w:rFonts w:ascii="Liberation Serif" w:hAnsi="Liberation Serif" w:cs="Liberation Serif"/>
              </w:rPr>
              <w:t>.20</w:t>
            </w:r>
            <w:r w:rsidR="00CB040C" w:rsidRPr="00CB040C">
              <w:rPr>
                <w:rFonts w:ascii="Liberation Serif" w:hAnsi="Liberation Serif" w:cs="Liberation Serif"/>
              </w:rPr>
              <w:t>22</w:t>
            </w:r>
            <w:r w:rsidRPr="00CB040C">
              <w:rPr>
                <w:rFonts w:ascii="Liberation Serif" w:hAnsi="Liberation Serif" w:cs="Liberation Serif"/>
              </w:rPr>
              <w:t>г.</w:t>
            </w:r>
          </w:p>
          <w:p w:rsidR="0005319F" w:rsidRDefault="0005319F" w:rsidP="00732BC8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 w:rsidRPr="00CB040C">
              <w:rPr>
                <w:rFonts w:ascii="Liberation Serif" w:hAnsi="Liberation Serif" w:cs="Liberation Serif"/>
              </w:rPr>
              <w:t>4)</w:t>
            </w:r>
            <w:r w:rsidR="00CB040C" w:rsidRPr="00CB040C">
              <w:rPr>
                <w:rFonts w:ascii="Liberation Serif" w:hAnsi="Liberation Serif" w:cs="Liberation Serif"/>
              </w:rPr>
              <w:t>14.06.2022</w:t>
            </w:r>
            <w:r w:rsidRPr="00CB040C">
              <w:rPr>
                <w:rFonts w:ascii="Liberation Serif" w:hAnsi="Liberation Serif" w:cs="Liberation Serif"/>
              </w:rPr>
              <w:t>г.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79.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  <w:spacing w:val="-6"/>
              </w:rPr>
              <w:t>Наличие площадки по обучению детей правилам дорожного движения (уличная, внутришкольная), наличие учебно-тренировочного перекрестка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Pr="00B613E2" w:rsidRDefault="0005319F" w:rsidP="0005319F">
            <w:r w:rsidRPr="00B613E2">
              <w:t>Имеется внутришкольная площадка по обучению детей правилам дорожного движения.</w:t>
            </w:r>
          </w:p>
          <w:p w:rsidR="0005319F" w:rsidRDefault="0005319F" w:rsidP="0005319F">
            <w:pPr>
              <w:widowControl w:val="0"/>
              <w:autoSpaceDE w:val="0"/>
              <w:spacing w:line="228" w:lineRule="auto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80.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класса «Светофор»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81.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уголков безопасности дорожного движения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</w:t>
            </w:r>
          </w:p>
        </w:tc>
      </w:tr>
      <w:tr w:rsidR="0005319F" w:rsidTr="00743478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82.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Состояние улично-дорожной сети, прилегающей к образовательной организации, приведение в соответствие требованиями национальных стандартов Российской Федерации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numPr>
                <w:ilvl w:val="0"/>
                <w:numId w:val="5"/>
              </w:numPr>
              <w:tabs>
                <w:tab w:val="left" w:pos="329"/>
              </w:tabs>
              <w:autoSpaceDE w:val="0"/>
              <w:spacing w:line="228" w:lineRule="auto"/>
              <w:ind w:left="39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и целостность ограждения территории образовательной организации, исключающего выход на проезжую часть в месте, не обустроенном для ее перехода;</w:t>
            </w:r>
          </w:p>
          <w:p w:rsidR="0005319F" w:rsidRDefault="0005319F" w:rsidP="0005319F">
            <w:pPr>
              <w:widowControl w:val="0"/>
              <w:numPr>
                <w:ilvl w:val="0"/>
                <w:numId w:val="5"/>
              </w:numPr>
              <w:tabs>
                <w:tab w:val="left" w:pos="329"/>
              </w:tabs>
              <w:autoSpaceDE w:val="0"/>
              <w:spacing w:line="228" w:lineRule="auto"/>
              <w:ind w:left="39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количество пешеходных переходов, расположенных на маршрутах движения </w:t>
            </w:r>
            <w:r>
              <w:rPr>
                <w:rFonts w:ascii="Liberation Serif" w:hAnsi="Liberation Serif" w:cs="Liberation Serif"/>
              </w:rPr>
              <w:lastRenderedPageBreak/>
              <w:t>детей в соответствии с ГОСТом;</w:t>
            </w:r>
          </w:p>
          <w:p w:rsidR="0005319F" w:rsidRDefault="0005319F" w:rsidP="0005319F">
            <w:pPr>
              <w:widowControl w:val="0"/>
              <w:numPr>
                <w:ilvl w:val="0"/>
                <w:numId w:val="5"/>
              </w:numPr>
              <w:tabs>
                <w:tab w:val="left" w:pos="329"/>
              </w:tabs>
              <w:autoSpaceDE w:val="0"/>
              <w:spacing w:line="228" w:lineRule="auto"/>
              <w:ind w:left="39" w:firstLine="0"/>
            </w:pPr>
            <w:r>
              <w:rPr>
                <w:rFonts w:ascii="Liberation Serif" w:hAnsi="Liberation Serif" w:cs="Liberation Serif"/>
              </w:rPr>
              <w:t xml:space="preserve">наличие и состояние тротуаров </w:t>
            </w:r>
          </w:p>
          <w:p w:rsidR="0005319F" w:rsidRDefault="0005319F" w:rsidP="0005319F">
            <w:pPr>
              <w:widowControl w:val="0"/>
              <w:tabs>
                <w:tab w:val="left" w:pos="329"/>
              </w:tabs>
              <w:autoSpaceDE w:val="0"/>
              <w:spacing w:line="228" w:lineRule="auto"/>
              <w:ind w:left="39"/>
            </w:pPr>
            <w:r>
              <w:rPr>
                <w:rFonts w:ascii="Liberation Serif" w:hAnsi="Liberation Serif" w:cs="Liberation Serif"/>
              </w:rPr>
              <w:t>на маршрутах движения детей, исключающих их движение по проезжей части</w:t>
            </w:r>
          </w:p>
        </w:tc>
        <w:tc>
          <w:tcPr>
            <w:tcW w:w="53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Pr="002F0F19" w:rsidRDefault="0005319F" w:rsidP="0005319F">
            <w:r>
              <w:lastRenderedPageBreak/>
              <w:t>1)</w:t>
            </w:r>
            <w:r w:rsidRPr="002F0F19">
              <w:t>имеется</w:t>
            </w:r>
          </w:p>
          <w:p w:rsidR="0005319F" w:rsidRDefault="0005319F" w:rsidP="0005319F"/>
          <w:p w:rsidR="0005319F" w:rsidRDefault="0005319F" w:rsidP="0005319F"/>
          <w:p w:rsidR="0005319F" w:rsidRDefault="0005319F" w:rsidP="0005319F"/>
          <w:p w:rsidR="0005319F" w:rsidRDefault="0005319F" w:rsidP="0005319F">
            <w:r>
              <w:t>2) один пешеходный переход</w:t>
            </w:r>
          </w:p>
          <w:p w:rsidR="0005319F" w:rsidRDefault="0005319F" w:rsidP="0005319F"/>
          <w:p w:rsidR="0005319F" w:rsidRDefault="0005319F" w:rsidP="0005319F">
            <w:pPr>
              <w:widowControl w:val="0"/>
              <w:autoSpaceDE w:val="0"/>
              <w:adjustRightInd w:val="0"/>
            </w:pPr>
            <w:r>
              <w:t>3)</w:t>
            </w:r>
            <w:r w:rsidRPr="002F0F19">
              <w:t>имеется, удовлетворительное</w:t>
            </w:r>
          </w:p>
          <w:p w:rsidR="0005319F" w:rsidRDefault="0005319F" w:rsidP="0005319F">
            <w:pPr>
              <w:widowControl w:val="0"/>
              <w:autoSpaceDE w:val="0"/>
              <w:adjustRightInd w:val="0"/>
            </w:pPr>
          </w:p>
          <w:p w:rsidR="0005319F" w:rsidRDefault="0005319F" w:rsidP="0005319F">
            <w:pPr>
              <w:widowControl w:val="0"/>
              <w:autoSpaceDE w:val="0"/>
              <w:adjustRightInd w:val="0"/>
            </w:pPr>
          </w:p>
          <w:p w:rsidR="0005319F" w:rsidRPr="00887794" w:rsidRDefault="0005319F" w:rsidP="0005319F">
            <w:pPr>
              <w:widowControl w:val="0"/>
              <w:autoSpaceDE w:val="0"/>
              <w:adjustRightInd w:val="0"/>
              <w:rPr>
                <w:rFonts w:ascii="Liberation Serif" w:hAnsi="Liberation Serif" w:cs="Liberation Serif"/>
              </w:rPr>
            </w:pP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83.</w:t>
            </w:r>
          </w:p>
        </w:tc>
        <w:tc>
          <w:tcPr>
            <w:tcW w:w="1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10. Охрана труда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84.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 xml:space="preserve">Приказ о назначении ответственного лица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за охрану труда в образовательной организации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tabs>
                <w:tab w:val="left" w:pos="26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Приказ МБОУ СОШ №</w:t>
            </w:r>
            <w:r w:rsidR="00CB040C">
              <w:rPr>
                <w:rFonts w:ascii="Liberation Serif" w:hAnsi="Liberation Serif" w:cs="Liberation Serif"/>
              </w:rPr>
              <w:t xml:space="preserve"> 4 </w:t>
            </w:r>
            <w:r w:rsidRPr="00802D29">
              <w:rPr>
                <w:rFonts w:ascii="Liberation Serif" w:hAnsi="Liberation Serif" w:cs="Liberation Serif"/>
              </w:rPr>
              <w:t>№ 102 от 17.08.2017г.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85.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коллективного договора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tabs>
                <w:tab w:val="left" w:pos="26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86.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 xml:space="preserve">Наличие специалистов, обученных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40-часовой программе по охране труда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tabs>
                <w:tab w:val="left" w:pos="26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обучение руководителя/заместителя руководителя (наличие документа, указать реквизиты);</w:t>
            </w:r>
          </w:p>
          <w:p w:rsidR="0005319F" w:rsidRDefault="0005319F" w:rsidP="0005319F">
            <w:pPr>
              <w:widowControl w:val="0"/>
              <w:tabs>
                <w:tab w:val="left" w:pos="26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обучение уполномоченных и членов комиссии по охране труда (наличие документа, указать реквизиты)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Pr="00802D29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1) Ситник О.В., удостоверение №10368,</w:t>
            </w:r>
            <w:r w:rsidR="00CB040C">
              <w:rPr>
                <w:rFonts w:ascii="Liberation Serif" w:hAnsi="Liberation Serif" w:cs="Liberation Serif"/>
              </w:rPr>
              <w:t xml:space="preserve"> </w:t>
            </w:r>
            <w:r w:rsidRPr="00802D29">
              <w:rPr>
                <w:rFonts w:ascii="Liberation Serif" w:hAnsi="Liberation Serif" w:cs="Liberation Serif"/>
              </w:rPr>
              <w:t>протокол № 7 от 02.04.2021г.</w:t>
            </w:r>
          </w:p>
          <w:p w:rsidR="000531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05319F" w:rsidRPr="00802D29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2) Пискова И.Г., №4447-20-125-03 от 27.11.2020, протокол № 125/1 от 27.11.2020г.</w:t>
            </w:r>
          </w:p>
          <w:p w:rsidR="0005319F" w:rsidRPr="00802D29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Сильченко Ю.А., удостоверение №10368, протокол № 7 от 02.04.2021г.</w:t>
            </w:r>
          </w:p>
          <w:p w:rsidR="000531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Векшина Н.В. №4447-20-125-02 от 27.11.2020, протокол № 125/1 от 27.11.2020г.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87.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Наличие плана работы по охране труда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 xml:space="preserve">и профилактике детского травматизма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в образовательной организации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Pr="00EA4761" w:rsidRDefault="0005319F" w:rsidP="00EA4761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EA4761">
              <w:rPr>
                <w:rFonts w:ascii="Liberation Serif" w:hAnsi="Liberation Serif" w:cs="Liberation Serif"/>
              </w:rPr>
              <w:t xml:space="preserve">Наличие, утвержден приказом МБОУ СОШ № 4  №  </w:t>
            </w:r>
            <w:r w:rsidR="00EA4761" w:rsidRPr="00EA4761">
              <w:rPr>
                <w:rFonts w:ascii="Liberation Serif" w:hAnsi="Liberation Serif" w:cs="Liberation Serif"/>
              </w:rPr>
              <w:t>85</w:t>
            </w:r>
            <w:r w:rsidRPr="00EA4761">
              <w:rPr>
                <w:rFonts w:ascii="Liberation Serif" w:hAnsi="Liberation Serif" w:cs="Liberation Serif"/>
              </w:rPr>
              <w:t xml:space="preserve"> от </w:t>
            </w:r>
            <w:r w:rsidR="00EA4761" w:rsidRPr="00EA4761">
              <w:rPr>
                <w:rFonts w:ascii="Liberation Serif" w:hAnsi="Liberation Serif" w:cs="Liberation Serif"/>
              </w:rPr>
              <w:t>20.06.2022</w:t>
            </w:r>
            <w:r w:rsidRPr="00EA4761">
              <w:rPr>
                <w:rFonts w:ascii="Liberation Serif" w:hAnsi="Liberation Serif" w:cs="Liberation Serif"/>
              </w:rPr>
              <w:t xml:space="preserve"> г.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88.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инструкций по охране труда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реквизиты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Pr="00EA4761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EA4761">
              <w:rPr>
                <w:rFonts w:ascii="Liberation Serif" w:hAnsi="Liberation Serif" w:cs="Liberation Serif"/>
              </w:rPr>
              <w:t xml:space="preserve">Наличие, приказ об утверждении </w:t>
            </w:r>
          </w:p>
          <w:p w:rsidR="0005319F" w:rsidRPr="00EA4761" w:rsidRDefault="0005319F" w:rsidP="00EA4761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EA4761">
              <w:rPr>
                <w:rFonts w:ascii="Liberation Serif" w:hAnsi="Liberation Serif" w:cs="Liberation Serif"/>
              </w:rPr>
              <w:t xml:space="preserve"> №</w:t>
            </w:r>
            <w:r w:rsidR="00EA4761" w:rsidRPr="00EA4761">
              <w:rPr>
                <w:rFonts w:ascii="Liberation Serif" w:hAnsi="Liberation Serif" w:cs="Liberation Serif"/>
              </w:rPr>
              <w:t xml:space="preserve"> 38/1</w:t>
            </w:r>
            <w:r w:rsidRPr="00EA4761">
              <w:rPr>
                <w:rFonts w:ascii="Liberation Serif" w:hAnsi="Liberation Serif" w:cs="Liberation Serif"/>
              </w:rPr>
              <w:t xml:space="preserve"> от </w:t>
            </w:r>
            <w:r w:rsidR="00EA4761" w:rsidRPr="00EA4761">
              <w:rPr>
                <w:rFonts w:ascii="Liberation Serif" w:hAnsi="Liberation Serif" w:cs="Liberation Serif"/>
              </w:rPr>
              <w:t>02</w:t>
            </w:r>
            <w:r w:rsidRPr="00EA4761">
              <w:rPr>
                <w:rFonts w:ascii="Liberation Serif" w:hAnsi="Liberation Serif" w:cs="Liberation Serif"/>
              </w:rPr>
              <w:t>.0</w:t>
            </w:r>
            <w:r w:rsidR="00EA4761" w:rsidRPr="00EA4761">
              <w:rPr>
                <w:rFonts w:ascii="Liberation Serif" w:hAnsi="Liberation Serif" w:cs="Liberation Serif"/>
              </w:rPr>
              <w:t>3</w:t>
            </w:r>
            <w:r w:rsidRPr="00EA4761">
              <w:rPr>
                <w:rFonts w:ascii="Liberation Serif" w:hAnsi="Liberation Serif" w:cs="Liberation Serif"/>
              </w:rPr>
              <w:t>.202</w:t>
            </w:r>
            <w:r w:rsidR="00EA4761" w:rsidRPr="00EA4761">
              <w:rPr>
                <w:rFonts w:ascii="Liberation Serif" w:hAnsi="Liberation Serif" w:cs="Liberation Serif"/>
              </w:rPr>
              <w:t>2</w:t>
            </w:r>
            <w:r w:rsidRPr="00EA4761">
              <w:rPr>
                <w:rFonts w:ascii="Liberation Serif" w:hAnsi="Liberation Serif" w:cs="Liberation Serif"/>
              </w:rPr>
              <w:t>г.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89.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журналов по проведению инструктажей по охране труда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наличие/отсутствие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Pr="00802D29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Журнал регистрации вводного инструктажа</w:t>
            </w:r>
          </w:p>
          <w:p w:rsidR="0005319F" w:rsidRPr="00802D29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Журнал регистрации инструктажа на рабочем месте</w:t>
            </w:r>
          </w:p>
          <w:p w:rsidR="0005319F" w:rsidRPr="00802D29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802D29">
              <w:rPr>
                <w:rFonts w:ascii="Liberation Serif" w:hAnsi="Liberation Serif" w:cs="Liberation Serif"/>
              </w:rPr>
              <w:t>Журнал проверки и присвоения 1 группы электробезопасности неэлектротехническому персоналу</w:t>
            </w:r>
          </w:p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90.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 xml:space="preserve">Организация и проведение инструктажей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по вопросам охраны труда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указать периодичность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Pr="00CB040C" w:rsidRDefault="0005319F" w:rsidP="00BA39D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CB040C">
              <w:rPr>
                <w:rFonts w:ascii="Liberation Serif" w:hAnsi="Liberation Serif" w:cs="Liberation Serif"/>
              </w:rPr>
              <w:t xml:space="preserve">Один раз в полгода </w:t>
            </w:r>
            <w:r w:rsidR="00CB040C">
              <w:rPr>
                <w:rFonts w:ascii="Liberation Serif" w:hAnsi="Liberation Serif" w:cs="Liberation Serif"/>
              </w:rPr>
              <w:t>07</w:t>
            </w:r>
            <w:r w:rsidRPr="00CB040C">
              <w:rPr>
                <w:rFonts w:ascii="Liberation Serif" w:hAnsi="Liberation Serif" w:cs="Liberation Serif"/>
              </w:rPr>
              <w:t>.09.202</w:t>
            </w:r>
            <w:r w:rsidR="00CB040C">
              <w:rPr>
                <w:rFonts w:ascii="Liberation Serif" w:hAnsi="Liberation Serif" w:cs="Liberation Serif"/>
              </w:rPr>
              <w:t>1</w:t>
            </w:r>
            <w:r w:rsidRPr="00CB040C">
              <w:rPr>
                <w:rFonts w:ascii="Liberation Serif" w:hAnsi="Liberation Serif" w:cs="Liberation Serif"/>
              </w:rPr>
              <w:t>, 04.03.202</w:t>
            </w:r>
            <w:r w:rsidR="00BA39D8">
              <w:rPr>
                <w:rFonts w:ascii="Liberation Serif" w:hAnsi="Liberation Serif" w:cs="Liberation Serif"/>
              </w:rPr>
              <w:t>2</w:t>
            </w:r>
            <w:r w:rsidRPr="00CB040C">
              <w:rPr>
                <w:rFonts w:ascii="Liberation Serif" w:hAnsi="Liberation Serif" w:cs="Liberation Serif"/>
              </w:rPr>
              <w:t>г.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91.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Состояние аттестации рабочих мест (специальная оценка условий труда)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на начало учебного года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tabs>
                <w:tab w:val="left" w:pos="26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количество рабочих мест, всего;</w:t>
            </w:r>
          </w:p>
          <w:p w:rsidR="0005319F" w:rsidRDefault="0005319F" w:rsidP="0005319F">
            <w:pPr>
              <w:widowControl w:val="0"/>
              <w:tabs>
                <w:tab w:val="left" w:pos="26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количество аттестованных рабочих мест;</w:t>
            </w:r>
          </w:p>
          <w:p w:rsidR="0005319F" w:rsidRDefault="0005319F" w:rsidP="0005319F">
            <w:pPr>
              <w:widowControl w:val="0"/>
              <w:tabs>
                <w:tab w:val="left" w:pos="26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3) количество неаттестованных рабочих мест,</w:t>
            </w:r>
          </w:p>
          <w:p w:rsidR="0005319F" w:rsidRDefault="0005319F" w:rsidP="0005319F">
            <w:pPr>
              <w:widowControl w:val="0"/>
              <w:tabs>
                <w:tab w:val="left" w:pos="269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4) планируемые сроки аттестации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Pr="00B70E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B70E9F">
              <w:rPr>
                <w:rFonts w:ascii="Liberation Serif" w:hAnsi="Liberation Serif" w:cs="Liberation Serif"/>
              </w:rPr>
              <w:t>1)</w:t>
            </w:r>
            <w:r w:rsidR="00B70E9F" w:rsidRPr="00B70E9F">
              <w:rPr>
                <w:rFonts w:ascii="Liberation Serif" w:hAnsi="Liberation Serif" w:cs="Liberation Serif"/>
              </w:rPr>
              <w:t>41</w:t>
            </w:r>
          </w:p>
          <w:p w:rsidR="0005319F" w:rsidRPr="00B70E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B70E9F">
              <w:rPr>
                <w:rFonts w:ascii="Liberation Serif" w:hAnsi="Liberation Serif" w:cs="Liberation Serif"/>
              </w:rPr>
              <w:t>2)</w:t>
            </w:r>
            <w:r w:rsidR="00B70E9F" w:rsidRPr="00B70E9F">
              <w:rPr>
                <w:rFonts w:ascii="Liberation Serif" w:hAnsi="Liberation Serif" w:cs="Liberation Serif"/>
              </w:rPr>
              <w:t>41</w:t>
            </w:r>
            <w:r w:rsidRPr="00B70E9F">
              <w:rPr>
                <w:rFonts w:ascii="Liberation Serif" w:hAnsi="Liberation Serif" w:cs="Liberation Serif"/>
              </w:rPr>
              <w:t xml:space="preserve"> </w:t>
            </w:r>
          </w:p>
          <w:p w:rsidR="0005319F" w:rsidRPr="00B70E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05319F" w:rsidRPr="00B70E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B70E9F">
              <w:rPr>
                <w:rFonts w:ascii="Liberation Serif" w:hAnsi="Liberation Serif" w:cs="Liberation Serif"/>
              </w:rPr>
              <w:t>3) нет</w:t>
            </w:r>
          </w:p>
          <w:p w:rsidR="0005319F" w:rsidRPr="00B70E9F" w:rsidRDefault="0005319F" w:rsidP="000531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:rsidR="0005319F" w:rsidRDefault="0005319F" w:rsidP="00B70E9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B70E9F">
              <w:rPr>
                <w:rFonts w:ascii="Liberation Serif" w:hAnsi="Liberation Serif" w:cs="Liberation Serif"/>
              </w:rPr>
              <w:t>4)</w:t>
            </w:r>
            <w:r w:rsidR="00B70E9F" w:rsidRPr="00B70E9F">
              <w:rPr>
                <w:rFonts w:ascii="Liberation Serif" w:hAnsi="Liberation Serif" w:cs="Liberation Serif"/>
              </w:rPr>
              <w:t xml:space="preserve"> </w:t>
            </w:r>
            <w:r w:rsidRPr="00B70E9F">
              <w:rPr>
                <w:rFonts w:ascii="Liberation Serif" w:hAnsi="Liberation Serif" w:cs="Liberation Serif"/>
              </w:rPr>
              <w:t>202</w:t>
            </w:r>
            <w:r w:rsidR="00B70E9F" w:rsidRPr="00B70E9F">
              <w:rPr>
                <w:rFonts w:ascii="Liberation Serif" w:hAnsi="Liberation Serif" w:cs="Liberation Serif"/>
              </w:rPr>
              <w:t xml:space="preserve">7 </w:t>
            </w:r>
            <w:r w:rsidRPr="00B70E9F">
              <w:rPr>
                <w:rFonts w:ascii="Liberation Serif" w:hAnsi="Liberation Serif" w:cs="Liberation Serif"/>
              </w:rPr>
              <w:t>год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tabs>
                <w:tab w:val="left" w:pos="3022"/>
                <w:tab w:val="center" w:pos="3771"/>
                <w:tab w:val="right" w:pos="7543"/>
              </w:tabs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92.</w:t>
            </w:r>
          </w:p>
        </w:tc>
        <w:tc>
          <w:tcPr>
            <w:tcW w:w="14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Раздел 11. Ремонтные работы</w:t>
            </w:r>
          </w:p>
        </w:tc>
      </w:tr>
      <w:tr w:rsidR="0005319F" w:rsidTr="004C3324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93.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Проведение капитального ремонта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виды работ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Частичная замена электропроводки, замена пожарной сигнализации, установка аварийного освещения.</w:t>
            </w:r>
          </w:p>
        </w:tc>
      </w:tr>
      <w:tr w:rsidR="0005319F" w:rsidTr="00743478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94.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Проведение текущего ремонта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виды работ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Pr="000F2493" w:rsidRDefault="0005319F" w:rsidP="0005319F">
            <w:r w:rsidRPr="000F2493">
              <w:t xml:space="preserve">Установка потолка «Армстронг» на </w:t>
            </w:r>
            <w:r>
              <w:t>1</w:t>
            </w:r>
            <w:r w:rsidRPr="000F2493">
              <w:t xml:space="preserve"> этаже. </w:t>
            </w:r>
            <w:r>
              <w:t>Замена  11 дверей на 1 этаже. Штукатурка и окрашивание стен реакреаций на 1 этаже и 4 кабинетов.</w:t>
            </w:r>
            <w:r w:rsidRPr="000F2493">
              <w:t xml:space="preserve"> </w:t>
            </w:r>
          </w:p>
        </w:tc>
      </w:tr>
      <w:tr w:rsidR="0005319F" w:rsidTr="00743478">
        <w:trPr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95.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pPr>
              <w:widowControl w:val="0"/>
              <w:tabs>
                <w:tab w:val="left" w:pos="1708"/>
              </w:tabs>
              <w:autoSpaceDE w:val="0"/>
              <w:spacing w:line="228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Наличие перспективного плана капитального ремонта организации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95A7E">
            <w:pPr>
              <w:widowControl w:val="0"/>
              <w:autoSpaceDE w:val="0"/>
              <w:spacing w:line="228" w:lineRule="auto"/>
            </w:pPr>
            <w:r>
              <w:rPr>
                <w:rFonts w:ascii="Liberation Serif" w:hAnsi="Liberation Serif" w:cs="Liberation Serif"/>
              </w:rPr>
              <w:t>указать перечень основных работ, запланированных на 202</w:t>
            </w:r>
            <w:r w:rsidR="00095A7E">
              <w:rPr>
                <w:rFonts w:ascii="Liberation Serif" w:hAnsi="Liberation Serif" w:cs="Liberation Serif"/>
              </w:rPr>
              <w:t>3</w:t>
            </w:r>
            <w:r>
              <w:rPr>
                <w:rFonts w:ascii="Liberation Serif" w:hAnsi="Liberation Serif" w:cs="Liberation Serif"/>
              </w:rPr>
              <w:t xml:space="preserve"> год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</w:r>
            <w:r>
              <w:rPr>
                <w:rFonts w:ascii="Liberation Serif" w:hAnsi="Liberation Serif" w:cs="Liberation Serif"/>
              </w:rPr>
              <w:t>и последующие годы</w:t>
            </w:r>
          </w:p>
        </w:tc>
        <w:tc>
          <w:tcPr>
            <w:tcW w:w="5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9F" w:rsidRDefault="0005319F" w:rsidP="0005319F">
            <w:r w:rsidRPr="000F2493">
              <w:t>Замена электропроводки (проект выполнен) и замена электросветильников на 1 этаже, покрытие пола рекреации 1 этажа, замена входной группы, отмостка зданий.</w:t>
            </w:r>
          </w:p>
        </w:tc>
      </w:tr>
    </w:tbl>
    <w:p w:rsidR="004C3324" w:rsidRDefault="004C3324" w:rsidP="004C3324">
      <w:pPr>
        <w:tabs>
          <w:tab w:val="left" w:pos="11160"/>
          <w:tab w:val="left" w:pos="11340"/>
          <w:tab w:val="left" w:pos="11700"/>
        </w:tabs>
        <w:overflowPunct w:val="0"/>
        <w:autoSpaceDE w:val="0"/>
        <w:rPr>
          <w:rFonts w:ascii="Liberation Serif" w:hAnsi="Liberation Serif" w:cs="Liberation Serif"/>
          <w:sz w:val="26"/>
          <w:szCs w:val="26"/>
        </w:rPr>
      </w:pPr>
    </w:p>
    <w:p w:rsidR="00240D22" w:rsidRDefault="00240D22"/>
    <w:sectPr w:rsidR="00240D22">
      <w:headerReference w:type="default" r:id="rId14"/>
      <w:footerReference w:type="default" r:id="rId15"/>
      <w:pgSz w:w="16838" w:h="11906" w:orient="landscape"/>
      <w:pgMar w:top="851" w:right="567" w:bottom="567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C67" w:rsidRDefault="00DA7C67">
      <w:r>
        <w:separator/>
      </w:r>
    </w:p>
  </w:endnote>
  <w:endnote w:type="continuationSeparator" w:id="0">
    <w:p w:rsidR="00DA7C67" w:rsidRDefault="00DA7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549" w:rsidRDefault="0077154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549" w:rsidRDefault="0077154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549" w:rsidRDefault="0077154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C67" w:rsidRDefault="00DA7C67">
      <w:r>
        <w:separator/>
      </w:r>
    </w:p>
  </w:footnote>
  <w:footnote w:type="continuationSeparator" w:id="0">
    <w:p w:rsidR="00DA7C67" w:rsidRDefault="00DA7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549" w:rsidRDefault="00771549">
    <w:pPr>
      <w:pStyle w:val="a3"/>
      <w:jc w:val="center"/>
    </w:pPr>
    <w:r>
      <w:rPr>
        <w:rFonts w:ascii="Liberation Serif" w:hAnsi="Liberation Serif" w:cs="Liberation Serif"/>
        <w:sz w:val="28"/>
        <w:szCs w:val="28"/>
      </w:rPr>
      <w:fldChar w:fldCharType="begin"/>
    </w:r>
    <w:r>
      <w:rPr>
        <w:rFonts w:ascii="Liberation Serif" w:hAnsi="Liberation Serif" w:cs="Liberation Serif"/>
        <w:sz w:val="28"/>
        <w:szCs w:val="28"/>
      </w:rPr>
      <w:instrText xml:space="preserve"> PAGE </w:instrText>
    </w:r>
    <w:r>
      <w:rPr>
        <w:rFonts w:ascii="Liberation Serif" w:hAnsi="Liberation Serif" w:cs="Liberation Serif"/>
        <w:sz w:val="28"/>
        <w:szCs w:val="28"/>
      </w:rPr>
      <w:fldChar w:fldCharType="separate"/>
    </w:r>
    <w:r w:rsidR="007707A7">
      <w:rPr>
        <w:rFonts w:ascii="Liberation Serif" w:hAnsi="Liberation Serif" w:cs="Liberation Serif"/>
        <w:noProof/>
        <w:sz w:val="28"/>
        <w:szCs w:val="28"/>
      </w:rPr>
      <w:t>3</w:t>
    </w:r>
    <w:r>
      <w:rPr>
        <w:rFonts w:ascii="Liberation Serif" w:hAnsi="Liberation Serif" w:cs="Liberation Serif"/>
        <w:sz w:val="28"/>
        <w:szCs w:val="28"/>
      </w:rPr>
      <w:fldChar w:fldCharType="end"/>
    </w:r>
  </w:p>
  <w:p w:rsidR="00771549" w:rsidRDefault="00771549">
    <w:pPr>
      <w:pStyle w:val="a3"/>
      <w:rPr>
        <w:rFonts w:ascii="Liberation Serif" w:hAnsi="Liberation Serif" w:cs="Liberation Serif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549" w:rsidRDefault="00771549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549" w:rsidRDefault="00771549">
    <w:pPr>
      <w:pStyle w:val="a3"/>
      <w:jc w:val="center"/>
    </w:pPr>
    <w:r>
      <w:rPr>
        <w:rFonts w:ascii="Liberation Serif" w:hAnsi="Liberation Serif" w:cs="Liberation Serif"/>
        <w:sz w:val="28"/>
        <w:szCs w:val="28"/>
      </w:rPr>
      <w:fldChar w:fldCharType="begin"/>
    </w:r>
    <w:r>
      <w:rPr>
        <w:rFonts w:ascii="Liberation Serif" w:hAnsi="Liberation Serif" w:cs="Liberation Serif"/>
        <w:sz w:val="28"/>
        <w:szCs w:val="28"/>
      </w:rPr>
      <w:instrText xml:space="preserve"> PAGE </w:instrText>
    </w:r>
    <w:r>
      <w:rPr>
        <w:rFonts w:ascii="Liberation Serif" w:hAnsi="Liberation Serif" w:cs="Liberation Serif"/>
        <w:sz w:val="28"/>
        <w:szCs w:val="28"/>
      </w:rPr>
      <w:fldChar w:fldCharType="separate"/>
    </w:r>
    <w:r w:rsidR="007707A7">
      <w:rPr>
        <w:rFonts w:ascii="Liberation Serif" w:hAnsi="Liberation Serif" w:cs="Liberation Serif"/>
        <w:noProof/>
        <w:sz w:val="28"/>
        <w:szCs w:val="28"/>
      </w:rPr>
      <w:t>4</w:t>
    </w:r>
    <w:r>
      <w:rPr>
        <w:rFonts w:ascii="Liberation Serif" w:hAnsi="Liberation Serif" w:cs="Liberation Serif"/>
        <w:sz w:val="28"/>
        <w:szCs w:val="28"/>
      </w:rPr>
      <w:fldChar w:fldCharType="end"/>
    </w:r>
  </w:p>
  <w:p w:rsidR="00771549" w:rsidRDefault="00771549">
    <w:pPr>
      <w:pStyle w:val="a3"/>
      <w:rPr>
        <w:rFonts w:ascii="Liberation Serif" w:hAnsi="Liberation Serif" w:cs="Liberation Seri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847EA"/>
    <w:multiLevelType w:val="multilevel"/>
    <w:tmpl w:val="4E36C47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41518"/>
    <w:multiLevelType w:val="multilevel"/>
    <w:tmpl w:val="B9FC996C"/>
    <w:lvl w:ilvl="0">
      <w:start w:val="1"/>
      <w:numFmt w:val="decimal"/>
      <w:lvlText w:val="%1."/>
      <w:lvlJc w:val="left"/>
      <w:pPr>
        <w:ind w:left="696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4C7390A"/>
    <w:multiLevelType w:val="multilevel"/>
    <w:tmpl w:val="CDA4A18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352" w:hanging="360"/>
      </w:pPr>
      <w:rPr>
        <w:rFonts w:ascii="Liberation Serif" w:eastAsia="Times New Roman" w:hAnsi="Liberation Serif" w:cs="Liberation Serif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23BFE"/>
    <w:multiLevelType w:val="multilevel"/>
    <w:tmpl w:val="6A4423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210CF"/>
    <w:multiLevelType w:val="hybridMultilevel"/>
    <w:tmpl w:val="764A5C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D36685"/>
    <w:multiLevelType w:val="multilevel"/>
    <w:tmpl w:val="9F8AE3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E623F"/>
    <w:multiLevelType w:val="hybridMultilevel"/>
    <w:tmpl w:val="CE44C31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44"/>
    <w:rsid w:val="000418C2"/>
    <w:rsid w:val="00042543"/>
    <w:rsid w:val="0005319F"/>
    <w:rsid w:val="00064C6C"/>
    <w:rsid w:val="00095A7E"/>
    <w:rsid w:val="000F010C"/>
    <w:rsid w:val="00193182"/>
    <w:rsid w:val="001A255D"/>
    <w:rsid w:val="001F0668"/>
    <w:rsid w:val="00240D22"/>
    <w:rsid w:val="00281682"/>
    <w:rsid w:val="002D7332"/>
    <w:rsid w:val="002F55CA"/>
    <w:rsid w:val="00412E2D"/>
    <w:rsid w:val="00427FF4"/>
    <w:rsid w:val="00447F82"/>
    <w:rsid w:val="00494CFC"/>
    <w:rsid w:val="004A7D1D"/>
    <w:rsid w:val="004C1845"/>
    <w:rsid w:val="004C3324"/>
    <w:rsid w:val="004C375A"/>
    <w:rsid w:val="00511EC3"/>
    <w:rsid w:val="005172B7"/>
    <w:rsid w:val="005B6F6A"/>
    <w:rsid w:val="006670BC"/>
    <w:rsid w:val="00672452"/>
    <w:rsid w:val="006903B2"/>
    <w:rsid w:val="006A4255"/>
    <w:rsid w:val="006F455D"/>
    <w:rsid w:val="00732BC8"/>
    <w:rsid w:val="00743478"/>
    <w:rsid w:val="007564E9"/>
    <w:rsid w:val="007707A7"/>
    <w:rsid w:val="00771549"/>
    <w:rsid w:val="0079566D"/>
    <w:rsid w:val="00802D29"/>
    <w:rsid w:val="00837053"/>
    <w:rsid w:val="00846D8A"/>
    <w:rsid w:val="00883091"/>
    <w:rsid w:val="008D0D3F"/>
    <w:rsid w:val="008F0374"/>
    <w:rsid w:val="0092278B"/>
    <w:rsid w:val="00A50CEE"/>
    <w:rsid w:val="00A96A37"/>
    <w:rsid w:val="00B70E9F"/>
    <w:rsid w:val="00B97C92"/>
    <w:rsid w:val="00BA39D8"/>
    <w:rsid w:val="00BC2BE5"/>
    <w:rsid w:val="00C00290"/>
    <w:rsid w:val="00C558AE"/>
    <w:rsid w:val="00CA0EEE"/>
    <w:rsid w:val="00CB040C"/>
    <w:rsid w:val="00CC0FCC"/>
    <w:rsid w:val="00CF4D5D"/>
    <w:rsid w:val="00D04819"/>
    <w:rsid w:val="00D07071"/>
    <w:rsid w:val="00D43D50"/>
    <w:rsid w:val="00D51A84"/>
    <w:rsid w:val="00DA7C67"/>
    <w:rsid w:val="00E617D7"/>
    <w:rsid w:val="00E74F44"/>
    <w:rsid w:val="00E82D97"/>
    <w:rsid w:val="00E8557E"/>
    <w:rsid w:val="00EA4761"/>
    <w:rsid w:val="00EC61D8"/>
    <w:rsid w:val="00EF6F0B"/>
    <w:rsid w:val="00EF7CCC"/>
    <w:rsid w:val="00F137A7"/>
    <w:rsid w:val="00F242DF"/>
    <w:rsid w:val="00F5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77B9CD-45D9-46C7-9CF2-855B1CED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C332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33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C3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4C33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332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BC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Таблицы (моноширинный)"/>
    <w:basedOn w:val="a"/>
    <w:next w:val="a"/>
    <w:rsid w:val="00CF4D5D"/>
    <w:pPr>
      <w:widowControl w:val="0"/>
      <w:suppressAutoHyphens w:val="0"/>
      <w:autoSpaceDE w:val="0"/>
      <w:adjustRightInd w:val="0"/>
      <w:jc w:val="both"/>
      <w:textAlignment w:val="auto"/>
    </w:pPr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672452"/>
    <w:pPr>
      <w:suppressAutoHyphens w:val="0"/>
      <w:autoSpaceDN/>
      <w:ind w:left="720"/>
      <w:contextualSpacing/>
      <w:textAlignment w:val="auto"/>
    </w:pPr>
  </w:style>
  <w:style w:type="paragraph" w:styleId="aa">
    <w:name w:val="Balloon Text"/>
    <w:basedOn w:val="a"/>
    <w:link w:val="ab"/>
    <w:uiPriority w:val="99"/>
    <w:semiHidden/>
    <w:unhideWhenUsed/>
    <w:rsid w:val="00F137A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137A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21</Pages>
  <Words>4224</Words>
  <Characters>24077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Деева</dc:creator>
  <cp:keywords/>
  <dc:description/>
  <cp:lastModifiedBy>Director</cp:lastModifiedBy>
  <cp:revision>6</cp:revision>
  <cp:lastPrinted>2022-07-01T04:07:00Z</cp:lastPrinted>
  <dcterms:created xsi:type="dcterms:W3CDTF">2022-07-01T02:51:00Z</dcterms:created>
  <dcterms:modified xsi:type="dcterms:W3CDTF">2022-08-22T02:41:00Z</dcterms:modified>
</cp:coreProperties>
</file>