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C2" w:rsidRPr="00F064ED" w:rsidRDefault="004557C3" w:rsidP="00455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ED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4557C3" w:rsidRPr="00F064ED" w:rsidRDefault="004557C3" w:rsidP="00455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ED">
        <w:rPr>
          <w:rFonts w:ascii="Times New Roman" w:hAnsi="Times New Roman" w:cs="Times New Roman"/>
          <w:b/>
          <w:sz w:val="24"/>
          <w:szCs w:val="24"/>
        </w:rPr>
        <w:t xml:space="preserve">заседаний </w:t>
      </w:r>
      <w:r w:rsidR="005337EB">
        <w:rPr>
          <w:rFonts w:ascii="Times New Roman" w:hAnsi="Times New Roman" w:cs="Times New Roman"/>
          <w:b/>
          <w:sz w:val="24"/>
          <w:szCs w:val="24"/>
        </w:rPr>
        <w:t>комиссии</w:t>
      </w:r>
      <w:r w:rsidRPr="00F064ED">
        <w:rPr>
          <w:rFonts w:ascii="Times New Roman" w:hAnsi="Times New Roman" w:cs="Times New Roman"/>
          <w:b/>
          <w:sz w:val="24"/>
          <w:szCs w:val="24"/>
        </w:rPr>
        <w:t xml:space="preserve"> по охране</w:t>
      </w:r>
      <w:r w:rsidR="004E66F5" w:rsidRPr="00F064ED">
        <w:rPr>
          <w:rFonts w:ascii="Times New Roman" w:hAnsi="Times New Roman" w:cs="Times New Roman"/>
          <w:b/>
          <w:sz w:val="24"/>
          <w:szCs w:val="24"/>
        </w:rPr>
        <w:t xml:space="preserve"> труда </w:t>
      </w:r>
    </w:p>
    <w:p w:rsidR="004557C3" w:rsidRPr="00F064ED" w:rsidRDefault="004557C3" w:rsidP="00455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E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337EB">
        <w:rPr>
          <w:rFonts w:ascii="Times New Roman" w:hAnsi="Times New Roman" w:cs="Times New Roman"/>
          <w:b/>
          <w:sz w:val="24"/>
          <w:szCs w:val="24"/>
        </w:rPr>
        <w:t>15.06.2015</w:t>
      </w:r>
    </w:p>
    <w:p w:rsidR="004E66F5" w:rsidRPr="00F064ED" w:rsidRDefault="004E66F5" w:rsidP="00455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ED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4E66F5" w:rsidRPr="00087AF7" w:rsidRDefault="005337EB" w:rsidP="004E66F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1.Распределение обязанностей в комиссии</w:t>
      </w:r>
    </w:p>
    <w:p w:rsidR="004E66F5" w:rsidRPr="00087AF7" w:rsidRDefault="004E66F5" w:rsidP="004E66F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2.Организация работы по соблюдению норм и правил охраны труда и техники  безопасности в школе.</w:t>
      </w:r>
    </w:p>
    <w:p w:rsidR="005337EB" w:rsidRPr="00087AF7" w:rsidRDefault="005337EB" w:rsidP="004E66F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3.Составление плана работы на 2015-2016 учебный год.</w:t>
      </w:r>
    </w:p>
    <w:p w:rsidR="005337EB" w:rsidRPr="00087AF7" w:rsidRDefault="005337EB" w:rsidP="004E66F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37EB" w:rsidRDefault="005337EB" w:rsidP="004E66F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</w:p>
    <w:p w:rsidR="005337EB" w:rsidRPr="00087AF7" w:rsidRDefault="005337EB" w:rsidP="004E66F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Ситник О.В.- и.о</w:t>
      </w:r>
      <w:proofErr w:type="gram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.д</w:t>
      </w:r>
      <w:proofErr w:type="gram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иректора </w:t>
      </w:r>
    </w:p>
    <w:p w:rsidR="005337EB" w:rsidRPr="00087AF7" w:rsidRDefault="005337EB" w:rsidP="004E66F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Пономарева К.В.- и.о</w:t>
      </w:r>
      <w:proofErr w:type="gram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.з</w:t>
      </w:r>
      <w:proofErr w:type="gram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аместителя директора по УВР</w:t>
      </w:r>
    </w:p>
    <w:p w:rsidR="005337EB" w:rsidRPr="00087AF7" w:rsidRDefault="005337EB" w:rsidP="004E66F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Гаряева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И.В</w:t>
      </w:r>
      <w:proofErr w:type="gram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-главный бухгалтер</w:t>
      </w:r>
    </w:p>
    <w:p w:rsidR="005337EB" w:rsidRPr="00087AF7" w:rsidRDefault="005337EB" w:rsidP="004E66F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Юртаева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В.А.-председатель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профкома</w:t>
      </w:r>
    </w:p>
    <w:p w:rsidR="005337EB" w:rsidRPr="00087AF7" w:rsidRDefault="005337EB" w:rsidP="004E66F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Нехонов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В.В.-завхоз</w:t>
      </w:r>
      <w:proofErr w:type="spellEnd"/>
    </w:p>
    <w:p w:rsidR="005337EB" w:rsidRPr="00F064ED" w:rsidRDefault="005337EB" w:rsidP="004E66F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6F5" w:rsidRPr="00F064ED" w:rsidRDefault="004E66F5" w:rsidP="004E66F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6F5" w:rsidRPr="00F064ED" w:rsidRDefault="004E66F5" w:rsidP="005337EB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6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первому вопросу слушали </w:t>
      </w:r>
      <w:r w:rsidR="005337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Ситник О.В.</w:t>
      </w:r>
    </w:p>
    <w:p w:rsidR="004E66F5" w:rsidRPr="00F064ED" w:rsidRDefault="004E66F5" w:rsidP="004E66F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1A76" w:rsidRDefault="00457585" w:rsidP="00391A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4ED">
        <w:rPr>
          <w:rFonts w:ascii="Times New Roman" w:hAnsi="Times New Roman" w:cs="Times New Roman"/>
          <w:sz w:val="24"/>
          <w:szCs w:val="24"/>
        </w:rPr>
        <w:t xml:space="preserve">По второму вопросу слушали </w:t>
      </w:r>
      <w:proofErr w:type="spellStart"/>
      <w:r w:rsidR="00391A76">
        <w:rPr>
          <w:rFonts w:ascii="Times New Roman" w:hAnsi="Times New Roman" w:cs="Times New Roman"/>
          <w:sz w:val="24"/>
          <w:szCs w:val="24"/>
        </w:rPr>
        <w:t>Нехонова</w:t>
      </w:r>
      <w:proofErr w:type="spellEnd"/>
      <w:r w:rsidR="00391A76">
        <w:rPr>
          <w:rFonts w:ascii="Times New Roman" w:hAnsi="Times New Roman" w:cs="Times New Roman"/>
          <w:sz w:val="24"/>
          <w:szCs w:val="24"/>
        </w:rPr>
        <w:t xml:space="preserve"> В.В. Он </w:t>
      </w:r>
      <w:r w:rsidR="007C253D" w:rsidRPr="00F064ED">
        <w:rPr>
          <w:rFonts w:ascii="Times New Roman" w:hAnsi="Times New Roman" w:cs="Times New Roman"/>
          <w:sz w:val="24"/>
          <w:szCs w:val="24"/>
        </w:rPr>
        <w:t xml:space="preserve">рассказала о том, </w:t>
      </w:r>
      <w:r w:rsidRPr="00F064ED">
        <w:rPr>
          <w:rFonts w:ascii="Times New Roman" w:hAnsi="Times New Roman" w:cs="Times New Roman"/>
          <w:sz w:val="24"/>
          <w:szCs w:val="24"/>
        </w:rPr>
        <w:t xml:space="preserve">что все сотрудники школы прошли </w:t>
      </w:r>
      <w:r w:rsidR="00087AF7">
        <w:rPr>
          <w:rFonts w:ascii="Times New Roman" w:hAnsi="Times New Roman" w:cs="Times New Roman"/>
          <w:sz w:val="24"/>
          <w:szCs w:val="24"/>
        </w:rPr>
        <w:t xml:space="preserve"> вводный </w:t>
      </w:r>
      <w:proofErr w:type="spellStart"/>
      <w:r w:rsidR="00087AF7">
        <w:rPr>
          <w:rFonts w:ascii="Times New Roman" w:hAnsi="Times New Roman" w:cs="Times New Roman"/>
          <w:sz w:val="24"/>
          <w:szCs w:val="24"/>
        </w:rPr>
        <w:t>инструкта</w:t>
      </w:r>
      <w:proofErr w:type="gramStart"/>
      <w:r w:rsidR="00087AF7">
        <w:rPr>
          <w:rFonts w:ascii="Times New Roman" w:hAnsi="Times New Roman" w:cs="Times New Roman"/>
          <w:sz w:val="24"/>
          <w:szCs w:val="24"/>
        </w:rPr>
        <w:t>,</w:t>
      </w:r>
      <w:r w:rsidR="00391A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64ED">
        <w:rPr>
          <w:rFonts w:ascii="Times New Roman" w:hAnsi="Times New Roman" w:cs="Times New Roman"/>
          <w:sz w:val="24"/>
          <w:szCs w:val="24"/>
        </w:rPr>
        <w:t>инструктаж</w:t>
      </w:r>
      <w:proofErr w:type="spellEnd"/>
      <w:r w:rsidRPr="00F064ED">
        <w:rPr>
          <w:rFonts w:ascii="Times New Roman" w:hAnsi="Times New Roman" w:cs="Times New Roman"/>
          <w:sz w:val="24"/>
          <w:szCs w:val="24"/>
        </w:rPr>
        <w:t xml:space="preserve"> на рабочем месте.</w:t>
      </w:r>
      <w:r w:rsidR="007C253D" w:rsidRPr="00F064ED">
        <w:rPr>
          <w:rFonts w:ascii="Times New Roman" w:hAnsi="Times New Roman" w:cs="Times New Roman"/>
          <w:sz w:val="24"/>
          <w:szCs w:val="24"/>
        </w:rPr>
        <w:t xml:space="preserve"> </w:t>
      </w:r>
      <w:r w:rsidR="00391A76">
        <w:rPr>
          <w:rFonts w:ascii="Times New Roman" w:hAnsi="Times New Roman" w:cs="Times New Roman"/>
          <w:sz w:val="24"/>
          <w:szCs w:val="24"/>
        </w:rPr>
        <w:t>Повторный инструктаж необходимо провести  не позднее 5 сентября 2015г.</w:t>
      </w:r>
      <w:r w:rsidR="00087AF7">
        <w:rPr>
          <w:rFonts w:ascii="Times New Roman" w:hAnsi="Times New Roman" w:cs="Times New Roman"/>
          <w:sz w:val="24"/>
          <w:szCs w:val="24"/>
        </w:rPr>
        <w:t xml:space="preserve"> </w:t>
      </w:r>
      <w:r w:rsidR="00391A76">
        <w:rPr>
          <w:rFonts w:ascii="Times New Roman" w:hAnsi="Times New Roman" w:cs="Times New Roman"/>
          <w:sz w:val="24"/>
          <w:szCs w:val="24"/>
        </w:rPr>
        <w:t xml:space="preserve">Кроме того, необходимо </w:t>
      </w:r>
      <w:r w:rsidR="00391A76" w:rsidRPr="00F064ED">
        <w:rPr>
          <w:rFonts w:ascii="Times New Roman" w:hAnsi="Times New Roman" w:cs="Times New Roman"/>
          <w:sz w:val="24"/>
          <w:szCs w:val="24"/>
        </w:rPr>
        <w:t xml:space="preserve"> </w:t>
      </w:r>
      <w:r w:rsidR="00391A76">
        <w:rPr>
          <w:rFonts w:ascii="Times New Roman" w:hAnsi="Times New Roman" w:cs="Times New Roman"/>
          <w:sz w:val="24"/>
          <w:szCs w:val="24"/>
        </w:rPr>
        <w:t>провести обучение трудового коллектива,</w:t>
      </w:r>
      <w:r w:rsidR="00087AF7">
        <w:rPr>
          <w:rFonts w:ascii="Times New Roman" w:hAnsi="Times New Roman" w:cs="Times New Roman"/>
          <w:sz w:val="24"/>
          <w:szCs w:val="24"/>
        </w:rPr>
        <w:t xml:space="preserve"> </w:t>
      </w:r>
      <w:r w:rsidR="00391A7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91A76" w:rsidRPr="00391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A76" w:rsidRPr="00405138">
        <w:rPr>
          <w:rFonts w:ascii="Times New Roman" w:hAnsi="Times New Roman" w:cs="Times New Roman"/>
          <w:b/>
          <w:sz w:val="24"/>
          <w:szCs w:val="24"/>
        </w:rPr>
        <w:t>ГОСТ 12.0.004-90</w:t>
      </w:r>
      <w:r w:rsidR="00391A76">
        <w:rPr>
          <w:rFonts w:ascii="Times New Roman" w:hAnsi="Times New Roman" w:cs="Times New Roman"/>
          <w:b/>
          <w:sz w:val="24"/>
          <w:szCs w:val="24"/>
        </w:rPr>
        <w:t>.</w:t>
      </w:r>
    </w:p>
    <w:p w:rsidR="00391A76" w:rsidRDefault="00391A76" w:rsidP="00391A7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6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третьему</w:t>
      </w:r>
      <w:r w:rsidRPr="00F06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вопросу слушали </w:t>
      </w:r>
      <w:proofErr w:type="spellStart"/>
      <w:r w:rsidR="00133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Юртаеву</w:t>
      </w:r>
      <w:proofErr w:type="spellEnd"/>
      <w:r w:rsidR="00133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В.А.</w:t>
      </w:r>
    </w:p>
    <w:p w:rsidR="00391A76" w:rsidRDefault="00391A76" w:rsidP="00391A7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необходимости составления плана работ комиссии на 2015-2016 учебный год.</w:t>
      </w:r>
    </w:p>
    <w:p w:rsidR="00391A76" w:rsidRPr="00F064ED" w:rsidRDefault="00391A76" w:rsidP="00391A7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контроле выполнения соглашения по охране труда.</w:t>
      </w:r>
    </w:p>
    <w:p w:rsidR="0082656D" w:rsidRPr="00087AF7" w:rsidRDefault="00391A76" w:rsidP="00391A76">
      <w:pPr>
        <w:pStyle w:val="a3"/>
        <w:ind w:left="10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AF7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91A76" w:rsidRDefault="00391A76" w:rsidP="00087AF7">
      <w:pPr>
        <w:pStyle w:val="a3"/>
        <w:ind w:left="10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1.Распределить выполнение обязанностей в комиссии:</w:t>
      </w:r>
    </w:p>
    <w:p w:rsidR="00391A76" w:rsidRPr="00391A76" w:rsidRDefault="00391A76" w:rsidP="00391A7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1A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Ситник О.В.- и.о</w:t>
      </w:r>
      <w:proofErr w:type="gramStart"/>
      <w:r w:rsidRPr="00391A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.д</w:t>
      </w:r>
      <w:proofErr w:type="gramEnd"/>
      <w:r w:rsidRPr="00391A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иректора </w:t>
      </w:r>
      <w:r w:rsid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</w:t>
      </w:r>
      <w:r w:rsid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комиссии</w:t>
      </w:r>
    </w:p>
    <w:p w:rsidR="00391A76" w:rsidRDefault="00391A76" w:rsidP="00391A7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91A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Юртаева</w:t>
      </w:r>
      <w:proofErr w:type="spellEnd"/>
      <w:r w:rsidRPr="00391A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В.А.-</w:t>
      </w:r>
      <w:r w:rsid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91A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профкома</w:t>
      </w:r>
      <w:r w:rsid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-з</w:t>
      </w:r>
      <w:proofErr w:type="gramEnd"/>
      <w:r w:rsid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аместитель председателя</w:t>
      </w:r>
    </w:p>
    <w:p w:rsidR="00087AF7" w:rsidRPr="00391A76" w:rsidRDefault="00087AF7" w:rsidP="00391A7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И.Г.- секретарь комиссии</w:t>
      </w:r>
    </w:p>
    <w:p w:rsidR="00087AF7" w:rsidRDefault="00087AF7" w:rsidP="00087AF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2.Организовать обучение сотрудников  в соответствии с </w:t>
      </w:r>
      <w:r w:rsidRPr="00087AF7">
        <w:rPr>
          <w:rFonts w:ascii="Times New Roman" w:hAnsi="Times New Roman" w:cs="Times New Roman"/>
          <w:sz w:val="24"/>
          <w:szCs w:val="24"/>
        </w:rPr>
        <w:t>ГОСТ 12.0.004-90,обучение и проверку знаний провести в период с 22 по 26 июня.</w:t>
      </w:r>
    </w:p>
    <w:p w:rsidR="00087AF7" w:rsidRDefault="00087AF7" w:rsidP="00087AF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ревизию инструкций по охране труда по видам работ и профессиям.</w:t>
      </w:r>
    </w:p>
    <w:p w:rsidR="00133941" w:rsidRDefault="00133941" w:rsidP="00087AF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 июня 2015.  провести  очередное заседание комиссии по охране труда, с целью проверки выполнения соглашения по охране труда.</w:t>
      </w:r>
    </w:p>
    <w:p w:rsidR="00133941" w:rsidRDefault="00133941" w:rsidP="00133941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Ситник О.В.</w:t>
      </w:r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</w:p>
    <w:p w:rsidR="00133941" w:rsidRDefault="00133941" w:rsidP="00133941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33941" w:rsidRPr="00087AF7" w:rsidRDefault="00133941" w:rsidP="00133941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Пономарева К.В.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</w:t>
      </w:r>
    </w:p>
    <w:p w:rsidR="00133941" w:rsidRPr="00087AF7" w:rsidRDefault="00133941" w:rsidP="00133941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Гаряева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И.В</w:t>
      </w:r>
      <w:proofErr w:type="gram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</w:p>
    <w:p w:rsidR="00133941" w:rsidRPr="00087AF7" w:rsidRDefault="00133941" w:rsidP="00133941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Юртаева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</w:p>
    <w:p w:rsidR="00133941" w:rsidRPr="00087AF7" w:rsidRDefault="00133941" w:rsidP="00133941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Нехонов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</w:p>
    <w:p w:rsidR="00133941" w:rsidRDefault="00133941" w:rsidP="00087AF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91A76" w:rsidRPr="00F064ED" w:rsidRDefault="00391A76" w:rsidP="00391A76">
      <w:pPr>
        <w:pStyle w:val="a3"/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7C253D" w:rsidRPr="00F064ED" w:rsidRDefault="007C253D" w:rsidP="007C2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ED"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7C253D" w:rsidRPr="00F064ED" w:rsidRDefault="007C253D" w:rsidP="007C2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ED">
        <w:rPr>
          <w:rFonts w:ascii="Times New Roman" w:hAnsi="Times New Roman" w:cs="Times New Roman"/>
          <w:b/>
          <w:sz w:val="24"/>
          <w:szCs w:val="24"/>
        </w:rPr>
        <w:t xml:space="preserve">заседаний </w:t>
      </w:r>
      <w:r w:rsidR="00133941">
        <w:rPr>
          <w:rFonts w:ascii="Times New Roman" w:hAnsi="Times New Roman" w:cs="Times New Roman"/>
          <w:b/>
          <w:sz w:val="24"/>
          <w:szCs w:val="24"/>
        </w:rPr>
        <w:t>комиссии</w:t>
      </w:r>
      <w:r w:rsidRPr="00F064ED">
        <w:rPr>
          <w:rFonts w:ascii="Times New Roman" w:hAnsi="Times New Roman" w:cs="Times New Roman"/>
          <w:b/>
          <w:sz w:val="24"/>
          <w:szCs w:val="24"/>
        </w:rPr>
        <w:t xml:space="preserve"> по охране труда </w:t>
      </w:r>
    </w:p>
    <w:p w:rsidR="007C253D" w:rsidRPr="00F064ED" w:rsidRDefault="007C253D" w:rsidP="007C2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E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33941">
        <w:rPr>
          <w:rFonts w:ascii="Times New Roman" w:hAnsi="Times New Roman" w:cs="Times New Roman"/>
          <w:b/>
          <w:sz w:val="24"/>
          <w:szCs w:val="24"/>
        </w:rPr>
        <w:t>18.06.2015</w:t>
      </w:r>
    </w:p>
    <w:p w:rsidR="007C253D" w:rsidRPr="00F064ED" w:rsidRDefault="007C253D" w:rsidP="007C2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ED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143B82" w:rsidRDefault="00143B82" w:rsidP="00143B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64ED">
        <w:rPr>
          <w:rFonts w:ascii="Times New Roman" w:hAnsi="Times New Roman" w:cs="Times New Roman"/>
          <w:b/>
          <w:sz w:val="24"/>
          <w:szCs w:val="24"/>
        </w:rPr>
        <w:t xml:space="preserve">            1.Результаты </w:t>
      </w:r>
      <w:r w:rsidRPr="00F064ED">
        <w:rPr>
          <w:rFonts w:ascii="Times New Roman" w:eastAsia="Calibri" w:hAnsi="Times New Roman" w:cs="Times New Roman"/>
          <w:sz w:val="24"/>
          <w:szCs w:val="24"/>
        </w:rPr>
        <w:t xml:space="preserve"> проверки выполнения соглашения по охране труда</w:t>
      </w:r>
    </w:p>
    <w:p w:rsidR="001566F9" w:rsidRDefault="001566F9" w:rsidP="00143B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566F9" w:rsidRDefault="001566F9" w:rsidP="001566F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</w:p>
    <w:p w:rsidR="001566F9" w:rsidRPr="00087AF7" w:rsidRDefault="001566F9" w:rsidP="001566F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Ситник О.В.- и.о</w:t>
      </w:r>
      <w:proofErr w:type="gram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.д</w:t>
      </w:r>
      <w:proofErr w:type="gram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иректора </w:t>
      </w:r>
    </w:p>
    <w:p w:rsidR="001566F9" w:rsidRPr="00087AF7" w:rsidRDefault="001566F9" w:rsidP="001566F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Пономарева К.В.- и.о</w:t>
      </w:r>
      <w:proofErr w:type="gram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.з</w:t>
      </w:r>
      <w:proofErr w:type="gram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аместителя директора по УВР</w:t>
      </w:r>
    </w:p>
    <w:p w:rsidR="001566F9" w:rsidRPr="00087AF7" w:rsidRDefault="001566F9" w:rsidP="001566F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Гаряева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И.В</w:t>
      </w:r>
      <w:proofErr w:type="gram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-главный бухгалтер</w:t>
      </w:r>
    </w:p>
    <w:p w:rsidR="001566F9" w:rsidRPr="00087AF7" w:rsidRDefault="001566F9" w:rsidP="001566F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Юртаева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В.А.-председатель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профкома</w:t>
      </w:r>
    </w:p>
    <w:p w:rsidR="001566F9" w:rsidRPr="00087AF7" w:rsidRDefault="001566F9" w:rsidP="001566F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Нехонов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В.В.-завхоз</w:t>
      </w:r>
      <w:proofErr w:type="spellEnd"/>
    </w:p>
    <w:p w:rsidR="001566F9" w:rsidRPr="00F064ED" w:rsidRDefault="001566F9" w:rsidP="001566F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66F9" w:rsidRPr="00F064ED" w:rsidRDefault="001566F9" w:rsidP="00143B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33941" w:rsidRDefault="00143B82" w:rsidP="00143B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6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первому вопросу слушали </w:t>
      </w:r>
      <w:proofErr w:type="spellStart"/>
      <w:r w:rsidR="00133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Юртаеву</w:t>
      </w:r>
      <w:proofErr w:type="spellEnd"/>
      <w:r w:rsidR="00133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В.А. и  </w:t>
      </w:r>
      <w:proofErr w:type="spellStart"/>
      <w:r w:rsidR="00133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Гаряеву</w:t>
      </w:r>
      <w:proofErr w:type="spellEnd"/>
      <w:r w:rsidR="00133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И.В. </w:t>
      </w:r>
      <w:r w:rsidR="001566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Они довели</w:t>
      </w:r>
      <w:r w:rsidRPr="00F06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сведения комиссии результаты </w:t>
      </w:r>
      <w:r w:rsidRPr="00F064ED">
        <w:rPr>
          <w:rFonts w:ascii="Times New Roman" w:eastAsia="Calibri" w:hAnsi="Times New Roman" w:cs="Times New Roman"/>
          <w:sz w:val="24"/>
          <w:szCs w:val="24"/>
        </w:rPr>
        <w:t>проверки выполнения соглашения по охране труда</w:t>
      </w:r>
      <w:r w:rsidR="001566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3941" w:rsidRDefault="00133941" w:rsidP="00143B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33941" w:rsidRDefault="00133941" w:rsidP="00143B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696" w:type="dxa"/>
        <w:tblInd w:w="-972" w:type="dxa"/>
        <w:tblLayout w:type="fixed"/>
        <w:tblLook w:val="01E0"/>
      </w:tblPr>
      <w:tblGrid>
        <w:gridCol w:w="769"/>
        <w:gridCol w:w="3997"/>
        <w:gridCol w:w="1417"/>
        <w:gridCol w:w="993"/>
        <w:gridCol w:w="1275"/>
        <w:gridCol w:w="1134"/>
        <w:gridCol w:w="1111"/>
      </w:tblGrid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  <w:b/>
              </w:rPr>
            </w:pPr>
            <w:r w:rsidRPr="001F5A52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1F5A5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F5A5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F5A5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9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  <w:b/>
              </w:rPr>
            </w:pPr>
            <w:r w:rsidRPr="001F5A52">
              <w:rPr>
                <w:rFonts w:ascii="Times New Roman" w:hAnsi="Times New Roman" w:cs="Times New Roman"/>
                <w:b/>
              </w:rPr>
              <w:t xml:space="preserve">Наименование мероприятия, предусмотренного соглашением 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  <w:b/>
              </w:rPr>
            </w:pPr>
            <w:r w:rsidRPr="001F5A52">
              <w:rPr>
                <w:rFonts w:ascii="Times New Roman" w:hAnsi="Times New Roman" w:cs="Times New Roman"/>
                <w:b/>
              </w:rPr>
              <w:t xml:space="preserve">Что выполнено 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  <w:b/>
              </w:rPr>
            </w:pPr>
            <w:r w:rsidRPr="001F5A52">
              <w:rPr>
                <w:rFonts w:ascii="Times New Roman" w:hAnsi="Times New Roman" w:cs="Times New Roman"/>
                <w:b/>
              </w:rPr>
              <w:t>Ассигновано</w:t>
            </w: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  <w:b/>
              </w:rPr>
            </w:pPr>
            <w:r w:rsidRPr="001F5A52">
              <w:rPr>
                <w:rFonts w:ascii="Times New Roman" w:hAnsi="Times New Roman" w:cs="Times New Roman"/>
                <w:b/>
              </w:rPr>
              <w:t>Фактически израсходовано</w:t>
            </w: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  <w:b/>
              </w:rPr>
            </w:pPr>
            <w:r w:rsidRPr="001F5A52">
              <w:rPr>
                <w:rFonts w:ascii="Times New Roman" w:hAnsi="Times New Roman" w:cs="Times New Roman"/>
                <w:b/>
              </w:rPr>
              <w:t>Оценка качества</w:t>
            </w: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  <w:b/>
              </w:rPr>
            </w:pPr>
            <w:r w:rsidRPr="001F5A52">
              <w:rPr>
                <w:rFonts w:ascii="Times New Roman" w:hAnsi="Times New Roman" w:cs="Times New Roman"/>
                <w:b/>
              </w:rPr>
              <w:t>Причина невыполнения</w:t>
            </w: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 xml:space="preserve">Обучение работников безопасным методам  и приемам работы в соответствии с требованиями ГОСТ 12.0.00А-90 ССБТ «Организация </w:t>
            </w:r>
            <w:proofErr w:type="gramStart"/>
            <w:r w:rsidRPr="001F5A52">
              <w:rPr>
                <w:rFonts w:ascii="Times New Roman" w:hAnsi="Times New Roman" w:cs="Times New Roman"/>
              </w:rPr>
              <w:t>обучения по безопасности</w:t>
            </w:r>
            <w:proofErr w:type="gramEnd"/>
            <w:r w:rsidRPr="001F5A52">
              <w:rPr>
                <w:rFonts w:ascii="Times New Roman" w:hAnsi="Times New Roman" w:cs="Times New Roman"/>
              </w:rPr>
              <w:t xml:space="preserve">  труда. Общие положения».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Запланировано</w:t>
            </w:r>
          </w:p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26.06.2015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 xml:space="preserve">Обучение и проверка знаний по охране труда в соответствии с постановлением Минтруда России и Минобразования России от 13 января 2003 года №1/29 «Об  утверждении Порядка обучения по охране труда и проверки </w:t>
            </w:r>
            <w:proofErr w:type="gramStart"/>
            <w:r w:rsidRPr="001F5A52">
              <w:rPr>
                <w:rFonts w:ascii="Times New Roman" w:hAnsi="Times New Roman" w:cs="Times New Roman"/>
              </w:rPr>
              <w:t>знаний требований охраны труда работников</w:t>
            </w:r>
            <w:proofErr w:type="gramEnd"/>
            <w:r w:rsidRPr="001F5A52">
              <w:rPr>
                <w:rFonts w:ascii="Times New Roman" w:hAnsi="Times New Roman" w:cs="Times New Roman"/>
              </w:rPr>
              <w:t xml:space="preserve"> и организации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Запланировано</w:t>
            </w:r>
          </w:p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26.06.2015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Разработка, утверждение и размножение инструкций по охране труда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Приказ№62</w:t>
            </w:r>
          </w:p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От16.06.15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jc w:val="both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Разработка и утверждение перечней профессий и видов работ:</w:t>
            </w:r>
          </w:p>
          <w:p w:rsidR="001F5A52" w:rsidRPr="001F5A52" w:rsidRDefault="001F5A52" w:rsidP="001F5A5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работников, которым необходим предварительный и периодический медицинский осмотр;</w:t>
            </w:r>
          </w:p>
          <w:p w:rsidR="001F5A52" w:rsidRPr="001F5A52" w:rsidRDefault="001F5A52" w:rsidP="001F5A5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работники, к которым предъявляются повышенные требования безопасности;</w:t>
            </w:r>
          </w:p>
          <w:p w:rsidR="001F5A52" w:rsidRPr="001F5A52" w:rsidRDefault="001F5A52" w:rsidP="001F5A5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работников, которым полагается компенсация за работу в опасных и вредных условиях труда;</w:t>
            </w:r>
          </w:p>
          <w:p w:rsidR="001F5A52" w:rsidRPr="001F5A52" w:rsidRDefault="001F5A52" w:rsidP="001F5A5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lastRenderedPageBreak/>
              <w:t>работники, которые обеспечиваются специальной одеждой, специальной обувью и другими средствами индивидуальной защиты;</w:t>
            </w:r>
          </w:p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работников, которым положено мыло и другие обезвреживающие средства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lastRenderedPageBreak/>
              <w:t>В коллективном договоре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Проведение общего технического осмотра зданий и других сооружений на соответствие безопасной эксплуатации.</w:t>
            </w:r>
          </w:p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акт от 04.04.2015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Организация комиссии по охране на паритетных основах с профсоюзной организацией.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пр.№58</w:t>
            </w:r>
          </w:p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от 15.06.2015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 xml:space="preserve">Замена устаревших светильников на </w:t>
            </w:r>
            <w:proofErr w:type="gramStart"/>
            <w:r w:rsidRPr="001F5A52">
              <w:rPr>
                <w:rFonts w:ascii="Times New Roman" w:hAnsi="Times New Roman" w:cs="Times New Roman"/>
              </w:rPr>
              <w:t>новые</w:t>
            </w:r>
            <w:proofErr w:type="gramEnd"/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октябрь</w:t>
            </w:r>
          </w:p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Проверка и замена диэлектрических перчаток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Проведение замеров сопротивления заземления силового оборудования столовой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август</w:t>
            </w:r>
          </w:p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17002,23</w:t>
            </w: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Перепланировка размещения кабинетов физики, химии с целью обеспечения безопасности в соответствии с нормативными требованиями охраны труда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Отсутствие финансирования</w:t>
            </w: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Проверка контрольно-измерительных приборов и защитного заземления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август 2015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17002,23</w:t>
            </w: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 xml:space="preserve">Нанесение на рабочие столы в классах цветовой маркировки </w:t>
            </w:r>
            <w:proofErr w:type="gramStart"/>
            <w:r w:rsidRPr="001F5A52">
              <w:rPr>
                <w:rFonts w:ascii="Times New Roman" w:hAnsi="Times New Roman" w:cs="Times New Roman"/>
              </w:rPr>
              <w:t>согласно требований</w:t>
            </w:r>
            <w:proofErr w:type="gramEnd"/>
            <w:r w:rsidRPr="001F5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5A52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1F5A52">
              <w:rPr>
                <w:rFonts w:ascii="Times New Roman" w:hAnsi="Times New Roman" w:cs="Times New Roman"/>
              </w:rPr>
              <w:t xml:space="preserve"> 2.4.2.1178-02. Постановление Минздрава РФ от 28.11.2002 г. № 44.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июнь</w:t>
            </w:r>
          </w:p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Проведение косметического ремонта классных комнат, помещений, рекреаций школы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июнь</w:t>
            </w:r>
          </w:p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. Проведение работ по дератизации и дезинсекции помещений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29781,26</w:t>
            </w: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10990,92</w:t>
            </w: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Обработка территории от энцефалитного клеща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июнь</w:t>
            </w:r>
          </w:p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12004,14</w:t>
            </w: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Укомплектование медикаментами аптечек первой медицинской помощи в соответствии с рекомендациями Минздрава России  (протокол №2 от 05.04.2000)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июль 2015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Предоставление работникам времени на улучшение здоровья, лечение в санаториях в соответствии с медицинскими показаниями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 xml:space="preserve">Организация прохождения </w:t>
            </w:r>
            <w:proofErr w:type="spellStart"/>
            <w:r w:rsidRPr="001F5A52">
              <w:rPr>
                <w:rFonts w:ascii="Times New Roman" w:hAnsi="Times New Roman" w:cs="Times New Roman"/>
              </w:rPr>
              <w:t>мед</w:t>
            </w:r>
            <w:proofErr w:type="gramStart"/>
            <w:r w:rsidRPr="001F5A52">
              <w:rPr>
                <w:rFonts w:ascii="Times New Roman" w:hAnsi="Times New Roman" w:cs="Times New Roman"/>
              </w:rPr>
              <w:t>.о</w:t>
            </w:r>
            <w:proofErr w:type="gramEnd"/>
            <w:r w:rsidRPr="001F5A52">
              <w:rPr>
                <w:rFonts w:ascii="Times New Roman" w:hAnsi="Times New Roman" w:cs="Times New Roman"/>
              </w:rPr>
              <w:t>смотров</w:t>
            </w:r>
            <w:proofErr w:type="spellEnd"/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07.05.2015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84 065</w:t>
            </w: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84 065</w:t>
            </w: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Разработка, утверждение по согласованию с профкомом инструкций о мерах пожарной безопасности в соответствии с требованиями ГОСТ 12.07.2004 года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 xml:space="preserve">Ежедневный </w:t>
            </w:r>
            <w:proofErr w:type="gramStart"/>
            <w:r w:rsidRPr="001F5A5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F5A52">
              <w:rPr>
                <w:rFonts w:ascii="Times New Roman" w:hAnsi="Times New Roman" w:cs="Times New Roman"/>
              </w:rPr>
              <w:t xml:space="preserve"> состоянием сети электроосвещения и своевременное устранение </w:t>
            </w:r>
            <w:r w:rsidRPr="001F5A52">
              <w:rPr>
                <w:rFonts w:ascii="Times New Roman" w:hAnsi="Times New Roman" w:cs="Times New Roman"/>
              </w:rPr>
              <w:lastRenderedPageBreak/>
              <w:t>неисправности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 xml:space="preserve">Содержание запасных </w:t>
            </w:r>
            <w:proofErr w:type="spellStart"/>
            <w:r w:rsidRPr="001F5A52">
              <w:rPr>
                <w:rFonts w:ascii="Times New Roman" w:hAnsi="Times New Roman" w:cs="Times New Roman"/>
              </w:rPr>
              <w:t>эвакозащитных</w:t>
            </w:r>
            <w:proofErr w:type="spellEnd"/>
            <w:r w:rsidRPr="001F5A52">
              <w:rPr>
                <w:rFonts w:ascii="Times New Roman" w:hAnsi="Times New Roman" w:cs="Times New Roman"/>
              </w:rPr>
              <w:t xml:space="preserve"> выходов в чистоте и свободном доступе к ним.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Ежедневный контроль за отопительной, водопроводной, канализационной системами и устранение неисправностей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Проведение учебы и инструктажа по правилам техники безопасности и пожарной безопасности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Приобретение спец</w:t>
            </w:r>
            <w:proofErr w:type="gramStart"/>
            <w:r w:rsidRPr="001F5A52">
              <w:rPr>
                <w:rFonts w:ascii="Times New Roman" w:hAnsi="Times New Roman" w:cs="Times New Roman"/>
              </w:rPr>
              <w:t>.о</w:t>
            </w:r>
            <w:proofErr w:type="gramEnd"/>
            <w:r w:rsidRPr="001F5A52">
              <w:rPr>
                <w:rFonts w:ascii="Times New Roman" w:hAnsi="Times New Roman" w:cs="Times New Roman"/>
              </w:rPr>
              <w:t>дежды для МОП.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 xml:space="preserve">сентябрь 2015 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Обеспечение работников мылом, смывающими и обезжиривающими средствами в соответствии с установленными нормами.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регулярно, в течени</w:t>
            </w:r>
            <w:proofErr w:type="gramStart"/>
            <w:r w:rsidRPr="001F5A52">
              <w:rPr>
                <w:rFonts w:ascii="Times New Roman" w:hAnsi="Times New Roman" w:cs="Times New Roman"/>
              </w:rPr>
              <w:t>и</w:t>
            </w:r>
            <w:proofErr w:type="gramEnd"/>
            <w:r w:rsidRPr="001F5A52">
              <w:rPr>
                <w:rFonts w:ascii="Times New Roman" w:hAnsi="Times New Roman" w:cs="Times New Roman"/>
              </w:rPr>
              <w:t xml:space="preserve"> года</w:t>
            </w:r>
          </w:p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  <w:tr w:rsidR="001F5A52" w:rsidRPr="001F5A52" w:rsidTr="003A5266">
        <w:tc>
          <w:tcPr>
            <w:tcW w:w="769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97" w:type="dxa"/>
          </w:tcPr>
          <w:p w:rsidR="001F5A52" w:rsidRPr="001F5A52" w:rsidRDefault="001F5A52" w:rsidP="003A52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Регулярное обеспечение индивидуальными средствами защиты</w:t>
            </w:r>
          </w:p>
        </w:tc>
        <w:tc>
          <w:tcPr>
            <w:tcW w:w="1417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регулярно, в течени</w:t>
            </w:r>
            <w:proofErr w:type="gramStart"/>
            <w:r w:rsidRPr="001F5A52">
              <w:rPr>
                <w:rFonts w:ascii="Times New Roman" w:hAnsi="Times New Roman" w:cs="Times New Roman"/>
              </w:rPr>
              <w:t>и</w:t>
            </w:r>
            <w:proofErr w:type="gramEnd"/>
            <w:r w:rsidRPr="001F5A52">
              <w:rPr>
                <w:rFonts w:ascii="Times New Roman" w:hAnsi="Times New Roman" w:cs="Times New Roman"/>
              </w:rPr>
              <w:t xml:space="preserve"> года</w:t>
            </w:r>
          </w:p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  <w:r w:rsidRPr="001F5A5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F5A52" w:rsidRPr="001F5A52" w:rsidRDefault="001F5A52" w:rsidP="003A5266">
            <w:pPr>
              <w:rPr>
                <w:rFonts w:ascii="Times New Roman" w:hAnsi="Times New Roman" w:cs="Times New Roman"/>
              </w:rPr>
            </w:pPr>
          </w:p>
        </w:tc>
      </w:tr>
    </w:tbl>
    <w:p w:rsidR="00133941" w:rsidRPr="001F5A52" w:rsidRDefault="00133941" w:rsidP="00143B82">
      <w:pPr>
        <w:spacing w:after="0"/>
        <w:rPr>
          <w:rFonts w:ascii="Times New Roman" w:eastAsia="Calibri" w:hAnsi="Times New Roman" w:cs="Times New Roman"/>
        </w:rPr>
      </w:pPr>
    </w:p>
    <w:p w:rsidR="00697529" w:rsidRPr="001F5A52" w:rsidRDefault="00697529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lang w:eastAsia="ru-RU"/>
        </w:rPr>
      </w:pPr>
    </w:p>
    <w:p w:rsidR="001566F9" w:rsidRPr="001F5A52" w:rsidRDefault="001566F9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566F9" w:rsidRPr="001F5A52" w:rsidRDefault="001566F9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5AA" w:rsidRPr="001F5A52" w:rsidRDefault="001566F9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55AA" w:rsidRPr="001F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Продолжить совместную работу ПК И администрации ОУ по  соглашению.</w:t>
      </w:r>
    </w:p>
    <w:p w:rsidR="00697529" w:rsidRPr="001F5A52" w:rsidRDefault="00697529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529" w:rsidRPr="00F064ED" w:rsidRDefault="00697529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29" w:rsidRPr="00F064ED" w:rsidRDefault="00697529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29" w:rsidRPr="00F064ED" w:rsidRDefault="00697529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6F9" w:rsidRPr="001F5A52" w:rsidRDefault="001566F9" w:rsidP="001566F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5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Ситник О.В. __________</w:t>
      </w:r>
    </w:p>
    <w:p w:rsidR="001566F9" w:rsidRPr="001F5A52" w:rsidRDefault="001566F9" w:rsidP="001566F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66F9" w:rsidRPr="001F5A52" w:rsidRDefault="001566F9" w:rsidP="001566F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5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Пономарева К.В.______</w:t>
      </w:r>
    </w:p>
    <w:p w:rsidR="001566F9" w:rsidRPr="001F5A52" w:rsidRDefault="001566F9" w:rsidP="001566F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F5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Гаряева</w:t>
      </w:r>
      <w:proofErr w:type="spellEnd"/>
      <w:r w:rsidRPr="001F5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И.В</w:t>
      </w:r>
      <w:proofErr w:type="gramStart"/>
      <w:r w:rsidRPr="001F5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1F5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1566F9" w:rsidRPr="001F5A52" w:rsidRDefault="001566F9" w:rsidP="001566F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F5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Юртаева</w:t>
      </w:r>
      <w:proofErr w:type="spellEnd"/>
      <w:r w:rsidRPr="001F5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В.А_________</w:t>
      </w:r>
    </w:p>
    <w:p w:rsidR="001566F9" w:rsidRPr="001F5A52" w:rsidRDefault="001566F9" w:rsidP="001566F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F5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Нехонов</w:t>
      </w:r>
      <w:proofErr w:type="spellEnd"/>
      <w:r w:rsidRPr="001F5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В.В.________</w:t>
      </w:r>
    </w:p>
    <w:p w:rsidR="001566F9" w:rsidRPr="001F5A52" w:rsidRDefault="001566F9" w:rsidP="001566F9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529" w:rsidRPr="001F5A52" w:rsidRDefault="00697529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529" w:rsidRPr="00F064ED" w:rsidRDefault="00697529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29" w:rsidRPr="00F064ED" w:rsidRDefault="00697529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29" w:rsidRDefault="00697529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52" w:rsidRDefault="001F5A52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52" w:rsidRDefault="001F5A52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52" w:rsidRPr="00F064ED" w:rsidRDefault="001F5A52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29" w:rsidRPr="00F064ED" w:rsidRDefault="00697529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29" w:rsidRDefault="00697529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52" w:rsidRDefault="001F5A52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52" w:rsidRDefault="001F5A52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52" w:rsidRDefault="001F5A52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52" w:rsidRDefault="001F5A52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52" w:rsidRDefault="001F5A52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52" w:rsidRPr="00F064ED" w:rsidRDefault="001F5A52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29" w:rsidRPr="00F064ED" w:rsidRDefault="00697529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29" w:rsidRPr="00F064ED" w:rsidRDefault="00697529" w:rsidP="00143B8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29" w:rsidRPr="00F064ED" w:rsidRDefault="00697529" w:rsidP="00697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ED">
        <w:rPr>
          <w:rFonts w:ascii="Times New Roman" w:hAnsi="Times New Roman" w:cs="Times New Roman"/>
          <w:b/>
          <w:sz w:val="24"/>
          <w:szCs w:val="24"/>
        </w:rPr>
        <w:lastRenderedPageBreak/>
        <w:t>Протокол №3</w:t>
      </w:r>
    </w:p>
    <w:p w:rsidR="00697529" w:rsidRPr="00F064ED" w:rsidRDefault="00697529" w:rsidP="00697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ED">
        <w:rPr>
          <w:rFonts w:ascii="Times New Roman" w:hAnsi="Times New Roman" w:cs="Times New Roman"/>
          <w:b/>
          <w:sz w:val="24"/>
          <w:szCs w:val="24"/>
        </w:rPr>
        <w:t xml:space="preserve">заседаний </w:t>
      </w:r>
      <w:r w:rsidR="001566F9">
        <w:rPr>
          <w:rFonts w:ascii="Times New Roman" w:hAnsi="Times New Roman" w:cs="Times New Roman"/>
          <w:b/>
          <w:sz w:val="24"/>
          <w:szCs w:val="24"/>
        </w:rPr>
        <w:t>комиссии</w:t>
      </w:r>
      <w:r w:rsidRPr="00F064ED">
        <w:rPr>
          <w:rFonts w:ascii="Times New Roman" w:hAnsi="Times New Roman" w:cs="Times New Roman"/>
          <w:b/>
          <w:sz w:val="24"/>
          <w:szCs w:val="24"/>
        </w:rPr>
        <w:t xml:space="preserve"> по охране труда </w:t>
      </w:r>
    </w:p>
    <w:p w:rsidR="00697529" w:rsidRPr="00F064ED" w:rsidRDefault="00697529" w:rsidP="00697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E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566F9">
        <w:rPr>
          <w:rFonts w:ascii="Times New Roman" w:hAnsi="Times New Roman" w:cs="Times New Roman"/>
          <w:b/>
          <w:sz w:val="24"/>
          <w:szCs w:val="24"/>
        </w:rPr>
        <w:t>03.07.2015г.</w:t>
      </w:r>
    </w:p>
    <w:p w:rsidR="001566F9" w:rsidRPr="00F064ED" w:rsidRDefault="001566F9" w:rsidP="00156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ED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1566F9" w:rsidRDefault="001566F9" w:rsidP="001566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64ED">
        <w:rPr>
          <w:rFonts w:ascii="Times New Roman" w:hAnsi="Times New Roman" w:cs="Times New Roman"/>
          <w:b/>
          <w:sz w:val="24"/>
          <w:szCs w:val="24"/>
        </w:rPr>
        <w:t xml:space="preserve">            1.</w:t>
      </w:r>
      <w:r>
        <w:rPr>
          <w:rFonts w:ascii="Times New Roman" w:hAnsi="Times New Roman" w:cs="Times New Roman"/>
          <w:b/>
          <w:sz w:val="24"/>
          <w:szCs w:val="24"/>
        </w:rPr>
        <w:t xml:space="preserve">О состоянии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электробезопасности</w:t>
      </w:r>
      <w:proofErr w:type="spellEnd"/>
    </w:p>
    <w:p w:rsidR="001566F9" w:rsidRDefault="001566F9" w:rsidP="001566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566F9" w:rsidRDefault="001566F9" w:rsidP="001566F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</w:p>
    <w:p w:rsidR="001566F9" w:rsidRPr="00087AF7" w:rsidRDefault="001566F9" w:rsidP="001566F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Ситник О.В.- и.о</w:t>
      </w:r>
      <w:proofErr w:type="gram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.д</w:t>
      </w:r>
      <w:proofErr w:type="gram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иректора </w:t>
      </w:r>
    </w:p>
    <w:p w:rsidR="001566F9" w:rsidRPr="00087AF7" w:rsidRDefault="001566F9" w:rsidP="001566F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Пономарева К.В.- и.о</w:t>
      </w:r>
      <w:proofErr w:type="gram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.з</w:t>
      </w:r>
      <w:proofErr w:type="gram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аместителя директора по УВР</w:t>
      </w:r>
    </w:p>
    <w:p w:rsidR="001566F9" w:rsidRPr="00087AF7" w:rsidRDefault="001566F9" w:rsidP="001566F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Гаряева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И.В</w:t>
      </w:r>
      <w:proofErr w:type="gram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-главный бухгалтер</w:t>
      </w:r>
    </w:p>
    <w:p w:rsidR="001566F9" w:rsidRDefault="001566F9" w:rsidP="001566F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Юртаева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В.А.-председатель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профкома</w:t>
      </w:r>
    </w:p>
    <w:p w:rsidR="001566F9" w:rsidRPr="00087AF7" w:rsidRDefault="001566F9" w:rsidP="001566F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И.Г.-завхоз</w:t>
      </w:r>
      <w:proofErr w:type="spellEnd"/>
    </w:p>
    <w:p w:rsidR="001566F9" w:rsidRDefault="001566F9" w:rsidP="001566F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66F9" w:rsidRDefault="001566F9" w:rsidP="001566F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66F9" w:rsidRPr="00F064ED" w:rsidRDefault="001566F9" w:rsidP="001566F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первому вопросу слушали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Загвоздкин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П.В.</w:t>
      </w:r>
    </w:p>
    <w:p w:rsidR="001566F9" w:rsidRPr="00F064ED" w:rsidRDefault="001566F9" w:rsidP="001566F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Наличие приказа директора школы о назначении ответственного за электрохозяйство и лица, его замещающего в период длительного отсутствия (отпуск, командировка, болезнь).</w:t>
      </w:r>
    </w:p>
    <w:p w:rsidR="001566F9" w:rsidRPr="00F064ED" w:rsidRDefault="001566F9" w:rsidP="001566F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обучения и проверки знаний по </w:t>
      </w:r>
      <w:proofErr w:type="spellStart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6F9" w:rsidRPr="001566F9" w:rsidRDefault="001566F9" w:rsidP="001566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proofErr w:type="gramStart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электрохозяйтство</w:t>
      </w:r>
      <w:proofErr w:type="spellEnd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</w:t>
      </w:r>
      <w:proofErr w:type="spellEnd"/>
      <w:r w:rsidRPr="00156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566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Загвоздкин</w:t>
      </w:r>
      <w:proofErr w:type="spellEnd"/>
      <w:r w:rsidRPr="001566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1566F9" w:rsidRPr="00F064ED" w:rsidRDefault="001566F9" w:rsidP="001566F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центре с присвоением четвертой группы </w:t>
      </w:r>
      <w:proofErr w:type="spellStart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Лица, не являющиеся электротехниками, но выполняющие работы, при которых может возникнуть опасность поражения электрическим током, один раз в год проходят инструктаж и проверку знаний с присвоением первой группы </w:t>
      </w:r>
      <w:proofErr w:type="spellStart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делается запись в журнале проверки знаний по технике безопасности.</w:t>
      </w:r>
    </w:p>
    <w:p w:rsidR="001566F9" w:rsidRPr="00F064ED" w:rsidRDefault="001566F9" w:rsidP="001566F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протоколов сопротивления изоляции электросети и заземления оборудования.</w:t>
      </w:r>
    </w:p>
    <w:p w:rsidR="001566F9" w:rsidRPr="00F064ED" w:rsidRDefault="001566F9" w:rsidP="001566F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сопротивления изоляции осветительной электросети в сухих помещениях с неэлектропроводными полами  проводится не реже одного раза в три года. В остальных помещениях сопротивление изоляции электросети и заземление оборудования проверяется ежегодно с составлением соответствующих протоколов. Недостатки, обнаруженные при проверке сопротивления изоляции электросети и заземления оборудования, устраняются электротехническим персоналом, о чем составляется акт или протокол.</w:t>
      </w:r>
    </w:p>
    <w:p w:rsidR="001566F9" w:rsidRPr="00F064ED" w:rsidRDefault="001566F9" w:rsidP="001566F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Состояние </w:t>
      </w:r>
      <w:proofErr w:type="spellStart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комнат.</w:t>
      </w:r>
    </w:p>
    <w:p w:rsidR="001566F9" w:rsidRPr="00F064ED" w:rsidRDefault="001566F9" w:rsidP="001566F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Входная дверь в </w:t>
      </w:r>
      <w:proofErr w:type="spellStart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электрощитовую</w:t>
      </w:r>
      <w:proofErr w:type="spellEnd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комнату постоянно закрыта на замок, обита с обеих сторон жестью с загибом на торец двери. На наружной стороне входной двери  сделаны надписи о назначении помещения, месте хранения ключей и нанесен предупреждающий знак «Осторожно! Электрическое напряжение». </w:t>
      </w:r>
      <w:proofErr w:type="spellStart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Электрощитоваяоборудувана</w:t>
      </w:r>
      <w:proofErr w:type="spellEnd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герметичными плафонами на светильниках и диэлектрическими ковриками, которые располагаются на полу около электрощитов. </w:t>
      </w:r>
      <w:proofErr w:type="spellStart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Электрощитовая</w:t>
      </w:r>
      <w:proofErr w:type="spellEnd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комната  оснащена углекислым или порошковым огнетушителем, одной парой диэлектрических перчаток. В ней нет посторонних предметов.</w:t>
      </w:r>
    </w:p>
    <w:p w:rsidR="001566F9" w:rsidRPr="00F064ED" w:rsidRDefault="001566F9" w:rsidP="001566F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Состояние электрических щитов.</w:t>
      </w:r>
    </w:p>
    <w:p w:rsidR="001566F9" w:rsidRPr="00F064ED" w:rsidRDefault="001566F9" w:rsidP="001566F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электрические щиты постоянно закрыты на замок. На наружной стороне дверок электрощитов нанесена следующая информация: порядковый номер щита, подаваемое на щит напряжение и предупредительный знак «Осторожно! Электрическое напряжение». На внутренней стороне дверок электрощитов располагается однолинейная схема электроснабжения потребителей. Внутри электрощитов нет  мусора, скопления пыли и паутины, некалиброванных плавких вставок.</w:t>
      </w:r>
    </w:p>
    <w:p w:rsidR="001566F9" w:rsidRPr="00F064ED" w:rsidRDefault="001566F9" w:rsidP="001566F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Состояние электросети.</w:t>
      </w:r>
    </w:p>
    <w:p w:rsidR="001566F9" w:rsidRPr="00F064ED" w:rsidRDefault="001566F9" w:rsidP="001566F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Светильники надежно подвешены к потолку и имеют светорассеивающую арматуру. Коммутационные коробки закрыты крышками. Корпуса и крышки </w:t>
      </w:r>
      <w:proofErr w:type="spellStart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электровыключателей</w:t>
      </w:r>
      <w:proofErr w:type="spellEnd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электророзеток</w:t>
      </w:r>
      <w:proofErr w:type="spellEnd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неимеют</w:t>
      </w:r>
      <w:proofErr w:type="spellEnd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сколов и трещин, а также оголенных контактов и проводов. Все </w:t>
      </w:r>
      <w:proofErr w:type="spellStart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отключающие устройства промаркированы в зависимости от номинального напряжения. Не используются нестандартные, как правило, самодельные электронагревательные приборы, воздушные линии электропередачи и наружные электропроводки, проложенные по территории школы над горючими кровлями и навесами.</w:t>
      </w:r>
    </w:p>
    <w:p w:rsidR="001566F9" w:rsidRDefault="001566F9" w:rsidP="00697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6F9" w:rsidRDefault="001566F9" w:rsidP="00697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26A" w:rsidRPr="00F064ED" w:rsidRDefault="00BB526A" w:rsidP="00BB526A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6A" w:rsidRDefault="00BB526A" w:rsidP="00BB526A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526A" w:rsidRPr="00F064ED" w:rsidRDefault="00BB526A" w:rsidP="00BB526A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соблюдению охраны труда при эксплуатации электроустановок, ПТЭЭП, ПТЭ, ПУЭ, ППБ, инструкций по охране труда.</w:t>
      </w:r>
    </w:p>
    <w:p w:rsidR="00BB526A" w:rsidRPr="00F064ED" w:rsidRDefault="00BB526A" w:rsidP="00BB526A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6A" w:rsidRPr="00BB526A" w:rsidRDefault="00BB526A" w:rsidP="00BB526A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26A" w:rsidRDefault="00BB526A" w:rsidP="00BB526A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6A" w:rsidRPr="00F064ED" w:rsidRDefault="00BB526A" w:rsidP="00BB526A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6A" w:rsidRPr="00F064ED" w:rsidRDefault="00BB526A" w:rsidP="00BB526A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6A" w:rsidRDefault="00BB526A" w:rsidP="00BB526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Ситник О.В.</w:t>
      </w:r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</w:p>
    <w:p w:rsidR="00BB526A" w:rsidRDefault="00BB526A" w:rsidP="00BB526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526A" w:rsidRPr="00087AF7" w:rsidRDefault="00BB526A" w:rsidP="00BB526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Пономарева К.В.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</w:t>
      </w:r>
    </w:p>
    <w:p w:rsidR="00BB526A" w:rsidRPr="00087AF7" w:rsidRDefault="00BB526A" w:rsidP="00BB526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Гаряева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И.В</w:t>
      </w:r>
      <w:proofErr w:type="gram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</w:p>
    <w:p w:rsidR="00BB526A" w:rsidRPr="00087AF7" w:rsidRDefault="00BB526A" w:rsidP="00BB526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Юртаева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</w:p>
    <w:p w:rsidR="00BB526A" w:rsidRPr="00087AF7" w:rsidRDefault="00DD0B1B" w:rsidP="00BB526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И.Г.</w:t>
      </w:r>
      <w:r w:rsidR="00BB5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</w:p>
    <w:p w:rsidR="00BB526A" w:rsidRDefault="00BB526A" w:rsidP="00BB526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B526A" w:rsidRPr="00F064ED" w:rsidRDefault="00BB526A" w:rsidP="00BB526A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6A" w:rsidRDefault="00BB526A" w:rsidP="00697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26A" w:rsidRDefault="00BB526A" w:rsidP="00697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26A" w:rsidRDefault="00BB526A" w:rsidP="00697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26A" w:rsidRDefault="00BB526A" w:rsidP="00697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26A" w:rsidRDefault="00BB526A" w:rsidP="00697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26A" w:rsidRDefault="00BB526A" w:rsidP="00697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26A" w:rsidRDefault="00BB526A" w:rsidP="00697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26A" w:rsidRDefault="00BB526A" w:rsidP="00697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26A" w:rsidRDefault="00BB526A" w:rsidP="00697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26A" w:rsidRDefault="00BB526A" w:rsidP="00697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26A" w:rsidRDefault="00BB526A" w:rsidP="00697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27" w:rsidRDefault="00743E27" w:rsidP="00697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27" w:rsidRDefault="00743E27" w:rsidP="00697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27" w:rsidRDefault="00743E27" w:rsidP="00697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26A" w:rsidRDefault="00BB526A" w:rsidP="00697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26A" w:rsidRPr="00F064ED" w:rsidRDefault="00BB526A" w:rsidP="00BB5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ED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BB526A" w:rsidRPr="00F064ED" w:rsidRDefault="00BB526A" w:rsidP="00BB5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ED">
        <w:rPr>
          <w:rFonts w:ascii="Times New Roman" w:hAnsi="Times New Roman" w:cs="Times New Roman"/>
          <w:b/>
          <w:sz w:val="24"/>
          <w:szCs w:val="24"/>
        </w:rPr>
        <w:t xml:space="preserve">заседаний </w:t>
      </w:r>
      <w:r>
        <w:rPr>
          <w:rFonts w:ascii="Times New Roman" w:hAnsi="Times New Roman" w:cs="Times New Roman"/>
          <w:b/>
          <w:sz w:val="24"/>
          <w:szCs w:val="24"/>
        </w:rPr>
        <w:t>комиссии</w:t>
      </w:r>
      <w:r w:rsidRPr="00F064ED">
        <w:rPr>
          <w:rFonts w:ascii="Times New Roman" w:hAnsi="Times New Roman" w:cs="Times New Roman"/>
          <w:b/>
          <w:sz w:val="24"/>
          <w:szCs w:val="24"/>
        </w:rPr>
        <w:t xml:space="preserve"> по охране труда </w:t>
      </w:r>
    </w:p>
    <w:p w:rsidR="00BB526A" w:rsidRPr="00F064ED" w:rsidRDefault="00BB526A" w:rsidP="00BB5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E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15.08.2015г.</w:t>
      </w:r>
    </w:p>
    <w:p w:rsidR="00BB526A" w:rsidRPr="00F064ED" w:rsidRDefault="00BB526A" w:rsidP="00BB5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ED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BB526A" w:rsidRDefault="00BB526A" w:rsidP="00BB52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64ED">
        <w:rPr>
          <w:rFonts w:ascii="Times New Roman" w:hAnsi="Times New Roman" w:cs="Times New Roman"/>
          <w:b/>
          <w:sz w:val="24"/>
          <w:szCs w:val="24"/>
        </w:rPr>
        <w:t xml:space="preserve">            1.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D2E1B">
        <w:rPr>
          <w:rFonts w:ascii="Times New Roman" w:hAnsi="Times New Roman" w:cs="Times New Roman"/>
          <w:b/>
          <w:sz w:val="24"/>
          <w:szCs w:val="24"/>
        </w:rPr>
        <w:t>готовности МБОУ СОШ №4 к новому учебному  году 2015-2016.</w:t>
      </w:r>
    </w:p>
    <w:p w:rsidR="00BB526A" w:rsidRDefault="00BB526A" w:rsidP="00BB52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B526A" w:rsidRDefault="00BB526A" w:rsidP="00BB526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</w:p>
    <w:p w:rsidR="00BB526A" w:rsidRPr="00087AF7" w:rsidRDefault="00BB526A" w:rsidP="00BB526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Ситник </w:t>
      </w: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О.В.-.директор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B526A" w:rsidRPr="00087AF7" w:rsidRDefault="00BB526A" w:rsidP="00BB526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Пономарева К.В.- и.о</w:t>
      </w:r>
      <w:proofErr w:type="gram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.з</w:t>
      </w:r>
      <w:proofErr w:type="gram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аместителя директора по УВР</w:t>
      </w:r>
    </w:p>
    <w:p w:rsidR="00BB526A" w:rsidRPr="00087AF7" w:rsidRDefault="00BB526A" w:rsidP="00BB526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Гаряева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И.В</w:t>
      </w:r>
      <w:proofErr w:type="gram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-главный бухгалтер</w:t>
      </w:r>
    </w:p>
    <w:p w:rsidR="00BB526A" w:rsidRDefault="00BB526A" w:rsidP="00BB526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Юртаева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В.А.-председатель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профкома</w:t>
      </w:r>
    </w:p>
    <w:p w:rsidR="00BB526A" w:rsidRPr="00087AF7" w:rsidRDefault="00BB526A" w:rsidP="00BB526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И.Г.-завхоз</w:t>
      </w:r>
      <w:proofErr w:type="spellEnd"/>
    </w:p>
    <w:p w:rsidR="00BB526A" w:rsidRDefault="00BB526A" w:rsidP="00BB526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6A" w:rsidRDefault="00BB526A" w:rsidP="00BB526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66F9" w:rsidRPr="00F064ED" w:rsidRDefault="00BB526A" w:rsidP="00DD2E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первому вопросу слушали  </w:t>
      </w:r>
      <w:r w:rsidR="00DD2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Ситник О.В.</w:t>
      </w:r>
    </w:p>
    <w:p w:rsidR="00140176" w:rsidRPr="00743E27" w:rsidRDefault="00140176" w:rsidP="00140176">
      <w:pPr>
        <w:shd w:val="clear" w:color="auto" w:fill="FFFFFF"/>
        <w:spacing w:before="154" w:line="221" w:lineRule="exact"/>
        <w:ind w:left="567" w:right="597" w:firstLine="72"/>
        <w:jc w:val="center"/>
        <w:rPr>
          <w:rFonts w:ascii="Times New Roman" w:hAnsi="Times New Roman" w:cs="Times New Roman"/>
          <w:sz w:val="28"/>
          <w:szCs w:val="28"/>
        </w:rPr>
      </w:pPr>
      <w:r w:rsidRPr="00743E27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40176" w:rsidRPr="00743E27" w:rsidRDefault="00140176" w:rsidP="00140176">
      <w:pPr>
        <w:shd w:val="clear" w:color="auto" w:fill="FFFFFF"/>
        <w:spacing w:before="154" w:line="221" w:lineRule="exact"/>
        <w:ind w:left="567" w:right="597" w:firstLine="72"/>
        <w:jc w:val="center"/>
        <w:rPr>
          <w:rFonts w:ascii="Times New Roman" w:hAnsi="Times New Roman" w:cs="Times New Roman"/>
          <w:sz w:val="28"/>
          <w:szCs w:val="28"/>
        </w:rPr>
      </w:pPr>
      <w:r w:rsidRPr="00743E27">
        <w:rPr>
          <w:rFonts w:ascii="Times New Roman" w:hAnsi="Times New Roman" w:cs="Times New Roman"/>
          <w:sz w:val="28"/>
          <w:szCs w:val="28"/>
        </w:rPr>
        <w:t xml:space="preserve">мероприятий по подготовке МБОУ СОШ №4 </w:t>
      </w:r>
    </w:p>
    <w:p w:rsidR="00140176" w:rsidRPr="00743E27" w:rsidRDefault="00140176" w:rsidP="00140176">
      <w:pPr>
        <w:shd w:val="clear" w:color="auto" w:fill="FFFFFF"/>
        <w:spacing w:before="154" w:line="221" w:lineRule="exact"/>
        <w:ind w:left="567" w:right="597" w:firstLine="72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743E27">
        <w:rPr>
          <w:rFonts w:ascii="Times New Roman" w:hAnsi="Times New Roman" w:cs="Times New Roman"/>
          <w:sz w:val="28"/>
          <w:szCs w:val="28"/>
        </w:rPr>
        <w:t xml:space="preserve">к новому 2015-2016 </w:t>
      </w:r>
      <w:r w:rsidRPr="00743E27">
        <w:rPr>
          <w:rFonts w:ascii="Times New Roman" w:hAnsi="Times New Roman" w:cs="Times New Roman"/>
          <w:spacing w:val="-3"/>
          <w:sz w:val="28"/>
          <w:szCs w:val="28"/>
        </w:rPr>
        <w:t>учебному году</w:t>
      </w:r>
    </w:p>
    <w:p w:rsidR="00140176" w:rsidRPr="00743E27" w:rsidRDefault="00140176" w:rsidP="00140176">
      <w:pPr>
        <w:shd w:val="clear" w:color="auto" w:fill="FFFFFF"/>
        <w:spacing w:before="154" w:line="221" w:lineRule="exact"/>
        <w:ind w:left="567" w:right="597" w:firstLine="7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1675" w:type="dxa"/>
        <w:tblInd w:w="-1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4213"/>
        <w:gridCol w:w="1843"/>
        <w:gridCol w:w="1276"/>
        <w:gridCol w:w="1560"/>
        <w:gridCol w:w="1606"/>
        <w:gridCol w:w="4213"/>
        <w:gridCol w:w="1606"/>
        <w:gridCol w:w="1606"/>
        <w:gridCol w:w="1606"/>
        <w:gridCol w:w="1606"/>
      </w:tblGrid>
      <w:tr w:rsidR="00140176" w:rsidRPr="00743E27" w:rsidTr="00140176">
        <w:trPr>
          <w:gridAfter w:val="5"/>
          <w:wAfter w:w="10637" w:type="dxa"/>
          <w:trHeight w:hRule="exact" w:val="7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3E2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spellEnd"/>
            <w:proofErr w:type="gramEnd"/>
            <w:r w:rsidRPr="00743E2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/ </w:t>
            </w:r>
            <w:proofErr w:type="spellStart"/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Исполн</w:t>
            </w: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shd w:val="clear" w:color="auto" w:fill="FFFFFF"/>
              <w:spacing w:line="21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исполнен</w:t>
            </w: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Отметка</w:t>
            </w:r>
          </w:p>
          <w:p w:rsidR="00140176" w:rsidRPr="00743E27" w:rsidRDefault="00140176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3E2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исполнении</w:t>
            </w:r>
            <w:proofErr w:type="gramEnd"/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Примечан</w:t>
            </w: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140176" w:rsidRPr="00743E27" w:rsidTr="00140176">
        <w:trPr>
          <w:gridAfter w:val="5"/>
          <w:wAfter w:w="10637" w:type="dxa"/>
          <w:trHeight w:val="468"/>
        </w:trPr>
        <w:tc>
          <w:tcPr>
            <w:tcW w:w="11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b/>
                <w:sz w:val="28"/>
                <w:szCs w:val="28"/>
              </w:rPr>
              <w:t>1. Готовность (оборудования, ремонт) систем</w:t>
            </w:r>
          </w:p>
        </w:tc>
      </w:tr>
      <w:tr w:rsidR="00140176" w:rsidRPr="00743E27" w:rsidTr="00140176">
        <w:trPr>
          <w:gridAfter w:val="5"/>
          <w:wAfter w:w="10637" w:type="dxa"/>
          <w:trHeight w:hRule="exact" w:val="3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2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Канализации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7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Очистка канализационных колодцев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хозяйством, рабочий по ремонту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2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Ревизия системы </w:t>
            </w:r>
            <w:r w:rsidRPr="00743E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канализации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хозяйством, рабочий по ремонту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77" w:right="102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Отопления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7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77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Ревизия системы </w:t>
            </w: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отопления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хозяйством, рабочий по ремонту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Июнь- июль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3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2" w:firstLine="5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Водоснабжения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10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2" w:firstLine="5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Ревизия системы водоснабжения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12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2" w:firstLine="5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Оборудование умывальными раковинами с подводкой холодной и горячей  воды </w:t>
            </w:r>
            <w:proofErr w:type="spellStart"/>
            <w:r w:rsidRPr="00743E2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каб</w:t>
            </w:r>
            <w:proofErr w:type="spellEnd"/>
            <w:r w:rsidRPr="00743E2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. №  3, 4, 5, 6, 7, </w:t>
            </w:r>
            <w:proofErr w:type="spellStart"/>
            <w:r w:rsidRPr="00743E2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каб</w:t>
            </w:r>
            <w:proofErr w:type="spellEnd"/>
            <w:r w:rsidRPr="00743E2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            № 8, 9 горячей воды, устройство наружной канализации (</w:t>
            </w:r>
            <w:proofErr w:type="gramStart"/>
            <w:r w:rsidRPr="00743E2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согласно сметы</w:t>
            </w:r>
            <w:proofErr w:type="gramEnd"/>
            <w:r w:rsidRPr="00743E2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хозяйством, рабочий по ремонту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7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2" w:firstLine="5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Электроснабжения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2" w:firstLine="5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Замена светильников в кабинете №  7, 15, 16, зам. директора по УВР, социального педагога, спортзале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измерения сопротивления изоляции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хозяйством,  электрик</w:t>
            </w: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val="567"/>
        </w:trPr>
        <w:tc>
          <w:tcPr>
            <w:tcW w:w="11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shd w:val="clear" w:color="auto" w:fill="FFFFFF"/>
              <w:ind w:left="91" w:right="102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2. Организация горячего питания.</w:t>
            </w: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19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  <w:p w:rsidR="00140176" w:rsidRPr="00743E27" w:rsidRDefault="001401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shd w:val="clear" w:color="auto" w:fill="FFFFFF"/>
              <w:ind w:left="91" w:right="102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Косметический ремонт помещения пищеблока.</w:t>
            </w:r>
          </w:p>
          <w:p w:rsidR="00140176" w:rsidRPr="00743E27" w:rsidRDefault="00140176">
            <w:pPr>
              <w:shd w:val="clear" w:color="auto" w:fill="FFFFFF"/>
              <w:ind w:left="91" w:right="102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ind w:left="91" w:right="102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Косметический ремонт помещения столовой</w:t>
            </w:r>
          </w:p>
          <w:p w:rsidR="00140176" w:rsidRPr="00743E27" w:rsidRDefault="00140176">
            <w:pPr>
              <w:shd w:val="clear" w:color="auto" w:fill="FFFFFF"/>
              <w:ind w:left="91" w:right="102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ind w:left="91" w:right="102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ind w:left="91" w:right="102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ind w:left="91" w:right="102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ind w:left="91" w:right="102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ind w:left="91" w:right="102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ind w:left="91" w:right="102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Косметический ремонт помещения столовой</w:t>
            </w: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76" w:rsidRPr="00743E27" w:rsidRDefault="001401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 xml:space="preserve">ИП Упоров </w:t>
            </w:r>
          </w:p>
          <w:p w:rsidR="00140176" w:rsidRPr="00743E27" w:rsidRDefault="001401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40176" w:rsidRPr="00743E27" w:rsidRDefault="001401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val="568"/>
        </w:trPr>
        <w:tc>
          <w:tcPr>
            <w:tcW w:w="11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b/>
                <w:sz w:val="28"/>
                <w:szCs w:val="28"/>
              </w:rPr>
              <w:t>3. Санитарно-гигиенические и медицинские мероприятия</w:t>
            </w:r>
          </w:p>
        </w:tc>
      </w:tr>
      <w:tr w:rsidR="00140176" w:rsidRPr="00743E27" w:rsidTr="00140176">
        <w:trPr>
          <w:gridAfter w:val="5"/>
          <w:wAfter w:w="10637" w:type="dxa"/>
          <w:trHeight w:val="19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140176" w:rsidRPr="00743E27" w:rsidRDefault="001401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140176" w:rsidRPr="00743E27" w:rsidRDefault="001401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shd w:val="clear" w:color="auto" w:fill="FFFFFF"/>
              <w:ind w:left="86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Проведение медицинского </w:t>
            </w: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осмотра сотрудников учреждения</w:t>
            </w:r>
          </w:p>
          <w:p w:rsidR="00140176" w:rsidRPr="00743E27" w:rsidRDefault="00140176">
            <w:pPr>
              <w:shd w:val="clear" w:color="auto" w:fill="FFFFFF"/>
              <w:ind w:left="86"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Лабораторное исследование качества воды по микробиологическим показателям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Директор, заведующий хозяйством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Июнь- июль</w:t>
            </w:r>
          </w:p>
          <w:p w:rsidR="00140176" w:rsidRPr="00743E27" w:rsidRDefault="001401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40176" w:rsidRPr="00743E27" w:rsidRDefault="001401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140176" w:rsidRPr="00743E27" w:rsidRDefault="001401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9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97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Оборудование учебных кабинетов мебелью, соответствующей </w:t>
            </w:r>
            <w:proofErr w:type="spellStart"/>
            <w:r w:rsidRPr="00743E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росто-</w:t>
            </w:r>
            <w:r w:rsidRPr="00743E2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возрастным</w:t>
            </w:r>
            <w:proofErr w:type="spellEnd"/>
            <w:r w:rsidRPr="00743E2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особенностям учащихся: маркировка  и расстановка  мебели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Зав. кабинетами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1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 xml:space="preserve">  3.4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shd w:val="clear" w:color="auto" w:fill="FFFFFF"/>
              <w:spacing w:line="230" w:lineRule="exac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Выполнение мероприятий по </w:t>
            </w:r>
            <w:r w:rsidRPr="00743E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обеспечению санитарного состояния </w:t>
            </w:r>
            <w:r w:rsidRPr="00743E2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 содержания помещений уста</w:t>
            </w:r>
            <w:r w:rsidRPr="00743E2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 xml:space="preserve">новленным требованиям: </w:t>
            </w: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дератизация, дезинсекция помещений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хозяйством, гл. бухгалтер</w:t>
            </w: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1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43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Акарицидная</w:t>
            </w:r>
            <w:proofErr w:type="spellEnd"/>
            <w:r w:rsidRPr="00743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обработка территории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trHeight w:hRule="exact" w:val="359"/>
        </w:trPr>
        <w:tc>
          <w:tcPr>
            <w:tcW w:w="11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b/>
                <w:sz w:val="28"/>
                <w:szCs w:val="28"/>
              </w:rPr>
              <w:t>4. Противопожарная  безопасность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Зам. директора по АХР, рабочий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5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Приобретение огнетушителей (4 штук)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7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Проверка и перетряхивание огнетушителей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7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Перекатка пожарного рукава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7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Проверка технического состояния пожарного крана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7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Проверка качества огнезащитной пропитки деревянных 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21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Разработка             организационно-распорядительных    документов    по пожарной безопасности (приказов о назначении      должностных      лиц, ответственных за противопожарное                состояние образовательного учреждения, инструкций    по    мерам    пожарной безопасности)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Директор, заведующий хозяйством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val="434"/>
        </w:trPr>
        <w:tc>
          <w:tcPr>
            <w:tcW w:w="11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5. Антитеррористическая безопасность</w:t>
            </w:r>
          </w:p>
        </w:tc>
      </w:tr>
      <w:tr w:rsidR="00140176" w:rsidRPr="00743E27" w:rsidTr="00140176">
        <w:trPr>
          <w:gridAfter w:val="5"/>
          <w:wAfter w:w="10637" w:type="dxa"/>
          <w:trHeight w:hRule="exact" w:val="10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 xml:space="preserve"> Частичный ремонт деревянного ограждения  территории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хозяйством, рабочий по ремонту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Июнь- июль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10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Вывод КТС</w:t>
            </w: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 xml:space="preserve"> на ПЦО ОВО по Артемовскому району – филиал ФГКУ УВО ГУ МВД России по Свердловской области</w:t>
            </w: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При условии выделения финансирования</w:t>
            </w: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val="358"/>
        </w:trPr>
        <w:tc>
          <w:tcPr>
            <w:tcW w:w="11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b/>
                <w:sz w:val="28"/>
                <w:szCs w:val="28"/>
              </w:rPr>
              <w:t>6. Безопасность дорожного движения</w:t>
            </w:r>
          </w:p>
        </w:tc>
      </w:tr>
      <w:tr w:rsidR="00140176" w:rsidRPr="00743E27" w:rsidTr="00140176">
        <w:trPr>
          <w:gridAfter w:val="5"/>
          <w:wAfter w:w="10637" w:type="dxa"/>
          <w:trHeight w:hRule="exact" w:val="9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Прохождения техосмотра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хозяйством, водитель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9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тахографа</w:t>
            </w:r>
            <w:proofErr w:type="spellEnd"/>
            <w:r w:rsidRPr="00743E27">
              <w:rPr>
                <w:rFonts w:ascii="Times New Roman" w:hAnsi="Times New Roman" w:cs="Times New Roman"/>
                <w:sz w:val="28"/>
                <w:szCs w:val="28"/>
              </w:rPr>
              <w:t xml:space="preserve"> на школьный автобус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хозяйством,  водитель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val="528"/>
        </w:trPr>
        <w:tc>
          <w:tcPr>
            <w:tcW w:w="11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b/>
                <w:sz w:val="28"/>
                <w:szCs w:val="28"/>
              </w:rPr>
              <w:t>7. Приобретение оборудования</w:t>
            </w:r>
          </w:p>
        </w:tc>
      </w:tr>
      <w:tr w:rsidR="00140176" w:rsidRPr="00743E27" w:rsidTr="00140176">
        <w:trPr>
          <w:gridAfter w:val="5"/>
          <w:wAfter w:w="10637" w:type="dxa"/>
          <w:trHeight w:hRule="exact" w:val="14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Приобретение компьютерной техники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Директор, заведующий хозяйством,  гл. бухгалтер, инженер по информационным технологиям</w:t>
            </w:r>
          </w:p>
          <w:p w:rsidR="00140176" w:rsidRPr="00743E27" w:rsidRDefault="001401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val="460"/>
        </w:trPr>
        <w:tc>
          <w:tcPr>
            <w:tcW w:w="11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b/>
                <w:sz w:val="28"/>
                <w:szCs w:val="28"/>
              </w:rPr>
              <w:t>8. Ремонтные работы</w:t>
            </w:r>
          </w:p>
        </w:tc>
      </w:tr>
      <w:tr w:rsidR="00140176" w:rsidRPr="00743E27" w:rsidTr="00140176">
        <w:trPr>
          <w:gridAfter w:val="5"/>
          <w:wAfter w:w="10637" w:type="dxa"/>
          <w:trHeight w:hRule="exact" w:val="14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(согласно сметам)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Заведующий </w:t>
            </w:r>
            <w:proofErr w:type="spellStart"/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хозяйством</w:t>
            </w:r>
            <w:proofErr w:type="gramStart"/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. бухгалтер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14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shd w:val="clear" w:color="auto" w:fill="FFFFFF"/>
              <w:ind w:right="-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текущего ремонта: </w:t>
            </w:r>
          </w:p>
          <w:p w:rsidR="00140176" w:rsidRPr="00743E27" w:rsidRDefault="00140176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 xml:space="preserve">побелка потолков и покраска полов </w:t>
            </w:r>
            <w:proofErr w:type="spellStart"/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омнат</w:t>
            </w:r>
            <w:proofErr w:type="spellEnd"/>
            <w:r w:rsidRPr="00743E27">
              <w:rPr>
                <w:rFonts w:ascii="Times New Roman" w:hAnsi="Times New Roman" w:cs="Times New Roman"/>
                <w:sz w:val="28"/>
                <w:szCs w:val="28"/>
              </w:rPr>
              <w:t xml:space="preserve">, служебных  помещений, рекреаций </w:t>
            </w:r>
          </w:p>
          <w:p w:rsidR="00140176" w:rsidRPr="00743E27" w:rsidRDefault="00140176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Остекление оконных блоков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shd w:val="clear" w:color="auto" w:fill="FFFFFF"/>
              <w:ind w:right="-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Зам. директора по АХР, рабочий по ремонту, МОП</w:t>
            </w:r>
          </w:p>
          <w:p w:rsidR="00140176" w:rsidRPr="00743E27" w:rsidRDefault="00140176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Зам. директора по АХР, рабочий по ремонту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shd w:val="clear" w:color="auto" w:fill="FFFFFF"/>
              <w:ind w:right="-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val="358"/>
        </w:trPr>
        <w:tc>
          <w:tcPr>
            <w:tcW w:w="11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shd w:val="clear" w:color="auto" w:fill="FFFFFF"/>
              <w:ind w:right="-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b/>
                <w:sz w:val="28"/>
                <w:szCs w:val="28"/>
              </w:rPr>
              <w:t>9. Благоустройство территории</w:t>
            </w: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1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shd w:val="clear" w:color="auto" w:fill="FFFFFF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Разбивка цветников и клумб, подрезка кустов и деревьев</w:t>
            </w:r>
          </w:p>
          <w:p w:rsidR="00140176" w:rsidRPr="00743E27" w:rsidRDefault="00140176">
            <w:pPr>
              <w:shd w:val="clear" w:color="auto" w:fill="FFFFFF"/>
              <w:ind w:left="360" w:righ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Зам. директора по АХР, ответственный за пришкольный участок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6" w:rsidRPr="00743E27" w:rsidTr="00140176">
        <w:trPr>
          <w:gridAfter w:val="5"/>
          <w:wAfter w:w="10637" w:type="dxa"/>
          <w:trHeight w:hRule="exact" w:val="9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Скашивание травы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зам. директора по АХР, дворники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27">
              <w:rPr>
                <w:rFonts w:ascii="Times New Roman" w:hAnsi="Times New Roman" w:cs="Times New Roman"/>
                <w:sz w:val="28"/>
                <w:szCs w:val="28"/>
              </w:rPr>
              <w:t>Май- август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76" w:rsidRPr="00743E27" w:rsidRDefault="00140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176" w:rsidRPr="00743E27" w:rsidRDefault="00140176" w:rsidP="00140176">
      <w:pPr>
        <w:rPr>
          <w:rFonts w:ascii="Times New Roman" w:hAnsi="Times New Roman" w:cs="Times New Roman"/>
          <w:sz w:val="28"/>
          <w:szCs w:val="28"/>
        </w:rPr>
      </w:pPr>
    </w:p>
    <w:p w:rsidR="00743E27" w:rsidRDefault="00743E27" w:rsidP="00743E27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3E27" w:rsidRDefault="00743E27" w:rsidP="00743E27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1.Проводить работу по готовности к новому учебному году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 планом.</w:t>
      </w:r>
    </w:p>
    <w:p w:rsidR="00743E27" w:rsidRPr="00F064ED" w:rsidRDefault="00743E27" w:rsidP="00743E27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2.Провести не позднее 31 августа 2015 обследования здания по готовности  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осеннее-зимнему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периоду.</w:t>
      </w:r>
    </w:p>
    <w:p w:rsidR="00743E27" w:rsidRPr="00BB526A" w:rsidRDefault="00743E27" w:rsidP="00743E27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E27" w:rsidRDefault="00743E27" w:rsidP="00743E27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E27" w:rsidRPr="00F064ED" w:rsidRDefault="00743E27" w:rsidP="00743E27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E27" w:rsidRPr="00F064ED" w:rsidRDefault="00743E27" w:rsidP="00743E27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E27" w:rsidRDefault="00743E27" w:rsidP="00743E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Ситник О.В.</w:t>
      </w:r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</w:p>
    <w:p w:rsidR="00743E27" w:rsidRDefault="00743E27" w:rsidP="00743E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3E27" w:rsidRPr="00087AF7" w:rsidRDefault="00743E27" w:rsidP="00743E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Пономарева К.В.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</w:t>
      </w:r>
    </w:p>
    <w:p w:rsidR="00743E27" w:rsidRPr="00087AF7" w:rsidRDefault="00743E27" w:rsidP="00743E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Гаряева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И.В</w:t>
      </w:r>
      <w:proofErr w:type="gram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</w:p>
    <w:p w:rsidR="00743E27" w:rsidRPr="00087AF7" w:rsidRDefault="00743E27" w:rsidP="00743E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Юртаева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</w:p>
    <w:p w:rsidR="00743E27" w:rsidRPr="00087AF7" w:rsidRDefault="00743E27" w:rsidP="00743E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Нехонов</w:t>
      </w:r>
      <w:proofErr w:type="spellEnd"/>
      <w:r w:rsidRPr="0008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</w:p>
    <w:p w:rsidR="00743E27" w:rsidRDefault="00743E27" w:rsidP="00743E2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064ED" w:rsidRDefault="00F064ED" w:rsidP="00C6532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A5266" w:rsidRDefault="003A5266" w:rsidP="00C6532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A5266" w:rsidRDefault="003A5266" w:rsidP="00C6532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A5266" w:rsidRDefault="003A5266" w:rsidP="00C6532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A5266" w:rsidRDefault="003A5266" w:rsidP="00C6532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A5266" w:rsidRDefault="003A5266" w:rsidP="00C6532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A5266" w:rsidRDefault="003A5266" w:rsidP="00C6532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A5266" w:rsidRDefault="003A5266" w:rsidP="00C6532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A5266" w:rsidRDefault="003A5266" w:rsidP="00C6532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A5266" w:rsidRDefault="003A5266" w:rsidP="00C6532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A5266" w:rsidRDefault="003A5266" w:rsidP="00C6532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A5266" w:rsidRDefault="003A5266" w:rsidP="00C6532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A5266" w:rsidRDefault="003A5266" w:rsidP="00C6532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A5266" w:rsidRDefault="003A5266" w:rsidP="003A5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266" w:rsidRPr="00CD7F27" w:rsidRDefault="003A5266" w:rsidP="003A5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27">
        <w:rPr>
          <w:rFonts w:ascii="Times New Roman" w:hAnsi="Times New Roman" w:cs="Times New Roman"/>
          <w:b/>
          <w:sz w:val="24"/>
          <w:szCs w:val="24"/>
        </w:rPr>
        <w:t>Протокол №5</w:t>
      </w:r>
    </w:p>
    <w:p w:rsidR="003A5266" w:rsidRPr="00CD7F27" w:rsidRDefault="003A5266" w:rsidP="003A5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27">
        <w:rPr>
          <w:rFonts w:ascii="Times New Roman" w:hAnsi="Times New Roman" w:cs="Times New Roman"/>
          <w:b/>
          <w:sz w:val="24"/>
          <w:szCs w:val="24"/>
        </w:rPr>
        <w:t xml:space="preserve">заседаний комиссии по охране труда </w:t>
      </w:r>
    </w:p>
    <w:p w:rsidR="003A5266" w:rsidRPr="00CD7F27" w:rsidRDefault="003A5266" w:rsidP="003A5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27">
        <w:rPr>
          <w:rFonts w:ascii="Times New Roman" w:hAnsi="Times New Roman" w:cs="Times New Roman"/>
          <w:b/>
          <w:sz w:val="24"/>
          <w:szCs w:val="24"/>
        </w:rPr>
        <w:t>от 28.08.2015г.</w:t>
      </w:r>
    </w:p>
    <w:p w:rsidR="003A5266" w:rsidRPr="00CD7F27" w:rsidRDefault="003A5266" w:rsidP="003A5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27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3A5266" w:rsidRPr="00CD7F27" w:rsidRDefault="003A5266" w:rsidP="003A52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7F27">
        <w:rPr>
          <w:rFonts w:ascii="Times New Roman" w:hAnsi="Times New Roman" w:cs="Times New Roman"/>
          <w:b/>
          <w:sz w:val="24"/>
          <w:szCs w:val="24"/>
        </w:rPr>
        <w:t xml:space="preserve">            1.О готовности МБОУ СОШ №4 к </w:t>
      </w:r>
      <w:proofErr w:type="spellStart"/>
      <w:proofErr w:type="gramStart"/>
      <w:r w:rsidRPr="00CD7F27">
        <w:rPr>
          <w:rFonts w:ascii="Times New Roman" w:hAnsi="Times New Roman" w:cs="Times New Roman"/>
          <w:b/>
          <w:sz w:val="24"/>
          <w:szCs w:val="24"/>
        </w:rPr>
        <w:t>осеннее-зимнему</w:t>
      </w:r>
      <w:proofErr w:type="spellEnd"/>
      <w:proofErr w:type="gramEnd"/>
      <w:r w:rsidRPr="00CD7F27">
        <w:rPr>
          <w:rFonts w:ascii="Times New Roman" w:hAnsi="Times New Roman" w:cs="Times New Roman"/>
          <w:b/>
          <w:sz w:val="24"/>
          <w:szCs w:val="24"/>
        </w:rPr>
        <w:t xml:space="preserve"> периоду2015-2016.</w:t>
      </w:r>
    </w:p>
    <w:p w:rsidR="003A5266" w:rsidRPr="00CD7F27" w:rsidRDefault="003A5266" w:rsidP="003A52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A5266" w:rsidRPr="00CD7F27" w:rsidRDefault="003A5266" w:rsidP="003A526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7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</w:p>
    <w:p w:rsidR="003A5266" w:rsidRPr="00CD7F27" w:rsidRDefault="003A5266" w:rsidP="003A526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Ситник О.В.- директор </w:t>
      </w:r>
    </w:p>
    <w:p w:rsidR="003A5266" w:rsidRPr="00CD7F27" w:rsidRDefault="003A5266" w:rsidP="003A526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Пономарева К.В.- и.о</w:t>
      </w:r>
      <w:proofErr w:type="gramStart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.з</w:t>
      </w:r>
      <w:proofErr w:type="gramEnd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аместителя директора по УВР</w:t>
      </w:r>
    </w:p>
    <w:p w:rsidR="003A5266" w:rsidRPr="00CD7F27" w:rsidRDefault="003A5266" w:rsidP="003A526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Гаряева</w:t>
      </w:r>
      <w:proofErr w:type="spellEnd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И.В</w:t>
      </w:r>
      <w:proofErr w:type="gramStart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-главный бухгалтер</w:t>
      </w:r>
    </w:p>
    <w:p w:rsidR="003A5266" w:rsidRPr="00CD7F27" w:rsidRDefault="003A5266" w:rsidP="003A526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Юртаева</w:t>
      </w:r>
      <w:proofErr w:type="spellEnd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В.А.-председатель</w:t>
      </w:r>
      <w:proofErr w:type="spellEnd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профкома</w:t>
      </w:r>
    </w:p>
    <w:p w:rsidR="003A5266" w:rsidRPr="00CD7F27" w:rsidRDefault="003A5266" w:rsidP="003A526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Пискова</w:t>
      </w:r>
      <w:proofErr w:type="spellEnd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И.Г.-завхоз</w:t>
      </w:r>
      <w:proofErr w:type="spellEnd"/>
    </w:p>
    <w:p w:rsidR="003A5266" w:rsidRPr="00CD7F27" w:rsidRDefault="003A5266" w:rsidP="003A526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266" w:rsidRPr="00CD7F27" w:rsidRDefault="003A5266" w:rsidP="003A526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266" w:rsidRPr="00CD7F27" w:rsidRDefault="003A5266" w:rsidP="003A526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7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первому вопросу слушали  </w:t>
      </w:r>
      <w:proofErr w:type="spellStart"/>
      <w:r w:rsidRPr="00CD7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Пискову</w:t>
      </w:r>
      <w:proofErr w:type="spellEnd"/>
      <w:r w:rsidRPr="00CD7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И.Г.</w:t>
      </w:r>
    </w:p>
    <w:p w:rsidR="003A5266" w:rsidRPr="00CD7F27" w:rsidRDefault="003A5266" w:rsidP="003A5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F27">
        <w:rPr>
          <w:rFonts w:ascii="Times New Roman" w:hAnsi="Times New Roman" w:cs="Times New Roman"/>
          <w:sz w:val="24"/>
          <w:szCs w:val="24"/>
        </w:rPr>
        <w:t>17.08.2015г.</w:t>
      </w:r>
      <w:proofErr w:type="gramStart"/>
      <w:r w:rsidRPr="00CD7F27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CD7F27">
        <w:rPr>
          <w:rFonts w:ascii="Times New Roman" w:hAnsi="Times New Roman" w:cs="Times New Roman"/>
          <w:sz w:val="24"/>
          <w:szCs w:val="24"/>
        </w:rPr>
        <w:t xml:space="preserve">омиссия в составе </w:t>
      </w:r>
      <w:proofErr w:type="spellStart"/>
      <w:r w:rsidRPr="00CD7F27">
        <w:rPr>
          <w:rFonts w:ascii="Times New Roman" w:hAnsi="Times New Roman" w:cs="Times New Roman"/>
          <w:sz w:val="24"/>
          <w:szCs w:val="24"/>
        </w:rPr>
        <w:t>Самочернова</w:t>
      </w:r>
      <w:proofErr w:type="spellEnd"/>
      <w:r w:rsidRPr="00CD7F27">
        <w:rPr>
          <w:rFonts w:ascii="Times New Roman" w:hAnsi="Times New Roman" w:cs="Times New Roman"/>
          <w:sz w:val="24"/>
          <w:szCs w:val="24"/>
        </w:rPr>
        <w:t xml:space="preserve"> А.В.- председателя ТОМС, Костоусова </w:t>
      </w:r>
      <w:proofErr w:type="spellStart"/>
      <w:r w:rsidRPr="00CD7F27">
        <w:rPr>
          <w:rFonts w:ascii="Times New Roman" w:hAnsi="Times New Roman" w:cs="Times New Roman"/>
          <w:sz w:val="24"/>
          <w:szCs w:val="24"/>
        </w:rPr>
        <w:t>Я.В.-инженера</w:t>
      </w:r>
      <w:proofErr w:type="spellEnd"/>
      <w:r w:rsidRPr="00CD7F27">
        <w:rPr>
          <w:rFonts w:ascii="Times New Roman" w:hAnsi="Times New Roman" w:cs="Times New Roman"/>
          <w:sz w:val="24"/>
          <w:szCs w:val="24"/>
        </w:rPr>
        <w:t xml:space="preserve"> МУП «Покровское», </w:t>
      </w:r>
      <w:proofErr w:type="spellStart"/>
      <w:r w:rsidRPr="00CD7F27">
        <w:rPr>
          <w:rFonts w:ascii="Times New Roman" w:hAnsi="Times New Roman" w:cs="Times New Roman"/>
          <w:sz w:val="24"/>
          <w:szCs w:val="24"/>
        </w:rPr>
        <w:t>Загвоздкина</w:t>
      </w:r>
      <w:proofErr w:type="spellEnd"/>
      <w:r w:rsidRPr="00CD7F27">
        <w:rPr>
          <w:rFonts w:ascii="Times New Roman" w:hAnsi="Times New Roman" w:cs="Times New Roman"/>
          <w:sz w:val="24"/>
          <w:szCs w:val="24"/>
        </w:rPr>
        <w:t xml:space="preserve"> Т.В., в присутствии Ситник О.В.- директора МБОУ СОШ №4, провели осмотр объекта по готовности к отопительному сезону. Вывод комисси</w:t>
      </w:r>
      <w:proofErr w:type="gramStart"/>
      <w:r w:rsidRPr="00CD7F2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D7F27">
        <w:rPr>
          <w:rFonts w:ascii="Times New Roman" w:hAnsi="Times New Roman" w:cs="Times New Roman"/>
          <w:sz w:val="24"/>
          <w:szCs w:val="24"/>
        </w:rPr>
        <w:t xml:space="preserve"> объект готов к отопительному сезону.</w:t>
      </w:r>
    </w:p>
    <w:p w:rsidR="003A5266" w:rsidRPr="00CD7F27" w:rsidRDefault="003A5266" w:rsidP="00C6532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D7F27">
        <w:rPr>
          <w:rFonts w:ascii="Times New Roman" w:eastAsia="Calibri" w:hAnsi="Times New Roman" w:cs="Times New Roman"/>
          <w:sz w:val="24"/>
          <w:szCs w:val="24"/>
        </w:rPr>
        <w:t xml:space="preserve">Комиссия в составе </w:t>
      </w:r>
      <w:proofErr w:type="spellStart"/>
      <w:r w:rsidRPr="00CD7F27">
        <w:rPr>
          <w:rFonts w:ascii="Times New Roman" w:eastAsia="Calibri" w:hAnsi="Times New Roman" w:cs="Times New Roman"/>
          <w:sz w:val="24"/>
          <w:szCs w:val="24"/>
        </w:rPr>
        <w:t>Писковой</w:t>
      </w:r>
      <w:proofErr w:type="spellEnd"/>
      <w:r w:rsidRPr="00CD7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7F27">
        <w:rPr>
          <w:rFonts w:ascii="Times New Roman" w:eastAsia="Calibri" w:hAnsi="Times New Roman" w:cs="Times New Roman"/>
          <w:sz w:val="24"/>
          <w:szCs w:val="24"/>
        </w:rPr>
        <w:t>И.Г.-завхоза</w:t>
      </w:r>
      <w:proofErr w:type="spellEnd"/>
      <w:r w:rsidRPr="00CD7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7F27">
        <w:rPr>
          <w:rFonts w:ascii="Times New Roman" w:eastAsia="Calibri" w:hAnsi="Times New Roman" w:cs="Times New Roman"/>
          <w:sz w:val="24"/>
          <w:szCs w:val="24"/>
        </w:rPr>
        <w:t>Гаряева</w:t>
      </w:r>
      <w:proofErr w:type="spellEnd"/>
      <w:r w:rsidRPr="00CD7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7F27">
        <w:rPr>
          <w:rFonts w:ascii="Times New Roman" w:eastAsia="Calibri" w:hAnsi="Times New Roman" w:cs="Times New Roman"/>
          <w:sz w:val="24"/>
          <w:szCs w:val="24"/>
        </w:rPr>
        <w:t>Е.В.-водителя</w:t>
      </w:r>
      <w:proofErr w:type="spellEnd"/>
      <w:r w:rsidRPr="00CD7F27">
        <w:rPr>
          <w:rFonts w:ascii="Times New Roman" w:eastAsia="Calibri" w:hAnsi="Times New Roman" w:cs="Times New Roman"/>
          <w:sz w:val="24"/>
          <w:szCs w:val="24"/>
        </w:rPr>
        <w:t>/</w:t>
      </w:r>
      <w:r w:rsidR="00CD7F27" w:rsidRPr="00CD7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F27">
        <w:rPr>
          <w:rFonts w:ascii="Times New Roman" w:eastAsia="Calibri" w:hAnsi="Times New Roman" w:cs="Times New Roman"/>
          <w:sz w:val="24"/>
          <w:szCs w:val="24"/>
        </w:rPr>
        <w:t>рабочего,</w:t>
      </w:r>
      <w:r w:rsidR="00CD7F27" w:rsidRPr="00CD7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7F27">
        <w:rPr>
          <w:rFonts w:ascii="Times New Roman" w:eastAsia="Calibri" w:hAnsi="Times New Roman" w:cs="Times New Roman"/>
          <w:sz w:val="24"/>
          <w:szCs w:val="24"/>
        </w:rPr>
        <w:t>Юртаевой</w:t>
      </w:r>
      <w:proofErr w:type="spellEnd"/>
      <w:r w:rsidRPr="00CD7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7F27">
        <w:rPr>
          <w:rFonts w:ascii="Times New Roman" w:eastAsia="Calibri" w:hAnsi="Times New Roman" w:cs="Times New Roman"/>
          <w:sz w:val="24"/>
          <w:szCs w:val="24"/>
        </w:rPr>
        <w:t>В.А.-председателя</w:t>
      </w:r>
      <w:proofErr w:type="spellEnd"/>
      <w:r w:rsidRPr="00CD7F27">
        <w:rPr>
          <w:rFonts w:ascii="Times New Roman" w:eastAsia="Calibri" w:hAnsi="Times New Roman" w:cs="Times New Roman"/>
          <w:sz w:val="24"/>
          <w:szCs w:val="24"/>
        </w:rPr>
        <w:t xml:space="preserve"> профкома провели осмотр здания и прилегающей территории на факт готовности к отопительному сезону:</w:t>
      </w:r>
    </w:p>
    <w:p w:rsidR="003A5266" w:rsidRPr="00CD7F27" w:rsidRDefault="003A5266" w:rsidP="00CD7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27">
        <w:rPr>
          <w:rFonts w:ascii="Times New Roman" w:hAnsi="Times New Roman" w:cs="Times New Roman"/>
          <w:sz w:val="24"/>
          <w:szCs w:val="24"/>
        </w:rPr>
        <w:t>Герметичность оконных блоков  (остекление, теплоизоляция)</w:t>
      </w:r>
    </w:p>
    <w:p w:rsidR="003A5266" w:rsidRPr="00CD7F27" w:rsidRDefault="00CD7F27" w:rsidP="003A5266">
      <w:pPr>
        <w:jc w:val="both"/>
        <w:rPr>
          <w:rFonts w:ascii="Times New Roman" w:hAnsi="Times New Roman" w:cs="Times New Roman"/>
          <w:sz w:val="24"/>
          <w:szCs w:val="24"/>
        </w:rPr>
      </w:pPr>
      <w:r w:rsidRPr="00CD7F27">
        <w:rPr>
          <w:rFonts w:ascii="Times New Roman" w:hAnsi="Times New Roman" w:cs="Times New Roman"/>
          <w:sz w:val="24"/>
          <w:szCs w:val="24"/>
        </w:rPr>
        <w:t>Заменены все окна. Изоляция обеспечена</w:t>
      </w:r>
      <w:proofErr w:type="gramStart"/>
      <w:r w:rsidRPr="00CD7F2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D7F27">
        <w:rPr>
          <w:rFonts w:ascii="Times New Roman" w:hAnsi="Times New Roman" w:cs="Times New Roman"/>
          <w:sz w:val="24"/>
          <w:szCs w:val="24"/>
        </w:rPr>
        <w:t xml:space="preserve">верные блоки герметичны. </w:t>
      </w:r>
      <w:proofErr w:type="gramStart"/>
      <w:r w:rsidRPr="00CD7F27">
        <w:rPr>
          <w:rFonts w:ascii="Times New Roman" w:hAnsi="Times New Roman" w:cs="Times New Roman"/>
          <w:sz w:val="24"/>
          <w:szCs w:val="24"/>
        </w:rPr>
        <w:t>Ч</w:t>
      </w:r>
      <w:r w:rsidR="003A5266" w:rsidRPr="00CD7F27">
        <w:rPr>
          <w:rFonts w:ascii="Times New Roman" w:hAnsi="Times New Roman" w:cs="Times New Roman"/>
          <w:sz w:val="24"/>
          <w:szCs w:val="24"/>
        </w:rPr>
        <w:t>ердачны</w:t>
      </w:r>
      <w:r w:rsidRPr="00CD7F2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A5266" w:rsidRPr="00CD7F27">
        <w:rPr>
          <w:rFonts w:ascii="Times New Roman" w:hAnsi="Times New Roman" w:cs="Times New Roman"/>
          <w:sz w:val="24"/>
          <w:szCs w:val="24"/>
        </w:rPr>
        <w:t xml:space="preserve">  помещений </w:t>
      </w:r>
      <w:r w:rsidRPr="00CD7F27">
        <w:rPr>
          <w:rFonts w:ascii="Times New Roman" w:hAnsi="Times New Roman" w:cs="Times New Roman"/>
          <w:sz w:val="24"/>
          <w:szCs w:val="24"/>
        </w:rPr>
        <w:t xml:space="preserve">очищены. </w:t>
      </w:r>
      <w:r w:rsidR="003A5266" w:rsidRPr="00CD7F27">
        <w:rPr>
          <w:rFonts w:ascii="Times New Roman" w:hAnsi="Times New Roman" w:cs="Times New Roman"/>
          <w:sz w:val="24"/>
          <w:szCs w:val="24"/>
        </w:rPr>
        <w:t xml:space="preserve">Состояние теплоизоляции на внутренних тепловых сетях здания </w:t>
      </w:r>
      <w:r w:rsidRPr="00CD7F27">
        <w:rPr>
          <w:rFonts w:ascii="Times New Roman" w:hAnsi="Times New Roman" w:cs="Times New Roman"/>
          <w:sz w:val="24"/>
          <w:szCs w:val="24"/>
        </w:rPr>
        <w:t xml:space="preserve">присутствует. </w:t>
      </w:r>
      <w:r w:rsidR="003A5266" w:rsidRPr="00CD7F27"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gramStart"/>
      <w:r w:rsidR="003A5266" w:rsidRPr="00CD7F27">
        <w:rPr>
          <w:rFonts w:ascii="Times New Roman" w:hAnsi="Times New Roman" w:cs="Times New Roman"/>
          <w:sz w:val="24"/>
          <w:szCs w:val="24"/>
        </w:rPr>
        <w:t>водопроводных</w:t>
      </w:r>
      <w:proofErr w:type="gramEnd"/>
      <w:r w:rsidR="003A5266" w:rsidRPr="00CD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266" w:rsidRPr="00CD7F27">
        <w:rPr>
          <w:rFonts w:ascii="Times New Roman" w:hAnsi="Times New Roman" w:cs="Times New Roman"/>
          <w:sz w:val="24"/>
          <w:szCs w:val="24"/>
        </w:rPr>
        <w:t>сетей</w:t>
      </w:r>
      <w:r w:rsidRPr="00CD7F27">
        <w:rPr>
          <w:rFonts w:ascii="Times New Roman" w:hAnsi="Times New Roman" w:cs="Times New Roman"/>
          <w:sz w:val="24"/>
          <w:szCs w:val="24"/>
        </w:rPr>
        <w:t>-удовлетворительное</w:t>
      </w:r>
      <w:proofErr w:type="spellEnd"/>
      <w:r w:rsidRPr="00CD7F27">
        <w:rPr>
          <w:rFonts w:ascii="Times New Roman" w:hAnsi="Times New Roman" w:cs="Times New Roman"/>
          <w:sz w:val="24"/>
          <w:szCs w:val="24"/>
        </w:rPr>
        <w:t xml:space="preserve">. </w:t>
      </w:r>
      <w:r w:rsidR="003A5266" w:rsidRPr="00CD7F27">
        <w:rPr>
          <w:rFonts w:ascii="Times New Roman" w:hAnsi="Times New Roman" w:cs="Times New Roman"/>
          <w:sz w:val="24"/>
          <w:szCs w:val="24"/>
        </w:rPr>
        <w:t>Состояние инженерных коммуникаци</w:t>
      </w:r>
      <w:proofErr w:type="gramStart"/>
      <w:r w:rsidR="003A5266" w:rsidRPr="00CD7F27">
        <w:rPr>
          <w:rFonts w:ascii="Times New Roman" w:hAnsi="Times New Roman" w:cs="Times New Roman"/>
          <w:sz w:val="24"/>
          <w:szCs w:val="24"/>
        </w:rPr>
        <w:t>й</w:t>
      </w:r>
      <w:r w:rsidRPr="00CD7F2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D7F27">
        <w:rPr>
          <w:rFonts w:ascii="Times New Roman" w:hAnsi="Times New Roman" w:cs="Times New Roman"/>
          <w:sz w:val="24"/>
          <w:szCs w:val="24"/>
        </w:rPr>
        <w:t xml:space="preserve"> удовлетворительное.</w:t>
      </w:r>
    </w:p>
    <w:p w:rsidR="003A5266" w:rsidRPr="00CD7F27" w:rsidRDefault="003A5266" w:rsidP="003A5266">
      <w:pPr>
        <w:jc w:val="both"/>
        <w:rPr>
          <w:rFonts w:ascii="Times New Roman" w:hAnsi="Times New Roman" w:cs="Times New Roman"/>
          <w:sz w:val="24"/>
          <w:szCs w:val="24"/>
        </w:rPr>
      </w:pPr>
      <w:r w:rsidRPr="00CD7F27"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gramStart"/>
      <w:r w:rsidRPr="00CD7F27">
        <w:rPr>
          <w:rFonts w:ascii="Times New Roman" w:hAnsi="Times New Roman" w:cs="Times New Roman"/>
          <w:sz w:val="24"/>
          <w:szCs w:val="24"/>
        </w:rPr>
        <w:t>электрических</w:t>
      </w:r>
      <w:proofErr w:type="gramEnd"/>
      <w:r w:rsidRPr="00CD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F27">
        <w:rPr>
          <w:rFonts w:ascii="Times New Roman" w:hAnsi="Times New Roman" w:cs="Times New Roman"/>
          <w:sz w:val="24"/>
          <w:szCs w:val="24"/>
        </w:rPr>
        <w:t>сетей</w:t>
      </w:r>
      <w:r w:rsidR="00CD7F27" w:rsidRPr="00CD7F27">
        <w:rPr>
          <w:rFonts w:ascii="Times New Roman" w:hAnsi="Times New Roman" w:cs="Times New Roman"/>
          <w:sz w:val="24"/>
          <w:szCs w:val="24"/>
        </w:rPr>
        <w:t>-исправно</w:t>
      </w:r>
      <w:proofErr w:type="spellEnd"/>
      <w:r w:rsidR="00CD7F27" w:rsidRPr="00CD7F27">
        <w:rPr>
          <w:rFonts w:ascii="Times New Roman" w:hAnsi="Times New Roman" w:cs="Times New Roman"/>
          <w:sz w:val="24"/>
          <w:szCs w:val="24"/>
        </w:rPr>
        <w:t xml:space="preserve">. </w:t>
      </w:r>
      <w:r w:rsidRPr="00CD7F27">
        <w:rPr>
          <w:rFonts w:ascii="Times New Roman" w:hAnsi="Times New Roman" w:cs="Times New Roman"/>
          <w:sz w:val="24"/>
          <w:szCs w:val="24"/>
        </w:rPr>
        <w:t>Состояние объек</w:t>
      </w:r>
      <w:r w:rsidR="00CD7F27" w:rsidRPr="00CD7F27">
        <w:rPr>
          <w:rFonts w:ascii="Times New Roman" w:hAnsi="Times New Roman" w:cs="Times New Roman"/>
          <w:sz w:val="24"/>
          <w:szCs w:val="24"/>
        </w:rPr>
        <w:t xml:space="preserve">тов </w:t>
      </w:r>
      <w:proofErr w:type="gramStart"/>
      <w:r w:rsidR="00CD7F27" w:rsidRPr="00CD7F27">
        <w:rPr>
          <w:rFonts w:ascii="Times New Roman" w:hAnsi="Times New Roman" w:cs="Times New Roman"/>
          <w:sz w:val="24"/>
          <w:szCs w:val="24"/>
        </w:rPr>
        <w:t>противопожарного</w:t>
      </w:r>
      <w:proofErr w:type="gramEnd"/>
      <w:r w:rsidR="00CD7F27" w:rsidRPr="00CD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F27" w:rsidRPr="00CD7F27">
        <w:rPr>
          <w:rFonts w:ascii="Times New Roman" w:hAnsi="Times New Roman" w:cs="Times New Roman"/>
          <w:sz w:val="24"/>
          <w:szCs w:val="24"/>
        </w:rPr>
        <w:t>назначения-исправно</w:t>
      </w:r>
      <w:proofErr w:type="spellEnd"/>
      <w:r w:rsidR="00CD7F27" w:rsidRPr="00CD7F27">
        <w:rPr>
          <w:rFonts w:ascii="Times New Roman" w:hAnsi="Times New Roman" w:cs="Times New Roman"/>
          <w:sz w:val="24"/>
          <w:szCs w:val="24"/>
        </w:rPr>
        <w:t>.</w:t>
      </w:r>
    </w:p>
    <w:p w:rsidR="00CD7F27" w:rsidRPr="00CD7F27" w:rsidRDefault="00CD7F27" w:rsidP="00CD7F27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3A5266" w:rsidRPr="00CD7F27" w:rsidRDefault="003A5266" w:rsidP="003A5266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7F27">
        <w:rPr>
          <w:rFonts w:ascii="Times New Roman" w:hAnsi="Times New Roman" w:cs="Times New Roman"/>
          <w:sz w:val="24"/>
          <w:szCs w:val="24"/>
        </w:rPr>
        <w:t>На основании осмотра</w:t>
      </w:r>
      <w:r w:rsidR="00CD7F27" w:rsidRPr="00CD7F27">
        <w:rPr>
          <w:rFonts w:ascii="Times New Roman" w:hAnsi="Times New Roman" w:cs="Times New Roman"/>
          <w:sz w:val="24"/>
          <w:szCs w:val="24"/>
        </w:rPr>
        <w:t xml:space="preserve"> межведомственной</w:t>
      </w:r>
      <w:r w:rsidRPr="00CD7F27">
        <w:rPr>
          <w:rFonts w:ascii="Times New Roman" w:hAnsi="Times New Roman" w:cs="Times New Roman"/>
          <w:sz w:val="24"/>
          <w:szCs w:val="24"/>
        </w:rPr>
        <w:t xml:space="preserve"> ком</w:t>
      </w:r>
      <w:r w:rsidR="00CD7F27" w:rsidRPr="00CD7F27">
        <w:rPr>
          <w:rFonts w:ascii="Times New Roman" w:hAnsi="Times New Roman" w:cs="Times New Roman"/>
          <w:sz w:val="24"/>
          <w:szCs w:val="24"/>
        </w:rPr>
        <w:t>иссии, комиссии МБОУ СОШ №4</w:t>
      </w:r>
      <w:r w:rsidRPr="00CD7F27">
        <w:rPr>
          <w:rFonts w:ascii="Times New Roman" w:hAnsi="Times New Roman" w:cs="Times New Roman"/>
          <w:sz w:val="24"/>
          <w:szCs w:val="24"/>
        </w:rPr>
        <w:t xml:space="preserve"> считать здание готовым к осенне-зимнему периоду 201</w:t>
      </w:r>
      <w:r w:rsidR="00CD7F27" w:rsidRPr="00CD7F27">
        <w:rPr>
          <w:rFonts w:ascii="Times New Roman" w:hAnsi="Times New Roman" w:cs="Times New Roman"/>
          <w:sz w:val="24"/>
          <w:szCs w:val="24"/>
        </w:rPr>
        <w:t>5</w:t>
      </w:r>
      <w:r w:rsidRPr="00CD7F27">
        <w:rPr>
          <w:rFonts w:ascii="Times New Roman" w:hAnsi="Times New Roman" w:cs="Times New Roman"/>
          <w:sz w:val="24"/>
          <w:szCs w:val="24"/>
        </w:rPr>
        <w:t>-201</w:t>
      </w:r>
      <w:r w:rsidR="00CD7F27" w:rsidRPr="00CD7F27">
        <w:rPr>
          <w:rFonts w:ascii="Times New Roman" w:hAnsi="Times New Roman" w:cs="Times New Roman"/>
          <w:sz w:val="24"/>
          <w:szCs w:val="24"/>
        </w:rPr>
        <w:t>6</w:t>
      </w:r>
      <w:r w:rsidRPr="00CD7F27">
        <w:rPr>
          <w:rFonts w:ascii="Times New Roman" w:hAnsi="Times New Roman" w:cs="Times New Roman"/>
          <w:sz w:val="24"/>
          <w:szCs w:val="24"/>
        </w:rPr>
        <w:t>гг.</w:t>
      </w:r>
    </w:p>
    <w:p w:rsidR="00CD7F27" w:rsidRPr="00CD7F27" w:rsidRDefault="00CD7F27" w:rsidP="00CD7F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Ситник О.В.- </w:t>
      </w:r>
      <w:r w:rsidR="00F45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</w:t>
      </w:r>
    </w:p>
    <w:p w:rsidR="00CD7F27" w:rsidRPr="00CD7F27" w:rsidRDefault="00CD7F27" w:rsidP="00CD7F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Пономарева К.В.- и.о</w:t>
      </w:r>
      <w:proofErr w:type="gramStart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.з</w:t>
      </w:r>
      <w:proofErr w:type="gramEnd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аместителя директора по УВР</w:t>
      </w:r>
    </w:p>
    <w:p w:rsidR="00CD7F27" w:rsidRPr="00CD7F27" w:rsidRDefault="00CD7F27" w:rsidP="00CD7F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Гаряева</w:t>
      </w:r>
      <w:proofErr w:type="spellEnd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И.В</w:t>
      </w:r>
      <w:proofErr w:type="gramStart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-главный бухгалтер</w:t>
      </w:r>
    </w:p>
    <w:p w:rsidR="00CD7F27" w:rsidRPr="00CD7F27" w:rsidRDefault="00CD7F27" w:rsidP="00CD7F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Юртаева</w:t>
      </w:r>
      <w:proofErr w:type="spellEnd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В.А.-председатель</w:t>
      </w:r>
      <w:proofErr w:type="spellEnd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профкома</w:t>
      </w:r>
    </w:p>
    <w:p w:rsidR="00CD7F27" w:rsidRPr="00CD7F27" w:rsidRDefault="00CD7F27" w:rsidP="00CD7F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Пискова</w:t>
      </w:r>
      <w:proofErr w:type="spellEnd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D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И.Г.-завхоз</w:t>
      </w:r>
      <w:proofErr w:type="spellEnd"/>
    </w:p>
    <w:p w:rsidR="00CD7F27" w:rsidRDefault="00CD7F27" w:rsidP="00CD7F2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266" w:rsidRPr="0059106C" w:rsidRDefault="003A5266" w:rsidP="003A5266">
      <w:pPr>
        <w:ind w:left="360"/>
        <w:jc w:val="both"/>
        <w:rPr>
          <w:sz w:val="28"/>
          <w:szCs w:val="28"/>
        </w:rPr>
      </w:pPr>
    </w:p>
    <w:p w:rsidR="003A5266" w:rsidRDefault="003A5266" w:rsidP="00C6532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A5266" w:rsidRDefault="003A5266" w:rsidP="00C6532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A5266" w:rsidRPr="00743E27" w:rsidRDefault="003A5266" w:rsidP="00C6532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sectPr w:rsidR="003A5266" w:rsidRPr="00743E27" w:rsidSect="006975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9D475E"/>
    <w:multiLevelType w:val="hybridMultilevel"/>
    <w:tmpl w:val="15F00394"/>
    <w:lvl w:ilvl="0" w:tplc="F3A24C1A">
      <w:start w:val="1"/>
      <w:numFmt w:val="decimal"/>
      <w:lvlText w:val="%1."/>
      <w:lvlJc w:val="left"/>
      <w:pPr>
        <w:ind w:left="1005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6BDF2409"/>
    <w:multiLevelType w:val="hybridMultilevel"/>
    <w:tmpl w:val="C9C88366"/>
    <w:lvl w:ilvl="0" w:tplc="DDB4F3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13178"/>
    <w:multiLevelType w:val="hybridMultilevel"/>
    <w:tmpl w:val="6E624850"/>
    <w:lvl w:ilvl="0" w:tplc="DDB4F3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31CC4"/>
    <w:multiLevelType w:val="hybridMultilevel"/>
    <w:tmpl w:val="A0E28B4E"/>
    <w:lvl w:ilvl="0" w:tplc="3F82C61A">
      <w:numFmt w:val="bullet"/>
      <w:lvlText w:val="•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E1FBE"/>
    <w:rsid w:val="00054685"/>
    <w:rsid w:val="00087AF7"/>
    <w:rsid w:val="000E74B5"/>
    <w:rsid w:val="00133941"/>
    <w:rsid w:val="00140176"/>
    <w:rsid w:val="00143B82"/>
    <w:rsid w:val="001566F9"/>
    <w:rsid w:val="00180F4E"/>
    <w:rsid w:val="00190125"/>
    <w:rsid w:val="001F5A52"/>
    <w:rsid w:val="0027570B"/>
    <w:rsid w:val="0028787A"/>
    <w:rsid w:val="00391A76"/>
    <w:rsid w:val="003A5266"/>
    <w:rsid w:val="003A6BBD"/>
    <w:rsid w:val="003C368A"/>
    <w:rsid w:val="003E10C2"/>
    <w:rsid w:val="004557C3"/>
    <w:rsid w:val="00457585"/>
    <w:rsid w:val="004C00DA"/>
    <w:rsid w:val="004E66F5"/>
    <w:rsid w:val="005337EB"/>
    <w:rsid w:val="006355AA"/>
    <w:rsid w:val="00697529"/>
    <w:rsid w:val="006F0CE3"/>
    <w:rsid w:val="00735C35"/>
    <w:rsid w:val="00743E27"/>
    <w:rsid w:val="007C253D"/>
    <w:rsid w:val="0082656D"/>
    <w:rsid w:val="009F3162"/>
    <w:rsid w:val="00A46E70"/>
    <w:rsid w:val="00B94E60"/>
    <w:rsid w:val="00BB526A"/>
    <w:rsid w:val="00C64C7D"/>
    <w:rsid w:val="00C65326"/>
    <w:rsid w:val="00C72081"/>
    <w:rsid w:val="00CC125B"/>
    <w:rsid w:val="00CD7F27"/>
    <w:rsid w:val="00DD0B1B"/>
    <w:rsid w:val="00DD2E1B"/>
    <w:rsid w:val="00DE1FBE"/>
    <w:rsid w:val="00E25414"/>
    <w:rsid w:val="00EB09CA"/>
    <w:rsid w:val="00EB5F07"/>
    <w:rsid w:val="00EB7A43"/>
    <w:rsid w:val="00F064ED"/>
    <w:rsid w:val="00F2095C"/>
    <w:rsid w:val="00F455C8"/>
    <w:rsid w:val="00FF6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F5"/>
    <w:pPr>
      <w:ind w:left="720"/>
      <w:contextualSpacing/>
    </w:pPr>
  </w:style>
  <w:style w:type="table" w:styleId="a4">
    <w:name w:val="Table Grid"/>
    <w:basedOn w:val="a1"/>
    <w:rsid w:val="0014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F5"/>
    <w:pPr>
      <w:ind w:left="720"/>
      <w:contextualSpacing/>
    </w:pPr>
  </w:style>
  <w:style w:type="table" w:styleId="a4">
    <w:name w:val="Table Grid"/>
    <w:basedOn w:val="a1"/>
    <w:uiPriority w:val="59"/>
    <w:rsid w:val="0014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12</cp:revision>
  <cp:lastPrinted>2015-09-14T09:30:00Z</cp:lastPrinted>
  <dcterms:created xsi:type="dcterms:W3CDTF">2015-06-18T09:06:00Z</dcterms:created>
  <dcterms:modified xsi:type="dcterms:W3CDTF">2015-09-14T09:48:00Z</dcterms:modified>
</cp:coreProperties>
</file>