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2F" w:rsidRPr="00E0192F" w:rsidRDefault="002D6701" w:rsidP="00E0192F">
      <w:pPr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E0192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E0192F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E0192F">
        <w:rPr>
          <w:rFonts w:ascii="Times New Roman" w:hAnsi="Times New Roman"/>
          <w:sz w:val="20"/>
          <w:szCs w:val="20"/>
        </w:rPr>
        <w:t xml:space="preserve">    </w:t>
      </w:r>
      <w:r w:rsidR="00E0192F" w:rsidRPr="00E0192F">
        <w:rPr>
          <w:rFonts w:ascii="Times New Roman" w:hAnsi="Times New Roman"/>
          <w:bCs/>
          <w:color w:val="000000"/>
          <w:sz w:val="20"/>
          <w:szCs w:val="20"/>
        </w:rPr>
        <w:t>Утверждено</w:t>
      </w:r>
      <w:r w:rsidR="00E0192F" w:rsidRPr="00E0192F">
        <w:rPr>
          <w:rFonts w:ascii="Times New Roman" w:hAnsi="Times New Roman"/>
          <w:bCs/>
          <w:color w:val="000000"/>
          <w:sz w:val="20"/>
          <w:szCs w:val="20"/>
        </w:rPr>
        <w:br/>
      </w:r>
      <w:r w:rsidR="00E0192F"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Председатель комиссии                                                                                                                                         по охране труда</w:t>
      </w:r>
    </w:p>
    <w:p w:rsidR="00E0192F" w:rsidRDefault="00E0192F" w:rsidP="00E0192F">
      <w:pPr>
        <w:jc w:val="right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E0192F">
        <w:rPr>
          <w:rFonts w:ascii="Times New Roman" w:hAnsi="Times New Roman"/>
          <w:bCs/>
          <w:color w:val="000000"/>
          <w:sz w:val="20"/>
          <w:szCs w:val="20"/>
        </w:rPr>
        <w:t>___________________ О.В. Ситник</w:t>
      </w:r>
    </w:p>
    <w:p w:rsidR="00E0192F" w:rsidRPr="00E0192F" w:rsidRDefault="00E0192F" w:rsidP="00E0192F">
      <w:pPr>
        <w:jc w:val="right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Заседание № 1  от </w:t>
      </w:r>
      <w:r w:rsidR="00533E13">
        <w:rPr>
          <w:rFonts w:ascii="Times New Roman" w:hAnsi="Times New Roman"/>
          <w:bCs/>
          <w:color w:val="000000"/>
          <w:sz w:val="20"/>
          <w:szCs w:val="20"/>
        </w:rPr>
        <w:t>1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5 июня 2015г.    </w:t>
      </w:r>
    </w:p>
    <w:p w:rsidR="00E0192F" w:rsidRPr="00E0192F" w:rsidRDefault="002D6701" w:rsidP="00E0192F">
      <w:pPr>
        <w:jc w:val="right"/>
        <w:rPr>
          <w:rFonts w:ascii="Times New Roman" w:hAnsi="Times New Roman"/>
          <w:sz w:val="20"/>
          <w:szCs w:val="20"/>
        </w:rPr>
      </w:pPr>
      <w:r w:rsidRPr="00E0192F">
        <w:rPr>
          <w:rFonts w:ascii="Times New Roman" w:hAnsi="Times New Roman"/>
          <w:sz w:val="20"/>
          <w:szCs w:val="20"/>
        </w:rPr>
        <w:t xml:space="preserve">                </w:t>
      </w:r>
      <w:r w:rsidR="00E0192F" w:rsidRPr="00E0192F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:rsidR="00E0192F" w:rsidRDefault="00E019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2D6701" w:rsidRPr="00E0192F">
        <w:rPr>
          <w:rFonts w:ascii="Times New Roman" w:hAnsi="Times New Roman"/>
          <w:b/>
          <w:sz w:val="24"/>
          <w:szCs w:val="24"/>
        </w:rPr>
        <w:t xml:space="preserve">                                                  План работы</w:t>
      </w:r>
      <w:r w:rsidR="002D6701" w:rsidRPr="00E0192F">
        <w:rPr>
          <w:rFonts w:ascii="Times New Roman" w:hAnsi="Times New Roman"/>
          <w:sz w:val="24"/>
          <w:szCs w:val="24"/>
        </w:rPr>
        <w:br/>
      </w:r>
      <w:r w:rsidR="002D6701" w:rsidRPr="00E0192F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комиссии</w:t>
      </w:r>
      <w:r w:rsidR="0017013F" w:rsidRPr="00E0192F">
        <w:rPr>
          <w:rFonts w:ascii="Times New Roman" w:hAnsi="Times New Roman"/>
          <w:b/>
          <w:sz w:val="24"/>
          <w:szCs w:val="24"/>
        </w:rPr>
        <w:t xml:space="preserve"> по охране труда на </w:t>
      </w:r>
      <w:r>
        <w:rPr>
          <w:rFonts w:ascii="Times New Roman" w:hAnsi="Times New Roman"/>
          <w:b/>
          <w:sz w:val="24"/>
          <w:szCs w:val="24"/>
        </w:rPr>
        <w:t>2015-2016</w:t>
      </w:r>
      <w:r w:rsidR="0017013F" w:rsidRPr="00E0192F">
        <w:rPr>
          <w:rFonts w:ascii="Times New Roman" w:hAnsi="Times New Roman"/>
          <w:b/>
          <w:sz w:val="24"/>
          <w:szCs w:val="24"/>
        </w:rPr>
        <w:t xml:space="preserve"> </w:t>
      </w:r>
      <w:r w:rsidR="002D6701" w:rsidRPr="00E0192F">
        <w:rPr>
          <w:rFonts w:ascii="Times New Roman" w:hAnsi="Times New Roman"/>
          <w:b/>
          <w:sz w:val="24"/>
          <w:szCs w:val="24"/>
        </w:rPr>
        <w:t>учебный год</w:t>
      </w:r>
    </w:p>
    <w:p w:rsidR="002D6701" w:rsidRPr="00E0192F" w:rsidRDefault="00E0192F" w:rsidP="00E019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№4</w:t>
      </w:r>
      <w:r w:rsidR="002D6701" w:rsidRPr="00E0192F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3767"/>
        <w:gridCol w:w="1741"/>
        <w:gridCol w:w="2050"/>
        <w:gridCol w:w="1507"/>
      </w:tblGrid>
      <w:tr w:rsidR="00D541B2" w:rsidRPr="00E0192F" w:rsidTr="001148BE">
        <w:trPr>
          <w:trHeight w:val="511"/>
        </w:trPr>
        <w:tc>
          <w:tcPr>
            <w:tcW w:w="506" w:type="dxa"/>
          </w:tcPr>
          <w:p w:rsidR="002D6701" w:rsidRPr="00E0192F" w:rsidRDefault="002D6701" w:rsidP="00BE57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192F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7" w:type="dxa"/>
          </w:tcPr>
          <w:p w:rsidR="002D6701" w:rsidRPr="00E0192F" w:rsidRDefault="002D6701" w:rsidP="00BE57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19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Наименование мероприятий</w:t>
            </w:r>
          </w:p>
        </w:tc>
        <w:tc>
          <w:tcPr>
            <w:tcW w:w="1741" w:type="dxa"/>
          </w:tcPr>
          <w:p w:rsidR="002D6701" w:rsidRPr="00E0192F" w:rsidRDefault="00D541B2" w:rsidP="00BE57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19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Срок    выполнения</w:t>
            </w:r>
          </w:p>
        </w:tc>
        <w:tc>
          <w:tcPr>
            <w:tcW w:w="2050" w:type="dxa"/>
          </w:tcPr>
          <w:p w:rsidR="002D6701" w:rsidRPr="00E0192F" w:rsidRDefault="00D541B2" w:rsidP="00BE57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19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Ответственный </w:t>
            </w:r>
          </w:p>
        </w:tc>
        <w:tc>
          <w:tcPr>
            <w:tcW w:w="1507" w:type="dxa"/>
          </w:tcPr>
          <w:p w:rsidR="002D6701" w:rsidRPr="00E0192F" w:rsidRDefault="00D541B2" w:rsidP="00BE57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192F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D541B2" w:rsidRPr="00E0192F" w:rsidTr="001148BE">
        <w:tc>
          <w:tcPr>
            <w:tcW w:w="506" w:type="dxa"/>
          </w:tcPr>
          <w:p w:rsidR="002D6701" w:rsidRPr="00E0192F" w:rsidRDefault="00D541B2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2D6701" w:rsidRPr="00E0192F" w:rsidRDefault="00D541B2" w:rsidP="00E0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E0192F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192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0192F">
              <w:rPr>
                <w:rFonts w:ascii="Times New Roman" w:hAnsi="Times New Roman"/>
                <w:sz w:val="24"/>
                <w:szCs w:val="24"/>
              </w:rPr>
              <w:t xml:space="preserve"> ОТ о проделанной работе на общем собрании трудового коллектива.</w:t>
            </w:r>
          </w:p>
        </w:tc>
        <w:tc>
          <w:tcPr>
            <w:tcW w:w="1741" w:type="dxa"/>
          </w:tcPr>
          <w:p w:rsidR="002D6701" w:rsidRPr="00E0192F" w:rsidRDefault="00D541B2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50" w:type="dxa"/>
          </w:tcPr>
          <w:p w:rsidR="002D6701" w:rsidRPr="00E0192F" w:rsidRDefault="00D541B2" w:rsidP="00E0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192F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 w:rsidR="00E0192F" w:rsidRPr="00E01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92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0192F" w:rsidRPr="00E0192F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1507" w:type="dxa"/>
          </w:tcPr>
          <w:p w:rsidR="002D6701" w:rsidRPr="00E0192F" w:rsidRDefault="002D6701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2F" w:rsidRPr="00E0192F" w:rsidTr="001148BE">
        <w:tc>
          <w:tcPr>
            <w:tcW w:w="506" w:type="dxa"/>
          </w:tcPr>
          <w:p w:rsidR="00E0192F" w:rsidRP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E0192F" w:rsidRPr="00E0192F" w:rsidRDefault="00E0192F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92F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по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двухступенчатого контроля по охране труда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на общем собрании трудового коллектива</w:t>
            </w:r>
            <w:proofErr w:type="gramEnd"/>
          </w:p>
        </w:tc>
        <w:tc>
          <w:tcPr>
            <w:tcW w:w="1741" w:type="dxa"/>
          </w:tcPr>
          <w:p w:rsidR="00E0192F" w:rsidRPr="00E0192F" w:rsidRDefault="00E0192F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050" w:type="dxa"/>
          </w:tcPr>
          <w:p w:rsidR="00E0192F" w:rsidRPr="00E0192F" w:rsidRDefault="00E0192F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1507" w:type="dxa"/>
          </w:tcPr>
          <w:p w:rsidR="00E0192F" w:rsidRPr="00E0192F" w:rsidRDefault="00E0192F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2F" w:rsidRPr="00E0192F" w:rsidTr="001148BE">
        <w:tc>
          <w:tcPr>
            <w:tcW w:w="506" w:type="dxa"/>
          </w:tcPr>
          <w:p w:rsidR="00E0192F" w:rsidRP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E0192F" w:rsidRPr="00E0192F" w:rsidRDefault="00E0192F" w:rsidP="00E0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председателя комиссии по охране труда о результатах трехступенчатого </w:t>
            </w:r>
            <w:r w:rsidR="001148BE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/>
                <w:sz w:val="24"/>
                <w:szCs w:val="24"/>
              </w:rPr>
              <w:t>по охране труда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на общем собрании трудового коллектива</w:t>
            </w:r>
          </w:p>
        </w:tc>
        <w:tc>
          <w:tcPr>
            <w:tcW w:w="1741" w:type="dxa"/>
          </w:tcPr>
          <w:p w:rsid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0" w:type="dxa"/>
          </w:tcPr>
          <w:p w:rsid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507" w:type="dxa"/>
          </w:tcPr>
          <w:p w:rsidR="00E0192F" w:rsidRPr="00E0192F" w:rsidRDefault="00E0192F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1B2" w:rsidRPr="00E0192F" w:rsidTr="001148BE">
        <w:tc>
          <w:tcPr>
            <w:tcW w:w="506" w:type="dxa"/>
          </w:tcPr>
          <w:p w:rsidR="002D6701" w:rsidRP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:rsidR="002D6701" w:rsidRPr="00E0192F" w:rsidRDefault="00D541B2" w:rsidP="0011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Обучение членов </w:t>
            </w:r>
            <w:r w:rsidR="001148BE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на курсах </w:t>
            </w:r>
            <w:proofErr w:type="gramStart"/>
            <w:r w:rsidRPr="00E0192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0192F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1741" w:type="dxa"/>
          </w:tcPr>
          <w:p w:rsidR="002D6701" w:rsidRP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0" w:type="dxa"/>
          </w:tcPr>
          <w:p w:rsidR="002D6701" w:rsidRPr="00E0192F" w:rsidRDefault="00D541B2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 Председатель комитета</w:t>
            </w:r>
          </w:p>
        </w:tc>
        <w:tc>
          <w:tcPr>
            <w:tcW w:w="1507" w:type="dxa"/>
          </w:tcPr>
          <w:p w:rsidR="002D6701" w:rsidRPr="00E0192F" w:rsidRDefault="002D6701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1B2" w:rsidRPr="00E0192F" w:rsidTr="001148BE">
        <w:tc>
          <w:tcPr>
            <w:tcW w:w="506" w:type="dxa"/>
          </w:tcPr>
          <w:p w:rsidR="002D6701" w:rsidRPr="00E0192F" w:rsidRDefault="00D541B2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:rsidR="002D6701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Участие в разработке плана организационно-технических и санитарно-оздоровительных мероприятий по улучшению условий и охраны труда.</w:t>
            </w:r>
          </w:p>
        </w:tc>
        <w:tc>
          <w:tcPr>
            <w:tcW w:w="1741" w:type="dxa"/>
          </w:tcPr>
          <w:p w:rsidR="001148BE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2D6701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50" w:type="dxa"/>
          </w:tcPr>
          <w:p w:rsidR="002D6701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07" w:type="dxa"/>
          </w:tcPr>
          <w:p w:rsidR="002D6701" w:rsidRPr="00E0192F" w:rsidRDefault="002D6701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6E" w:rsidRPr="00E0192F" w:rsidTr="001148BE">
        <w:tc>
          <w:tcPr>
            <w:tcW w:w="506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7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Участие в проведении </w:t>
            </w:r>
            <w:r w:rsidR="001148BE">
              <w:rPr>
                <w:rFonts w:ascii="Times New Roman" w:hAnsi="Times New Roman"/>
                <w:sz w:val="24"/>
                <w:szCs w:val="24"/>
              </w:rPr>
              <w:t xml:space="preserve">трехступенчатого 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административно-общественного </w:t>
            </w:r>
            <w:proofErr w:type="gramStart"/>
            <w:r w:rsidRPr="00E0192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E0192F">
              <w:rPr>
                <w:rFonts w:ascii="Times New Roman" w:hAnsi="Times New Roman"/>
                <w:sz w:val="24"/>
                <w:szCs w:val="24"/>
              </w:rPr>
              <w:t xml:space="preserve"> состоянием охраны труда в школе.</w:t>
            </w:r>
          </w:p>
        </w:tc>
        <w:tc>
          <w:tcPr>
            <w:tcW w:w="1741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050" w:type="dxa"/>
          </w:tcPr>
          <w:p w:rsidR="0060556E" w:rsidRP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  <w:r w:rsidR="0060556E" w:rsidRPr="00E01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6E" w:rsidRPr="00E0192F" w:rsidTr="001148BE">
        <w:tc>
          <w:tcPr>
            <w:tcW w:w="506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7" w:type="dxa"/>
          </w:tcPr>
          <w:p w:rsidR="0060556E" w:rsidRPr="00E0192F" w:rsidRDefault="0060556E" w:rsidP="0011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Заседания коми</w:t>
            </w:r>
            <w:r w:rsidR="001148BE">
              <w:rPr>
                <w:rFonts w:ascii="Times New Roman" w:hAnsi="Times New Roman"/>
                <w:sz w:val="24"/>
                <w:szCs w:val="24"/>
              </w:rPr>
              <w:t>ссии</w:t>
            </w:r>
            <w:r w:rsidRPr="00E0192F">
              <w:rPr>
                <w:rFonts w:ascii="Times New Roman" w:hAnsi="Times New Roman"/>
                <w:sz w:val="24"/>
                <w:szCs w:val="24"/>
              </w:rPr>
              <w:t xml:space="preserve"> по охране труда</w:t>
            </w:r>
          </w:p>
        </w:tc>
        <w:tc>
          <w:tcPr>
            <w:tcW w:w="1741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050" w:type="dxa"/>
          </w:tcPr>
          <w:p w:rsidR="0060556E" w:rsidRPr="00E0192F" w:rsidRDefault="0060556E" w:rsidP="0011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Председатель коми</w:t>
            </w:r>
            <w:r w:rsidR="001148BE">
              <w:rPr>
                <w:rFonts w:ascii="Times New Roman" w:hAnsi="Times New Roman"/>
                <w:sz w:val="24"/>
                <w:szCs w:val="24"/>
              </w:rPr>
              <w:t>ссии</w:t>
            </w:r>
          </w:p>
        </w:tc>
        <w:tc>
          <w:tcPr>
            <w:tcW w:w="1507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6E" w:rsidRPr="00E0192F" w:rsidTr="001148BE">
        <w:tc>
          <w:tcPr>
            <w:tcW w:w="506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7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Изучение состояния и использования санитарно-бытовых помещений и санитарно-гигиенических устрой</w:t>
            </w:r>
            <w:proofErr w:type="gramStart"/>
            <w:r w:rsidRPr="00E0192F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E0192F">
              <w:rPr>
                <w:rFonts w:ascii="Times New Roman" w:hAnsi="Times New Roman"/>
                <w:sz w:val="24"/>
                <w:szCs w:val="24"/>
              </w:rPr>
              <w:t>я работников и детей.</w:t>
            </w:r>
          </w:p>
        </w:tc>
        <w:tc>
          <w:tcPr>
            <w:tcW w:w="1741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50" w:type="dxa"/>
          </w:tcPr>
          <w:p w:rsidR="0060556E" w:rsidRP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  <w:r w:rsidR="0060556E" w:rsidRPr="00E01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6E" w:rsidRPr="00E0192F" w:rsidTr="001148BE">
        <w:tc>
          <w:tcPr>
            <w:tcW w:w="506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7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Информирование работников о состоянии условий и ОТ на рабочих местах, существующем </w:t>
            </w:r>
            <w:r w:rsidRPr="00E019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риске повреждения здоровья и полагающихся работникам </w:t>
            </w:r>
            <w:proofErr w:type="gramStart"/>
            <w:r w:rsidRPr="00E0192F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BE5760" w:rsidRPr="00E0192F">
              <w:rPr>
                <w:rFonts w:ascii="Times New Roman" w:hAnsi="Times New Roman"/>
                <w:sz w:val="24"/>
                <w:szCs w:val="24"/>
              </w:rPr>
              <w:t>, компенсациях и льготах.</w:t>
            </w:r>
          </w:p>
        </w:tc>
        <w:tc>
          <w:tcPr>
            <w:tcW w:w="1741" w:type="dxa"/>
          </w:tcPr>
          <w:p w:rsidR="0060556E" w:rsidRPr="00E0192F" w:rsidRDefault="00BE5760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50" w:type="dxa"/>
          </w:tcPr>
          <w:p w:rsidR="0060556E" w:rsidRPr="00E0192F" w:rsidRDefault="00BE5760" w:rsidP="0011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Председатель ком</w:t>
            </w:r>
            <w:r w:rsidR="001148BE">
              <w:rPr>
                <w:rFonts w:ascii="Times New Roman" w:hAnsi="Times New Roman"/>
                <w:sz w:val="24"/>
                <w:szCs w:val="24"/>
              </w:rPr>
              <w:t>иссии</w:t>
            </w:r>
          </w:p>
        </w:tc>
        <w:tc>
          <w:tcPr>
            <w:tcW w:w="1507" w:type="dxa"/>
          </w:tcPr>
          <w:p w:rsidR="0060556E" w:rsidRPr="00E0192F" w:rsidRDefault="0060556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760" w:rsidRPr="00E0192F" w:rsidTr="001148BE">
        <w:tc>
          <w:tcPr>
            <w:tcW w:w="506" w:type="dxa"/>
          </w:tcPr>
          <w:p w:rsidR="00BE5760" w:rsidRPr="00E0192F" w:rsidRDefault="00BE5760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67" w:type="dxa"/>
          </w:tcPr>
          <w:p w:rsidR="00BE5760" w:rsidRPr="00E0192F" w:rsidRDefault="00BE5760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Изучение состояния обеспеченности работников и обучающихся спецодеждой и другими </w:t>
            </w:r>
            <w:proofErr w:type="gramStart"/>
            <w:r w:rsidRPr="00E0192F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E019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</w:tcPr>
          <w:p w:rsidR="00BE5760" w:rsidRPr="00E0192F" w:rsidRDefault="00BE5760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50" w:type="dxa"/>
          </w:tcPr>
          <w:p w:rsidR="00BE5760" w:rsidRPr="00E0192F" w:rsidRDefault="001148BE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507" w:type="dxa"/>
          </w:tcPr>
          <w:p w:rsidR="00BE5760" w:rsidRPr="00E0192F" w:rsidRDefault="00BE5760" w:rsidP="00BE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8BE" w:rsidRPr="00E0192F" w:rsidTr="001148B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выполнения соглашения по охране труда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8BE" w:rsidRPr="00E0192F" w:rsidTr="001148B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работников по охране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труда, проверка знаний требований охраны труда.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8BE" w:rsidRPr="00E0192F" w:rsidTr="001148B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9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проектов локальных нормативных актов по охране труда и подготовка предложений по ним работодателю</w:t>
            </w:r>
            <w:r w:rsidR="00001F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BE" w:rsidRPr="00E0192F" w:rsidRDefault="001148BE" w:rsidP="000F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760" w:rsidRPr="00E0192F" w:rsidRDefault="00BE5760">
      <w:pPr>
        <w:rPr>
          <w:rFonts w:ascii="Times New Roman" w:hAnsi="Times New Roman"/>
          <w:sz w:val="24"/>
          <w:szCs w:val="24"/>
        </w:rPr>
      </w:pPr>
    </w:p>
    <w:p w:rsidR="00BE5760" w:rsidRPr="00E0192F" w:rsidRDefault="00BE5760" w:rsidP="00BE5760">
      <w:pPr>
        <w:tabs>
          <w:tab w:val="left" w:pos="924"/>
        </w:tabs>
        <w:rPr>
          <w:rFonts w:ascii="Times New Roman" w:hAnsi="Times New Roman"/>
          <w:sz w:val="24"/>
          <w:szCs w:val="24"/>
        </w:rPr>
      </w:pPr>
      <w:r w:rsidRPr="00E0192F">
        <w:rPr>
          <w:rFonts w:ascii="Times New Roman" w:hAnsi="Times New Roman"/>
          <w:sz w:val="24"/>
          <w:szCs w:val="24"/>
        </w:rPr>
        <w:tab/>
        <w:t xml:space="preserve"> </w:t>
      </w:r>
    </w:p>
    <w:sectPr w:rsidR="00BE5760" w:rsidRPr="00E0192F" w:rsidSect="0009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6701"/>
    <w:rsid w:val="00001F25"/>
    <w:rsid w:val="00097B59"/>
    <w:rsid w:val="001148BE"/>
    <w:rsid w:val="0017013F"/>
    <w:rsid w:val="001979B1"/>
    <w:rsid w:val="002017C7"/>
    <w:rsid w:val="002D6701"/>
    <w:rsid w:val="00533E13"/>
    <w:rsid w:val="0060556E"/>
    <w:rsid w:val="00921C27"/>
    <w:rsid w:val="00942423"/>
    <w:rsid w:val="00BE5760"/>
    <w:rsid w:val="00C513CB"/>
    <w:rsid w:val="00D541B2"/>
    <w:rsid w:val="00E0192F"/>
    <w:rsid w:val="00E74C22"/>
    <w:rsid w:val="00E93964"/>
    <w:rsid w:val="00EE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2015-06-15T14:15:00Z</cp:lastPrinted>
  <dcterms:created xsi:type="dcterms:W3CDTF">2015-06-15T12:50:00Z</dcterms:created>
  <dcterms:modified xsi:type="dcterms:W3CDTF">2015-06-18T07:38:00Z</dcterms:modified>
</cp:coreProperties>
</file>