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6CCC" w:rsidRDefault="00DB6CCC" w:rsidP="009244ED">
      <w:pPr>
        <w:jc w:val="both"/>
        <w:rPr>
          <w:rFonts w:ascii="Liberation Serif" w:hAnsi="Liberation Serif" w:cs="Liberation Serif"/>
          <w:sz w:val="28"/>
          <w:szCs w:val="28"/>
        </w:rPr>
      </w:pPr>
      <w:bookmarkStart w:id="0" w:name="_GoBack"/>
      <w:bookmarkEnd w:id="0"/>
      <w:r w:rsidRPr="00DB6CCC">
        <w:rPr>
          <w:rFonts w:ascii="Liberation Serif" w:hAnsi="Liberation Serif" w:cs="Liberation Serif"/>
          <w:noProof/>
          <w:sz w:val="28"/>
          <w:szCs w:val="28"/>
        </w:rPr>
        <w:drawing>
          <wp:inline distT="0" distB="0" distL="0" distR="0">
            <wp:extent cx="6299835" cy="8813428"/>
            <wp:effectExtent l="0" t="0" r="5715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8134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6CCC" w:rsidRDefault="00DB6CCC" w:rsidP="009244ED">
      <w:pPr>
        <w:jc w:val="both"/>
        <w:rPr>
          <w:rFonts w:ascii="Liberation Serif" w:hAnsi="Liberation Serif" w:cs="Liberation Serif"/>
          <w:sz w:val="28"/>
          <w:szCs w:val="28"/>
        </w:rPr>
      </w:pPr>
    </w:p>
    <w:p w:rsidR="00DB6CCC" w:rsidRDefault="00DB6CCC" w:rsidP="009244ED">
      <w:pPr>
        <w:jc w:val="both"/>
        <w:rPr>
          <w:rFonts w:ascii="Liberation Serif" w:hAnsi="Liberation Serif" w:cs="Liberation Serif"/>
          <w:sz w:val="28"/>
          <w:szCs w:val="28"/>
        </w:rPr>
      </w:pPr>
    </w:p>
    <w:p w:rsidR="00DB6CCC" w:rsidRDefault="00DB6CCC" w:rsidP="009244ED">
      <w:pPr>
        <w:jc w:val="both"/>
        <w:rPr>
          <w:rFonts w:ascii="Liberation Serif" w:hAnsi="Liberation Serif" w:cs="Liberation Serif"/>
          <w:sz w:val="28"/>
          <w:szCs w:val="28"/>
        </w:rPr>
      </w:pPr>
    </w:p>
    <w:p w:rsidR="00DB6CCC" w:rsidRDefault="00DB6CCC" w:rsidP="009244ED">
      <w:pPr>
        <w:jc w:val="both"/>
        <w:rPr>
          <w:rFonts w:ascii="Liberation Serif" w:hAnsi="Liberation Serif" w:cs="Liberation Serif"/>
          <w:sz w:val="28"/>
          <w:szCs w:val="28"/>
        </w:rPr>
      </w:pPr>
    </w:p>
    <w:p w:rsidR="00DB6CCC" w:rsidRDefault="00DB6CCC" w:rsidP="009244ED">
      <w:pPr>
        <w:jc w:val="both"/>
        <w:rPr>
          <w:rFonts w:ascii="Liberation Serif" w:hAnsi="Liberation Serif" w:cs="Liberation Serif"/>
          <w:sz w:val="28"/>
          <w:szCs w:val="28"/>
        </w:rPr>
      </w:pPr>
      <w:r w:rsidRPr="00DB6CCC">
        <w:rPr>
          <w:rFonts w:ascii="Liberation Serif" w:hAnsi="Liberation Serif" w:cs="Liberation Serif"/>
          <w:noProof/>
          <w:sz w:val="28"/>
          <w:szCs w:val="28"/>
        </w:rPr>
        <w:drawing>
          <wp:inline distT="0" distB="0" distL="0" distR="0">
            <wp:extent cx="6256700" cy="836739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8696" cy="8370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6CCC" w:rsidRDefault="00DB6CCC" w:rsidP="009244ED">
      <w:pPr>
        <w:jc w:val="both"/>
        <w:rPr>
          <w:rFonts w:ascii="Liberation Serif" w:hAnsi="Liberation Serif" w:cs="Liberation Serif"/>
          <w:sz w:val="28"/>
          <w:szCs w:val="28"/>
        </w:rPr>
      </w:pPr>
    </w:p>
    <w:p w:rsidR="00DB6CCC" w:rsidRDefault="00DB6CCC" w:rsidP="009244ED">
      <w:pPr>
        <w:jc w:val="both"/>
        <w:rPr>
          <w:rFonts w:ascii="Liberation Serif" w:hAnsi="Liberation Serif" w:cs="Liberation Serif"/>
          <w:sz w:val="28"/>
          <w:szCs w:val="28"/>
        </w:rPr>
      </w:pPr>
    </w:p>
    <w:p w:rsidR="00DB6CCC" w:rsidRDefault="00DB6CCC" w:rsidP="009244ED">
      <w:pPr>
        <w:jc w:val="both"/>
        <w:rPr>
          <w:rFonts w:ascii="Liberation Serif" w:hAnsi="Liberation Serif" w:cs="Liberation Serif"/>
          <w:sz w:val="28"/>
          <w:szCs w:val="28"/>
        </w:rPr>
      </w:pPr>
    </w:p>
    <w:p w:rsidR="00DB6CCC" w:rsidRDefault="00DB6CCC" w:rsidP="009244ED">
      <w:pPr>
        <w:jc w:val="both"/>
        <w:rPr>
          <w:rFonts w:ascii="Liberation Serif" w:hAnsi="Liberation Serif" w:cs="Liberation Serif"/>
          <w:sz w:val="28"/>
          <w:szCs w:val="28"/>
        </w:rPr>
      </w:pPr>
    </w:p>
    <w:p w:rsidR="009244ED" w:rsidRPr="00201D0F" w:rsidRDefault="009244ED" w:rsidP="009244ED">
      <w:pPr>
        <w:rPr>
          <w:rFonts w:ascii="Liberation Serif" w:hAnsi="Liberation Serif" w:cs="Liberation Serif"/>
        </w:rPr>
        <w:sectPr w:rsidR="009244ED" w:rsidRPr="00201D0F" w:rsidSect="00563312">
          <w:headerReference w:type="even" r:id="rId9"/>
          <w:headerReference w:type="default" r:id="rId10"/>
          <w:headerReference w:type="first" r:id="rId11"/>
          <w:pgSz w:w="11906" w:h="16838"/>
          <w:pgMar w:top="346" w:right="567" w:bottom="1134" w:left="1418" w:header="567" w:footer="709" w:gutter="0"/>
          <w:cols w:space="708"/>
          <w:titlePg/>
          <w:docGrid w:linePitch="360"/>
        </w:sectPr>
      </w:pPr>
    </w:p>
    <w:tbl>
      <w:tblPr>
        <w:tblW w:w="0" w:type="auto"/>
        <w:tblInd w:w="11088" w:type="dxa"/>
        <w:tblLook w:val="01E0" w:firstRow="1" w:lastRow="1" w:firstColumn="1" w:lastColumn="1" w:noHBand="0" w:noVBand="0"/>
      </w:tblPr>
      <w:tblGrid>
        <w:gridCol w:w="4474"/>
      </w:tblGrid>
      <w:tr w:rsidR="009244ED" w:rsidRPr="00201D0F" w:rsidTr="00563312">
        <w:tc>
          <w:tcPr>
            <w:tcW w:w="4690" w:type="dxa"/>
            <w:shd w:val="clear" w:color="auto" w:fill="auto"/>
          </w:tcPr>
          <w:p w:rsidR="009244ED" w:rsidRPr="00201D0F" w:rsidRDefault="009244ED" w:rsidP="00563312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Liberation Serif" w:hAnsi="Liberation Serif" w:cs="Liberation Serif"/>
                <w:bCs/>
              </w:rPr>
            </w:pPr>
            <w:r w:rsidRPr="00201D0F">
              <w:rPr>
                <w:rFonts w:ascii="Liberation Serif" w:hAnsi="Liberation Serif" w:cs="Liberation Serif"/>
                <w:bCs/>
              </w:rPr>
              <w:lastRenderedPageBreak/>
              <w:t xml:space="preserve">Приложение </w:t>
            </w:r>
          </w:p>
          <w:p w:rsidR="009244ED" w:rsidRPr="00201D0F" w:rsidRDefault="009244ED" w:rsidP="00563312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Liberation Serif" w:hAnsi="Liberation Serif" w:cs="Liberation Serif"/>
                <w:bCs/>
              </w:rPr>
            </w:pPr>
            <w:r w:rsidRPr="00201D0F">
              <w:rPr>
                <w:rFonts w:ascii="Liberation Serif" w:hAnsi="Liberation Serif" w:cs="Liberation Serif"/>
                <w:bCs/>
              </w:rPr>
              <w:t>к Акту готовности образовательной организации</w:t>
            </w:r>
            <w:r w:rsidRPr="00201D0F">
              <w:rPr>
                <w:rFonts w:ascii="Liberation Serif" w:hAnsi="Liberation Serif" w:cs="Liberation Serif"/>
                <w:bCs/>
                <w:color w:val="000080"/>
              </w:rPr>
              <w:t xml:space="preserve"> </w:t>
            </w:r>
            <w:r w:rsidRPr="00201D0F">
              <w:rPr>
                <w:rFonts w:ascii="Liberation Serif" w:hAnsi="Liberation Serif" w:cs="Liberation Serif"/>
                <w:bCs/>
              </w:rPr>
              <w:t>Свердловской области</w:t>
            </w:r>
          </w:p>
          <w:p w:rsidR="009244ED" w:rsidRPr="00201D0F" w:rsidRDefault="009244ED" w:rsidP="00224B0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к 202</w:t>
            </w:r>
            <w:r w:rsidR="00224B0C">
              <w:rPr>
                <w:rFonts w:ascii="Liberation Serif" w:hAnsi="Liberation Serif" w:cs="Liberation Serif"/>
              </w:rPr>
              <w:t>1</w:t>
            </w:r>
            <w:r w:rsidRPr="00201D0F">
              <w:rPr>
                <w:rFonts w:ascii="Liberation Serif" w:hAnsi="Liberation Serif" w:cs="Liberation Serif"/>
              </w:rPr>
              <w:t>/ 202</w:t>
            </w:r>
            <w:r w:rsidR="00224B0C">
              <w:rPr>
                <w:rFonts w:ascii="Liberation Serif" w:hAnsi="Liberation Serif" w:cs="Liberation Serif"/>
              </w:rPr>
              <w:t>2</w:t>
            </w:r>
            <w:r w:rsidRPr="00201D0F">
              <w:rPr>
                <w:rFonts w:ascii="Liberation Serif" w:hAnsi="Liberation Serif" w:cs="Liberation Serif"/>
              </w:rPr>
              <w:t>учебному году</w:t>
            </w:r>
          </w:p>
        </w:tc>
      </w:tr>
    </w:tbl>
    <w:p w:rsidR="009244ED" w:rsidRPr="00201D0F" w:rsidRDefault="009244ED" w:rsidP="009244ED">
      <w:pPr>
        <w:widowControl w:val="0"/>
        <w:autoSpaceDE w:val="0"/>
        <w:autoSpaceDN w:val="0"/>
        <w:adjustRightInd w:val="0"/>
        <w:jc w:val="right"/>
        <w:outlineLvl w:val="0"/>
        <w:rPr>
          <w:rFonts w:ascii="Liberation Serif" w:hAnsi="Liberation Serif" w:cs="Liberation Serif"/>
          <w:b/>
          <w:bCs/>
          <w:i/>
        </w:rPr>
      </w:pPr>
    </w:p>
    <w:p w:rsidR="009244ED" w:rsidRPr="00201D0F" w:rsidRDefault="009244ED" w:rsidP="009244ED">
      <w:pPr>
        <w:widowControl w:val="0"/>
        <w:autoSpaceDE w:val="0"/>
        <w:autoSpaceDN w:val="0"/>
        <w:adjustRightInd w:val="0"/>
        <w:rPr>
          <w:rFonts w:ascii="Liberation Serif" w:hAnsi="Liberation Serif" w:cs="Liberation Serif"/>
        </w:rPr>
      </w:pPr>
    </w:p>
    <w:tbl>
      <w:tblPr>
        <w:tblW w:w="154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4820"/>
        <w:gridCol w:w="4677"/>
        <w:gridCol w:w="5317"/>
      </w:tblGrid>
      <w:tr w:rsidR="009244ED" w:rsidRPr="00201D0F" w:rsidTr="00563312">
        <w:trPr>
          <w:cantSplit/>
          <w:trHeight w:val="413"/>
          <w:jc w:val="center"/>
        </w:trPr>
        <w:tc>
          <w:tcPr>
            <w:tcW w:w="670" w:type="dxa"/>
            <w:shd w:val="clear" w:color="auto" w:fill="auto"/>
          </w:tcPr>
          <w:p w:rsidR="009244ED" w:rsidRPr="00201D0F" w:rsidRDefault="009244ED" w:rsidP="00563312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Но-мер стро-ки</w:t>
            </w:r>
          </w:p>
          <w:p w:rsidR="009244ED" w:rsidRPr="00201D0F" w:rsidRDefault="009244ED" w:rsidP="00563312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4820" w:type="dxa"/>
            <w:shd w:val="clear" w:color="auto" w:fill="auto"/>
          </w:tcPr>
          <w:p w:rsidR="009244ED" w:rsidRPr="00201D0F" w:rsidRDefault="009244ED" w:rsidP="005633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Наименование мероприятия</w:t>
            </w:r>
          </w:p>
          <w:p w:rsidR="009244ED" w:rsidRPr="00201D0F" w:rsidRDefault="009244ED" w:rsidP="0056331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</w:p>
        </w:tc>
        <w:tc>
          <w:tcPr>
            <w:tcW w:w="4677" w:type="dxa"/>
            <w:shd w:val="clear" w:color="auto" w:fill="auto"/>
          </w:tcPr>
          <w:p w:rsidR="009244ED" w:rsidRPr="00201D0F" w:rsidRDefault="009244ED" w:rsidP="005633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Требования к исполнению</w:t>
            </w:r>
          </w:p>
        </w:tc>
        <w:tc>
          <w:tcPr>
            <w:tcW w:w="5317" w:type="dxa"/>
            <w:tcBorders>
              <w:bottom w:val="single" w:sz="4" w:space="0" w:color="auto"/>
            </w:tcBorders>
            <w:shd w:val="clear" w:color="auto" w:fill="auto"/>
          </w:tcPr>
          <w:p w:rsidR="009244ED" w:rsidRPr="00201D0F" w:rsidRDefault="009244ED" w:rsidP="005633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Информация о состоянии на момент проверки, проблемы, рекомендации</w:t>
            </w:r>
          </w:p>
        </w:tc>
      </w:tr>
    </w:tbl>
    <w:p w:rsidR="009244ED" w:rsidRPr="00201D0F" w:rsidRDefault="009244ED" w:rsidP="009244ED">
      <w:pPr>
        <w:widowControl w:val="0"/>
        <w:autoSpaceDE w:val="0"/>
        <w:autoSpaceDN w:val="0"/>
        <w:adjustRightInd w:val="0"/>
        <w:rPr>
          <w:rFonts w:ascii="Liberation Serif" w:hAnsi="Liberation Serif" w:cs="Liberation Serif"/>
        </w:rPr>
      </w:pPr>
    </w:p>
    <w:tbl>
      <w:tblPr>
        <w:tblW w:w="155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8"/>
        <w:gridCol w:w="4814"/>
        <w:gridCol w:w="4683"/>
        <w:gridCol w:w="5334"/>
      </w:tblGrid>
      <w:tr w:rsidR="009244ED" w:rsidRPr="00201D0F" w:rsidTr="00563312">
        <w:trPr>
          <w:cantSplit/>
          <w:trHeight w:val="187"/>
          <w:tblHeader/>
          <w:jc w:val="center"/>
        </w:trPr>
        <w:tc>
          <w:tcPr>
            <w:tcW w:w="688" w:type="dxa"/>
            <w:shd w:val="clear" w:color="auto" w:fill="auto"/>
          </w:tcPr>
          <w:p w:rsidR="009244ED" w:rsidRPr="00201D0F" w:rsidRDefault="009244ED" w:rsidP="00563312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4814" w:type="dxa"/>
            <w:shd w:val="clear" w:color="auto" w:fill="auto"/>
          </w:tcPr>
          <w:p w:rsidR="009244ED" w:rsidRPr="00201D0F" w:rsidRDefault="009244ED" w:rsidP="005633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2</w:t>
            </w:r>
          </w:p>
        </w:tc>
        <w:tc>
          <w:tcPr>
            <w:tcW w:w="4683" w:type="dxa"/>
            <w:shd w:val="clear" w:color="auto" w:fill="auto"/>
          </w:tcPr>
          <w:p w:rsidR="009244ED" w:rsidRPr="00201D0F" w:rsidRDefault="009244ED" w:rsidP="005633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3</w:t>
            </w:r>
          </w:p>
        </w:tc>
        <w:tc>
          <w:tcPr>
            <w:tcW w:w="5334" w:type="dxa"/>
            <w:tcBorders>
              <w:bottom w:val="single" w:sz="4" w:space="0" w:color="auto"/>
            </w:tcBorders>
            <w:shd w:val="clear" w:color="auto" w:fill="auto"/>
          </w:tcPr>
          <w:p w:rsidR="009244ED" w:rsidRPr="00201D0F" w:rsidRDefault="009244ED" w:rsidP="005633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4</w:t>
            </w:r>
          </w:p>
        </w:tc>
      </w:tr>
      <w:tr w:rsidR="009244ED" w:rsidRPr="00201D0F" w:rsidTr="00563312">
        <w:trPr>
          <w:trHeight w:val="325"/>
          <w:jc w:val="center"/>
        </w:trPr>
        <w:tc>
          <w:tcPr>
            <w:tcW w:w="688" w:type="dxa"/>
            <w:shd w:val="clear" w:color="auto" w:fill="auto"/>
          </w:tcPr>
          <w:p w:rsidR="009244ED" w:rsidRPr="00201D0F" w:rsidRDefault="009244ED" w:rsidP="005633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1.</w:t>
            </w:r>
          </w:p>
        </w:tc>
        <w:tc>
          <w:tcPr>
            <w:tcW w:w="14831" w:type="dxa"/>
            <w:gridSpan w:val="3"/>
            <w:shd w:val="clear" w:color="auto" w:fill="auto"/>
          </w:tcPr>
          <w:p w:rsidR="009244ED" w:rsidRPr="00201D0F" w:rsidRDefault="009244ED" w:rsidP="005633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</w:rPr>
            </w:pPr>
            <w:r w:rsidRPr="00201D0F">
              <w:rPr>
                <w:rFonts w:ascii="Liberation Serif" w:hAnsi="Liberation Serif" w:cs="Liberation Serif"/>
                <w:b/>
              </w:rPr>
              <w:t>Раздел 1. Характеристика образовательной организации</w:t>
            </w:r>
          </w:p>
        </w:tc>
      </w:tr>
      <w:tr w:rsidR="009244ED" w:rsidRPr="00201D0F" w:rsidTr="00563312">
        <w:trPr>
          <w:trHeight w:val="450"/>
          <w:jc w:val="center"/>
        </w:trPr>
        <w:tc>
          <w:tcPr>
            <w:tcW w:w="688" w:type="dxa"/>
            <w:shd w:val="clear" w:color="auto" w:fill="auto"/>
          </w:tcPr>
          <w:p w:rsidR="009244ED" w:rsidRPr="00201D0F" w:rsidRDefault="009244ED" w:rsidP="005633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2.</w:t>
            </w:r>
          </w:p>
        </w:tc>
        <w:tc>
          <w:tcPr>
            <w:tcW w:w="4814" w:type="dxa"/>
            <w:shd w:val="clear" w:color="auto" w:fill="auto"/>
          </w:tcPr>
          <w:p w:rsidR="009244ED" w:rsidRPr="00201D0F" w:rsidRDefault="009244ED" w:rsidP="0056331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 xml:space="preserve">Наличие учредительных документов    юридического лица  </w:t>
            </w:r>
          </w:p>
        </w:tc>
        <w:tc>
          <w:tcPr>
            <w:tcW w:w="4683" w:type="dxa"/>
            <w:shd w:val="clear" w:color="auto" w:fill="auto"/>
          </w:tcPr>
          <w:p w:rsidR="009244ED" w:rsidRPr="00201D0F" w:rsidRDefault="009244ED" w:rsidP="0056331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указать реквизиты</w:t>
            </w:r>
          </w:p>
        </w:tc>
        <w:tc>
          <w:tcPr>
            <w:tcW w:w="5334" w:type="dxa"/>
            <w:shd w:val="clear" w:color="auto" w:fill="auto"/>
          </w:tcPr>
          <w:p w:rsidR="009244ED" w:rsidRPr="00201D0F" w:rsidRDefault="00563312" w:rsidP="00563312">
            <w:pPr>
              <w:rPr>
                <w:rFonts w:ascii="Liberation Serif" w:hAnsi="Liberation Serif" w:cs="Liberation Serif"/>
              </w:rPr>
            </w:pPr>
            <w:r w:rsidRPr="00395E8D">
              <w:t>Устав</w:t>
            </w:r>
            <w:r>
              <w:t xml:space="preserve"> МБОУ СОШ № 4 </w:t>
            </w:r>
            <w:r w:rsidRPr="00395E8D">
              <w:t>,</w:t>
            </w:r>
            <w:r>
              <w:t xml:space="preserve"> утвержден приказом Управления образования №133</w:t>
            </w:r>
            <w:r w:rsidRPr="00395E8D">
              <w:t xml:space="preserve"> от </w:t>
            </w:r>
            <w:r>
              <w:t>22.04.2019г.</w:t>
            </w:r>
          </w:p>
        </w:tc>
      </w:tr>
      <w:tr w:rsidR="009244ED" w:rsidRPr="00201D0F" w:rsidTr="00563312">
        <w:trPr>
          <w:trHeight w:val="450"/>
          <w:jc w:val="center"/>
        </w:trPr>
        <w:tc>
          <w:tcPr>
            <w:tcW w:w="688" w:type="dxa"/>
            <w:shd w:val="clear" w:color="auto" w:fill="auto"/>
          </w:tcPr>
          <w:p w:rsidR="009244ED" w:rsidRPr="00201D0F" w:rsidRDefault="009244ED" w:rsidP="005633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3.</w:t>
            </w:r>
          </w:p>
        </w:tc>
        <w:tc>
          <w:tcPr>
            <w:tcW w:w="4814" w:type="dxa"/>
            <w:shd w:val="clear" w:color="auto" w:fill="auto"/>
          </w:tcPr>
          <w:p w:rsidR="009244ED" w:rsidRPr="00201D0F" w:rsidRDefault="009244ED" w:rsidP="0056331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Наличие документов, подтверждающих закрепление за образовательной организацией недвижимого имущества</w:t>
            </w:r>
          </w:p>
        </w:tc>
        <w:tc>
          <w:tcPr>
            <w:tcW w:w="4683" w:type="dxa"/>
            <w:shd w:val="clear" w:color="auto" w:fill="auto"/>
          </w:tcPr>
          <w:p w:rsidR="009244ED" w:rsidRPr="00201D0F" w:rsidRDefault="009244ED" w:rsidP="0056331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указать реквизиты</w:t>
            </w:r>
          </w:p>
        </w:tc>
        <w:tc>
          <w:tcPr>
            <w:tcW w:w="5334" w:type="dxa"/>
            <w:shd w:val="clear" w:color="auto" w:fill="auto"/>
          </w:tcPr>
          <w:p w:rsidR="009244ED" w:rsidRPr="00201D0F" w:rsidRDefault="00563312" w:rsidP="00563312">
            <w:pPr>
              <w:rPr>
                <w:rFonts w:ascii="Liberation Serif" w:hAnsi="Liberation Serif" w:cs="Liberation Serif"/>
              </w:rPr>
            </w:pPr>
            <w:r>
              <w:t>Договор №125 от 26.02.2001г. о закреплении имущества на праве оперативного управления</w:t>
            </w:r>
          </w:p>
        </w:tc>
      </w:tr>
      <w:tr w:rsidR="009244ED" w:rsidRPr="00201D0F" w:rsidTr="00563312">
        <w:trPr>
          <w:trHeight w:val="450"/>
          <w:jc w:val="center"/>
        </w:trPr>
        <w:tc>
          <w:tcPr>
            <w:tcW w:w="688" w:type="dxa"/>
            <w:shd w:val="clear" w:color="auto" w:fill="auto"/>
          </w:tcPr>
          <w:p w:rsidR="009244ED" w:rsidRPr="00201D0F" w:rsidRDefault="009244ED" w:rsidP="005633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4.</w:t>
            </w:r>
          </w:p>
        </w:tc>
        <w:tc>
          <w:tcPr>
            <w:tcW w:w="4814" w:type="dxa"/>
            <w:shd w:val="clear" w:color="auto" w:fill="auto"/>
          </w:tcPr>
          <w:p w:rsidR="009244ED" w:rsidRPr="00201D0F" w:rsidRDefault="009244ED" w:rsidP="0056331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 xml:space="preserve">Наличие документов, подтверждающих право на пользование земельным участком, на котором размещена образовательная организация (за исключением арендуемых зданий) </w:t>
            </w:r>
          </w:p>
        </w:tc>
        <w:tc>
          <w:tcPr>
            <w:tcW w:w="4683" w:type="dxa"/>
            <w:shd w:val="clear" w:color="auto" w:fill="auto"/>
          </w:tcPr>
          <w:p w:rsidR="009244ED" w:rsidRPr="00201D0F" w:rsidRDefault="009244ED" w:rsidP="0056331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указать реквизиты</w:t>
            </w:r>
          </w:p>
        </w:tc>
        <w:tc>
          <w:tcPr>
            <w:tcW w:w="5334" w:type="dxa"/>
            <w:shd w:val="clear" w:color="auto" w:fill="auto"/>
          </w:tcPr>
          <w:p w:rsidR="009244ED" w:rsidRPr="00201D0F" w:rsidRDefault="00563312" w:rsidP="00563312">
            <w:pPr>
              <w:rPr>
                <w:rFonts w:ascii="Liberation Serif" w:hAnsi="Liberation Serif" w:cs="Liberation Serif"/>
              </w:rPr>
            </w:pPr>
            <w:r>
              <w:t>Свидетельство о государственной регистрации права от 05.08.2008г. № 66 АГ 291684</w:t>
            </w:r>
          </w:p>
        </w:tc>
      </w:tr>
      <w:tr w:rsidR="009244ED" w:rsidRPr="00201D0F" w:rsidTr="00563312">
        <w:trPr>
          <w:trHeight w:val="450"/>
          <w:jc w:val="center"/>
        </w:trPr>
        <w:tc>
          <w:tcPr>
            <w:tcW w:w="688" w:type="dxa"/>
            <w:shd w:val="clear" w:color="auto" w:fill="auto"/>
          </w:tcPr>
          <w:p w:rsidR="009244ED" w:rsidRPr="00201D0F" w:rsidRDefault="009244ED" w:rsidP="005633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5.</w:t>
            </w:r>
          </w:p>
        </w:tc>
        <w:tc>
          <w:tcPr>
            <w:tcW w:w="4814" w:type="dxa"/>
            <w:shd w:val="clear" w:color="auto" w:fill="auto"/>
          </w:tcPr>
          <w:p w:rsidR="009244ED" w:rsidRPr="00201D0F" w:rsidRDefault="009244ED" w:rsidP="0056331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Наличие лицензии на право ведения образовательной деятельности, свидетельство об аккредитации</w:t>
            </w:r>
          </w:p>
          <w:p w:rsidR="009244ED" w:rsidRPr="00201D0F" w:rsidRDefault="009244ED" w:rsidP="0056331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</w:p>
        </w:tc>
        <w:tc>
          <w:tcPr>
            <w:tcW w:w="4683" w:type="dxa"/>
            <w:shd w:val="clear" w:color="auto" w:fill="auto"/>
          </w:tcPr>
          <w:p w:rsidR="009244ED" w:rsidRPr="00201D0F" w:rsidRDefault="009244ED" w:rsidP="00563312">
            <w:pPr>
              <w:widowControl w:val="0"/>
              <w:numPr>
                <w:ilvl w:val="1"/>
                <w:numId w:val="10"/>
              </w:numPr>
              <w:tabs>
                <w:tab w:val="clear" w:pos="1440"/>
                <w:tab w:val="left" w:pos="329"/>
              </w:tabs>
              <w:autoSpaceDE w:val="0"/>
              <w:autoSpaceDN w:val="0"/>
              <w:adjustRightInd w:val="0"/>
              <w:ind w:left="0" w:firstLine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номер лицензии, кем и когда выдана, на какой срок, имеется ли приложение (приложения);</w:t>
            </w:r>
          </w:p>
          <w:p w:rsidR="009244ED" w:rsidRPr="00201D0F" w:rsidRDefault="009244ED" w:rsidP="00563312">
            <w:pPr>
              <w:widowControl w:val="0"/>
              <w:numPr>
                <w:ilvl w:val="1"/>
                <w:numId w:val="10"/>
              </w:numPr>
              <w:tabs>
                <w:tab w:val="clear" w:pos="1440"/>
                <w:tab w:val="left" w:pos="329"/>
              </w:tabs>
              <w:autoSpaceDE w:val="0"/>
              <w:autoSpaceDN w:val="0"/>
              <w:adjustRightInd w:val="0"/>
              <w:ind w:left="0" w:firstLine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 xml:space="preserve">соответствие данных, указанных </w:t>
            </w:r>
            <w:r w:rsidRPr="00201D0F">
              <w:rPr>
                <w:rFonts w:ascii="Liberation Serif" w:hAnsi="Liberation Serif" w:cs="Liberation Serif"/>
              </w:rPr>
              <w:br/>
              <w:t>в лицензии, уставу;</w:t>
            </w:r>
          </w:p>
          <w:p w:rsidR="009244ED" w:rsidRPr="00201D0F" w:rsidRDefault="009244ED" w:rsidP="00563312">
            <w:pPr>
              <w:widowControl w:val="0"/>
              <w:numPr>
                <w:ilvl w:val="1"/>
                <w:numId w:val="10"/>
              </w:numPr>
              <w:tabs>
                <w:tab w:val="clear" w:pos="1440"/>
                <w:tab w:val="left" w:pos="329"/>
              </w:tabs>
              <w:autoSpaceDE w:val="0"/>
              <w:autoSpaceDN w:val="0"/>
              <w:adjustRightInd w:val="0"/>
              <w:ind w:left="0" w:firstLine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 xml:space="preserve">виды образовательной деятельности </w:t>
            </w:r>
            <w:r w:rsidRPr="00201D0F">
              <w:rPr>
                <w:rFonts w:ascii="Liberation Serif" w:hAnsi="Liberation Serif" w:cs="Liberation Serif"/>
              </w:rPr>
              <w:br/>
              <w:t>и предоставление дополнительных образовательных услуг;</w:t>
            </w:r>
          </w:p>
          <w:p w:rsidR="009244ED" w:rsidRPr="00201D0F" w:rsidRDefault="009244ED" w:rsidP="00563312">
            <w:pPr>
              <w:widowControl w:val="0"/>
              <w:numPr>
                <w:ilvl w:val="1"/>
                <w:numId w:val="10"/>
              </w:numPr>
              <w:tabs>
                <w:tab w:val="clear" w:pos="1440"/>
                <w:tab w:val="left" w:pos="329"/>
              </w:tabs>
              <w:autoSpaceDE w:val="0"/>
              <w:autoSpaceDN w:val="0"/>
              <w:adjustRightInd w:val="0"/>
              <w:ind w:left="0" w:firstLine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 xml:space="preserve">дата и номер свидетельства </w:t>
            </w:r>
            <w:r w:rsidRPr="00201D0F">
              <w:rPr>
                <w:rFonts w:ascii="Liberation Serif" w:hAnsi="Liberation Serif" w:cs="Liberation Serif"/>
              </w:rPr>
              <w:br/>
              <w:t>об аккредитации</w:t>
            </w:r>
          </w:p>
        </w:tc>
        <w:tc>
          <w:tcPr>
            <w:tcW w:w="5334" w:type="dxa"/>
            <w:shd w:val="clear" w:color="auto" w:fill="auto"/>
          </w:tcPr>
          <w:p w:rsidR="00563312" w:rsidRDefault="00563312" w:rsidP="00563312">
            <w:r>
              <w:t>1) Лицензия 66ЛО1   №0004567</w:t>
            </w:r>
          </w:p>
          <w:p w:rsidR="00563312" w:rsidRDefault="00563312" w:rsidP="00563312">
            <w:r>
              <w:t>Выдана Министерством общего и профессионального образования Свердловской области 10.12.2015г, бессрочно,</w:t>
            </w:r>
          </w:p>
          <w:p w:rsidR="00563312" w:rsidRDefault="00563312" w:rsidP="00563312">
            <w:r>
              <w:t>приложение имеется.</w:t>
            </w:r>
          </w:p>
          <w:p w:rsidR="00563312" w:rsidRDefault="00563312" w:rsidP="00563312">
            <w:r>
              <w:t>2) Данные, указанные в лицензии, соответствуют Уставу</w:t>
            </w:r>
          </w:p>
          <w:p w:rsidR="00563312" w:rsidRDefault="00563312" w:rsidP="00563312">
            <w:r>
              <w:t>3)  начальное общее образование</w:t>
            </w:r>
          </w:p>
          <w:p w:rsidR="00563312" w:rsidRDefault="00563312" w:rsidP="00563312">
            <w:r>
              <w:t xml:space="preserve">    основное общее образование</w:t>
            </w:r>
          </w:p>
          <w:p w:rsidR="00563312" w:rsidRDefault="00563312" w:rsidP="00563312">
            <w:r>
              <w:t xml:space="preserve">    среднее общее образование</w:t>
            </w:r>
          </w:p>
          <w:p w:rsidR="00563312" w:rsidRDefault="00563312" w:rsidP="00563312">
            <w:r>
              <w:t xml:space="preserve">    дополнительное образование детей и взрослых</w:t>
            </w:r>
          </w:p>
          <w:p w:rsidR="00563312" w:rsidRDefault="00563312" w:rsidP="00563312">
            <w:r>
              <w:lastRenderedPageBreak/>
              <w:t>4) Свидетельство об аккредитации 66А 01  № 0002476 от 28.12.2015г.</w:t>
            </w:r>
          </w:p>
          <w:p w:rsidR="009244ED" w:rsidRPr="00201D0F" w:rsidRDefault="009244ED" w:rsidP="00563312">
            <w:pPr>
              <w:rPr>
                <w:rFonts w:ascii="Liberation Serif" w:hAnsi="Liberation Serif" w:cs="Liberation Serif"/>
              </w:rPr>
            </w:pPr>
          </w:p>
        </w:tc>
      </w:tr>
      <w:tr w:rsidR="00563312" w:rsidRPr="00201D0F" w:rsidTr="00563312">
        <w:trPr>
          <w:trHeight w:val="450"/>
          <w:jc w:val="center"/>
        </w:trPr>
        <w:tc>
          <w:tcPr>
            <w:tcW w:w="688" w:type="dxa"/>
            <w:shd w:val="clear" w:color="auto" w:fill="auto"/>
          </w:tcPr>
          <w:p w:rsidR="00563312" w:rsidRPr="00201D0F" w:rsidRDefault="00563312" w:rsidP="005633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lastRenderedPageBreak/>
              <w:t>6.</w:t>
            </w:r>
          </w:p>
        </w:tc>
        <w:tc>
          <w:tcPr>
            <w:tcW w:w="4814" w:type="dxa"/>
            <w:shd w:val="clear" w:color="auto" w:fill="auto"/>
          </w:tcPr>
          <w:p w:rsidR="00563312" w:rsidRPr="00201D0F" w:rsidRDefault="00563312" w:rsidP="0056331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Наличие образовательных программ</w:t>
            </w:r>
          </w:p>
        </w:tc>
        <w:tc>
          <w:tcPr>
            <w:tcW w:w="4683" w:type="dxa"/>
            <w:shd w:val="clear" w:color="auto" w:fill="auto"/>
          </w:tcPr>
          <w:p w:rsidR="00563312" w:rsidRPr="00201D0F" w:rsidRDefault="00563312" w:rsidP="00563312">
            <w:pPr>
              <w:widowControl w:val="0"/>
              <w:tabs>
                <w:tab w:val="left" w:pos="262"/>
                <w:tab w:val="left" w:pos="329"/>
              </w:tabs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1) имеются (перечислить);</w:t>
            </w:r>
          </w:p>
          <w:p w:rsidR="00563312" w:rsidRPr="00201D0F" w:rsidRDefault="00563312" w:rsidP="00563312">
            <w:pPr>
              <w:widowControl w:val="0"/>
              <w:tabs>
                <w:tab w:val="left" w:pos="262"/>
                <w:tab w:val="left" w:pos="329"/>
              </w:tabs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2) отсутствуют</w:t>
            </w:r>
          </w:p>
        </w:tc>
        <w:tc>
          <w:tcPr>
            <w:tcW w:w="5334" w:type="dxa"/>
            <w:shd w:val="clear" w:color="auto" w:fill="auto"/>
          </w:tcPr>
          <w:p w:rsidR="00563312" w:rsidRDefault="00563312" w:rsidP="00563312">
            <w:pPr>
              <w:jc w:val="both"/>
            </w:pPr>
            <w:r>
              <w:t>1)Имеются:</w:t>
            </w:r>
          </w:p>
          <w:p w:rsidR="00563312" w:rsidRDefault="00563312" w:rsidP="00563312">
            <w:pPr>
              <w:jc w:val="both"/>
            </w:pPr>
            <w:r>
              <w:t>Основная общеобразовательная программа начального общего образования (срок освоения 4 года).</w:t>
            </w:r>
          </w:p>
          <w:p w:rsidR="00563312" w:rsidRDefault="00563312" w:rsidP="00563312">
            <w:pPr>
              <w:jc w:val="both"/>
            </w:pPr>
            <w:r>
              <w:t>Основная общеобразовательная программа основного общего образования (срок освоения 5 лет).</w:t>
            </w:r>
          </w:p>
          <w:p w:rsidR="00563312" w:rsidRDefault="00563312" w:rsidP="00563312">
            <w:r>
              <w:t>Основная общеобразовательная программа среднего общего образования (срок освоения 2 года).</w:t>
            </w:r>
          </w:p>
          <w:p w:rsidR="00563312" w:rsidRDefault="00DB4D54" w:rsidP="00563312">
            <w:r>
              <w:t>Адаптированная основная общеобразовательная программа начального общего образования для учащихся с задержкой психического развития</w:t>
            </w:r>
          </w:p>
          <w:p w:rsidR="00DB4D54" w:rsidRDefault="00DB4D54" w:rsidP="00563312">
            <w:r>
              <w:t>Адаптированная основная общеобразовательная программа основного общего образования обучающихся с задержкой психического развития</w:t>
            </w:r>
          </w:p>
          <w:p w:rsidR="00DB4D54" w:rsidRDefault="00DB4D54" w:rsidP="00563312">
            <w:r>
              <w:t>Адаптированная основная общеобразовательная программа общего образования обучающихся с умственной отсталостью</w:t>
            </w:r>
          </w:p>
          <w:p w:rsidR="00563312" w:rsidRDefault="00563312" w:rsidP="00563312">
            <w:r>
              <w:t>Дополнительная общеразвивающая программа «Даешь ГТО», (срок освоения 5 лет)</w:t>
            </w:r>
          </w:p>
          <w:p w:rsidR="00563312" w:rsidRDefault="00563312" w:rsidP="00563312">
            <w:r>
              <w:t>Дополнительная общеразвивающая программа</w:t>
            </w:r>
          </w:p>
          <w:p w:rsidR="00563312" w:rsidRDefault="00563312" w:rsidP="00563312">
            <w:r>
              <w:t>«Образовательная робототехника»,(срок освоения 2 года)</w:t>
            </w:r>
          </w:p>
          <w:p w:rsidR="00563312" w:rsidRDefault="00563312" w:rsidP="00563312">
            <w:r>
              <w:t>Дополнительная общеразвивающая программа</w:t>
            </w:r>
          </w:p>
          <w:p w:rsidR="00563312" w:rsidRDefault="00563312" w:rsidP="00563312">
            <w:r>
              <w:t>«Хоровое пение» (срок освоения 3 года)</w:t>
            </w:r>
          </w:p>
          <w:p w:rsidR="00563312" w:rsidRDefault="00563312" w:rsidP="00563312">
            <w:r>
              <w:t>Дополнительная общеразвивающая программа</w:t>
            </w:r>
          </w:p>
          <w:p w:rsidR="00563312" w:rsidRDefault="00563312" w:rsidP="00563312">
            <w:r>
              <w:t>«Шахматы» (срок освоения 3 года)</w:t>
            </w:r>
          </w:p>
          <w:p w:rsidR="00563312" w:rsidRDefault="00563312" w:rsidP="00563312">
            <w:r>
              <w:t>Дополнительная общеразвивающая программа</w:t>
            </w:r>
          </w:p>
          <w:p w:rsidR="00563312" w:rsidRDefault="00563312" w:rsidP="00563312">
            <w:r>
              <w:t>«Промышленный дизайн» (срок освоения 1 год)</w:t>
            </w:r>
          </w:p>
          <w:p w:rsidR="00563312" w:rsidRDefault="00563312" w:rsidP="00563312">
            <w:r>
              <w:lastRenderedPageBreak/>
              <w:t>Дополнительная общеразвивающая программа</w:t>
            </w:r>
          </w:p>
          <w:p w:rsidR="00563312" w:rsidRDefault="00563312" w:rsidP="00563312">
            <w:r>
              <w:t xml:space="preserve">«Разработка приложения виртуальной и дополненной реальности: 3 </w:t>
            </w:r>
            <w:r>
              <w:rPr>
                <w:lang w:val="en-US"/>
              </w:rPr>
              <w:t>D</w:t>
            </w:r>
            <w:r w:rsidRPr="00CE2A77">
              <w:t>-</w:t>
            </w:r>
            <w:r>
              <w:t>моделирование и программирование» (срок освоения 1 год)</w:t>
            </w:r>
          </w:p>
          <w:p w:rsidR="00DB4D54" w:rsidRDefault="00DB4D54" w:rsidP="00563312">
            <w:r>
              <w:t xml:space="preserve">Дополнительная общеразвивающая программа </w:t>
            </w:r>
          </w:p>
          <w:p w:rsidR="00DB4D54" w:rsidRPr="00DB4D54" w:rsidRDefault="00DB4D54" w:rsidP="00563312">
            <w:r>
              <w:t>«Дизайн интерьера 3</w:t>
            </w:r>
            <w:r>
              <w:rPr>
                <w:lang w:val="en-US"/>
              </w:rPr>
              <w:t>D</w:t>
            </w:r>
            <w:r>
              <w:t>» (срок освоения 1 год)</w:t>
            </w:r>
          </w:p>
          <w:p w:rsidR="00563312" w:rsidRDefault="00563312" w:rsidP="00563312">
            <w:r>
              <w:t>Дополнительная общеразвивающая программа</w:t>
            </w:r>
          </w:p>
          <w:p w:rsidR="00563312" w:rsidRDefault="00563312" w:rsidP="00563312">
            <w:r>
              <w:t>«Флешка» (срок освоения 4 года)</w:t>
            </w:r>
          </w:p>
          <w:p w:rsidR="00563312" w:rsidRDefault="00563312" w:rsidP="00563312">
            <w:r>
              <w:t>Дополнительная общеразвивающая программа</w:t>
            </w:r>
          </w:p>
          <w:p w:rsidR="00563312" w:rsidRDefault="00563312" w:rsidP="00563312">
            <w:r>
              <w:t>«Бумажный мир» (срок освоения 1 год)</w:t>
            </w:r>
          </w:p>
          <w:p w:rsidR="00563312" w:rsidRDefault="00563312" w:rsidP="00563312">
            <w:r>
              <w:t>Дополнительная общеразвивающая программа</w:t>
            </w:r>
          </w:p>
          <w:p w:rsidR="00563312" w:rsidRDefault="00563312" w:rsidP="00563312">
            <w:r>
              <w:t>«Квилинг» (срок освоения 1 год)</w:t>
            </w:r>
          </w:p>
          <w:p w:rsidR="00563312" w:rsidRDefault="00563312" w:rsidP="00563312">
            <w:r>
              <w:t>Дополнительная общеразвивающая программа</w:t>
            </w:r>
          </w:p>
          <w:p w:rsidR="00563312" w:rsidRDefault="00563312" w:rsidP="00563312">
            <w:r>
              <w:t>«Папье –маше» (срок освоения 1 год)</w:t>
            </w:r>
          </w:p>
          <w:p w:rsidR="00563312" w:rsidRDefault="00563312" w:rsidP="00563312">
            <w:r>
              <w:t>Дополнительная общеразвивающая программа</w:t>
            </w:r>
          </w:p>
          <w:p w:rsidR="00563312" w:rsidRDefault="00563312" w:rsidP="00563312">
            <w:r>
              <w:t>«Текстильная кукла» (срок освоения 1 год)</w:t>
            </w:r>
          </w:p>
          <w:p w:rsidR="00563312" w:rsidRDefault="00563312" w:rsidP="00563312">
            <w:r>
              <w:t>Дополнительная общеразвивающая программа</w:t>
            </w:r>
          </w:p>
          <w:p w:rsidR="00563312" w:rsidRPr="00CE2A77" w:rsidRDefault="00563312" w:rsidP="00563312">
            <w:r>
              <w:t>«Цветоделие» (срок освоения 1 год)</w:t>
            </w:r>
          </w:p>
        </w:tc>
      </w:tr>
      <w:tr w:rsidR="00563312" w:rsidRPr="00201D0F" w:rsidTr="00563312">
        <w:trPr>
          <w:trHeight w:val="450"/>
          <w:jc w:val="center"/>
        </w:trPr>
        <w:tc>
          <w:tcPr>
            <w:tcW w:w="688" w:type="dxa"/>
            <w:shd w:val="clear" w:color="auto" w:fill="auto"/>
          </w:tcPr>
          <w:p w:rsidR="00563312" w:rsidRPr="00201D0F" w:rsidRDefault="00563312" w:rsidP="005633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lastRenderedPageBreak/>
              <w:t>7.</w:t>
            </w:r>
          </w:p>
        </w:tc>
        <w:tc>
          <w:tcPr>
            <w:tcW w:w="4814" w:type="dxa"/>
            <w:shd w:val="clear" w:color="auto" w:fill="auto"/>
          </w:tcPr>
          <w:p w:rsidR="00563312" w:rsidRPr="00201D0F" w:rsidRDefault="00563312" w:rsidP="0056331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highlight w:val="yellow"/>
              </w:rPr>
            </w:pPr>
            <w:r w:rsidRPr="00201D0F">
              <w:rPr>
                <w:rFonts w:ascii="Liberation Serif" w:hAnsi="Liberation Serif" w:cs="Liberation Serif"/>
              </w:rPr>
              <w:t>Наличие программ развития образовательной организации</w:t>
            </w:r>
          </w:p>
        </w:tc>
        <w:tc>
          <w:tcPr>
            <w:tcW w:w="4683" w:type="dxa"/>
            <w:shd w:val="clear" w:color="auto" w:fill="auto"/>
          </w:tcPr>
          <w:p w:rsidR="00563312" w:rsidRPr="00201D0F" w:rsidRDefault="00563312" w:rsidP="00563312">
            <w:pPr>
              <w:widowControl w:val="0"/>
              <w:tabs>
                <w:tab w:val="left" w:pos="262"/>
                <w:tab w:val="left" w:pos="329"/>
              </w:tabs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1) имеются (перечислить):</w:t>
            </w:r>
          </w:p>
          <w:p w:rsidR="00563312" w:rsidRPr="00201D0F" w:rsidRDefault="00563312" w:rsidP="00563312">
            <w:pPr>
              <w:widowControl w:val="0"/>
              <w:tabs>
                <w:tab w:val="left" w:pos="262"/>
                <w:tab w:val="left" w:pos="329"/>
              </w:tabs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когда и кем утверждены;</w:t>
            </w:r>
          </w:p>
          <w:p w:rsidR="00563312" w:rsidRPr="00201D0F" w:rsidRDefault="00563312" w:rsidP="00563312">
            <w:pPr>
              <w:widowControl w:val="0"/>
              <w:tabs>
                <w:tab w:val="left" w:pos="262"/>
                <w:tab w:val="left" w:pos="329"/>
              </w:tabs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 xml:space="preserve">на какой срок; </w:t>
            </w:r>
          </w:p>
          <w:p w:rsidR="00563312" w:rsidRPr="00201D0F" w:rsidRDefault="00563312" w:rsidP="00563312">
            <w:pPr>
              <w:widowControl w:val="0"/>
              <w:tabs>
                <w:tab w:val="left" w:pos="262"/>
                <w:tab w:val="left" w:pos="329"/>
              </w:tabs>
              <w:autoSpaceDE w:val="0"/>
              <w:autoSpaceDN w:val="0"/>
              <w:adjustRightInd w:val="0"/>
              <w:rPr>
                <w:rFonts w:ascii="Liberation Serif" w:hAnsi="Liberation Serif" w:cs="Liberation Serif"/>
                <w:highlight w:val="yellow"/>
              </w:rPr>
            </w:pPr>
            <w:r w:rsidRPr="00201D0F">
              <w:rPr>
                <w:rFonts w:ascii="Liberation Serif" w:hAnsi="Liberation Serif" w:cs="Liberation Serif"/>
              </w:rPr>
              <w:t>2) отсутствуют</w:t>
            </w:r>
          </w:p>
        </w:tc>
        <w:tc>
          <w:tcPr>
            <w:tcW w:w="5334" w:type="dxa"/>
            <w:shd w:val="clear" w:color="auto" w:fill="auto"/>
          </w:tcPr>
          <w:p w:rsidR="00DB4D54" w:rsidRPr="006E768D" w:rsidRDefault="00DB4D54" w:rsidP="00DB4D54">
            <w:r>
              <w:t xml:space="preserve">Имеется </w:t>
            </w:r>
            <w:r w:rsidRPr="006E768D">
              <w:t>Программа развития об</w:t>
            </w:r>
            <w:r>
              <w:t>разовательной организации на 2020-2024</w:t>
            </w:r>
            <w:r w:rsidRPr="006E768D">
              <w:t xml:space="preserve"> гг.</w:t>
            </w:r>
          </w:p>
          <w:p w:rsidR="00DB4D54" w:rsidRPr="006E768D" w:rsidRDefault="00DB4D54" w:rsidP="00DB4D54">
            <w:r w:rsidRPr="006E768D">
              <w:t xml:space="preserve">Утверждена приказом директора </w:t>
            </w:r>
          </w:p>
          <w:p w:rsidR="00DB4D54" w:rsidRPr="006E768D" w:rsidRDefault="00DB4D54" w:rsidP="00DB4D54">
            <w:r w:rsidRPr="006E768D">
              <w:t xml:space="preserve">№ </w:t>
            </w:r>
            <w:r>
              <w:t>193 от 25.12.2019г.</w:t>
            </w:r>
          </w:p>
          <w:p w:rsidR="00563312" w:rsidRPr="00201D0F" w:rsidRDefault="00563312" w:rsidP="00563312">
            <w:pPr>
              <w:rPr>
                <w:rFonts w:ascii="Liberation Serif" w:hAnsi="Liberation Serif" w:cs="Liberation Serif"/>
                <w:color w:val="FF0000"/>
              </w:rPr>
            </w:pPr>
          </w:p>
        </w:tc>
      </w:tr>
      <w:tr w:rsidR="00563312" w:rsidRPr="00201D0F" w:rsidTr="00563312">
        <w:trPr>
          <w:trHeight w:val="450"/>
          <w:jc w:val="center"/>
        </w:trPr>
        <w:tc>
          <w:tcPr>
            <w:tcW w:w="688" w:type="dxa"/>
            <w:shd w:val="clear" w:color="auto" w:fill="auto"/>
          </w:tcPr>
          <w:p w:rsidR="00563312" w:rsidRPr="00201D0F" w:rsidRDefault="00563312" w:rsidP="005633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8.</w:t>
            </w:r>
          </w:p>
        </w:tc>
        <w:tc>
          <w:tcPr>
            <w:tcW w:w="4814" w:type="dxa"/>
            <w:shd w:val="clear" w:color="auto" w:fill="auto"/>
          </w:tcPr>
          <w:p w:rsidR="00563312" w:rsidRPr="00201D0F" w:rsidRDefault="00563312" w:rsidP="0056331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Наличие плана работы образовательной организации на 2020-2021 учебный год</w:t>
            </w:r>
          </w:p>
        </w:tc>
        <w:tc>
          <w:tcPr>
            <w:tcW w:w="4683" w:type="dxa"/>
            <w:shd w:val="clear" w:color="auto" w:fill="auto"/>
          </w:tcPr>
          <w:p w:rsidR="00563312" w:rsidRPr="00201D0F" w:rsidRDefault="00563312" w:rsidP="00563312">
            <w:pPr>
              <w:widowControl w:val="0"/>
              <w:tabs>
                <w:tab w:val="left" w:pos="262"/>
              </w:tabs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1) наличие;</w:t>
            </w:r>
          </w:p>
          <w:p w:rsidR="00563312" w:rsidRPr="00201D0F" w:rsidRDefault="00563312" w:rsidP="00563312">
            <w:pPr>
              <w:widowControl w:val="0"/>
              <w:tabs>
                <w:tab w:val="left" w:pos="262"/>
              </w:tabs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2) когда и кем утвержден</w:t>
            </w:r>
          </w:p>
        </w:tc>
        <w:tc>
          <w:tcPr>
            <w:tcW w:w="5334" w:type="dxa"/>
            <w:shd w:val="clear" w:color="auto" w:fill="auto"/>
          </w:tcPr>
          <w:p w:rsidR="00DB4D54" w:rsidRPr="00B92A34" w:rsidRDefault="00563312" w:rsidP="00DB4D54">
            <w:r w:rsidRPr="00201D0F">
              <w:rPr>
                <w:rFonts w:ascii="Liberation Serif" w:hAnsi="Liberation Serif" w:cs="Liberation Serif"/>
              </w:rPr>
              <w:t xml:space="preserve"> </w:t>
            </w:r>
            <w:r w:rsidR="00DB4D54" w:rsidRPr="00B92A34">
              <w:t>План работы образовательной организации на 20</w:t>
            </w:r>
            <w:r w:rsidR="00DB4D54">
              <w:t>21</w:t>
            </w:r>
            <w:r w:rsidR="00DB4D54" w:rsidRPr="00B92A34">
              <w:t>/2</w:t>
            </w:r>
            <w:r w:rsidR="00DB4D54">
              <w:t>2</w:t>
            </w:r>
            <w:r w:rsidR="00DB4D54" w:rsidRPr="00B92A34">
              <w:t>учебный год,</w:t>
            </w:r>
          </w:p>
          <w:p w:rsidR="00563312" w:rsidRPr="00201D0F" w:rsidRDefault="00DB4D54" w:rsidP="00DB4D54">
            <w:pPr>
              <w:rPr>
                <w:rFonts w:ascii="Liberation Serif" w:hAnsi="Liberation Serif" w:cs="Liberation Serif"/>
                <w:color w:val="FF0000"/>
              </w:rPr>
            </w:pPr>
            <w:r w:rsidRPr="00B92A34">
              <w:t xml:space="preserve">Утвержден приказом директора № </w:t>
            </w:r>
            <w:r>
              <w:t>74</w:t>
            </w:r>
            <w:r w:rsidRPr="00B92A34">
              <w:t xml:space="preserve"> от </w:t>
            </w:r>
            <w:r>
              <w:t>15.06.2021 г</w:t>
            </w:r>
            <w:r w:rsidRPr="00B92A34">
              <w:t>.</w:t>
            </w:r>
          </w:p>
        </w:tc>
      </w:tr>
      <w:tr w:rsidR="00563312" w:rsidRPr="00201D0F" w:rsidTr="00563312">
        <w:trPr>
          <w:trHeight w:val="450"/>
          <w:jc w:val="center"/>
        </w:trPr>
        <w:tc>
          <w:tcPr>
            <w:tcW w:w="688" w:type="dxa"/>
            <w:shd w:val="clear" w:color="auto" w:fill="auto"/>
          </w:tcPr>
          <w:p w:rsidR="00563312" w:rsidRPr="00201D0F" w:rsidRDefault="00563312" w:rsidP="005633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9.</w:t>
            </w:r>
          </w:p>
        </w:tc>
        <w:tc>
          <w:tcPr>
            <w:tcW w:w="4814" w:type="dxa"/>
            <w:shd w:val="clear" w:color="auto" w:fill="auto"/>
          </w:tcPr>
          <w:p w:rsidR="00563312" w:rsidRPr="00201D0F" w:rsidRDefault="00563312" w:rsidP="0056331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Количество объектов (территорий) образовательной организации</w:t>
            </w:r>
          </w:p>
        </w:tc>
        <w:tc>
          <w:tcPr>
            <w:tcW w:w="4683" w:type="dxa"/>
            <w:shd w:val="clear" w:color="auto" w:fill="auto"/>
          </w:tcPr>
          <w:p w:rsidR="00563312" w:rsidRPr="00201D0F" w:rsidRDefault="00563312" w:rsidP="00563312">
            <w:pPr>
              <w:widowControl w:val="0"/>
              <w:numPr>
                <w:ilvl w:val="0"/>
                <w:numId w:val="16"/>
              </w:numPr>
              <w:tabs>
                <w:tab w:val="left" w:pos="262"/>
              </w:tabs>
              <w:autoSpaceDE w:val="0"/>
              <w:autoSpaceDN w:val="0"/>
              <w:adjustRightInd w:val="0"/>
              <w:ind w:left="-102" w:firstLine="102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всего (единиц);</w:t>
            </w:r>
          </w:p>
          <w:p w:rsidR="00563312" w:rsidRPr="00201D0F" w:rsidRDefault="00563312" w:rsidP="00563312">
            <w:pPr>
              <w:widowControl w:val="0"/>
              <w:numPr>
                <w:ilvl w:val="0"/>
                <w:numId w:val="16"/>
              </w:numPr>
              <w:tabs>
                <w:tab w:val="left" w:pos="262"/>
              </w:tabs>
              <w:autoSpaceDE w:val="0"/>
              <w:autoSpaceDN w:val="0"/>
              <w:adjustRightInd w:val="0"/>
              <w:ind w:left="0" w:firstLine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в том числе с круглосуточным пребыванием людей (единиц) (спальный корпус, общежитие)</w:t>
            </w:r>
          </w:p>
        </w:tc>
        <w:tc>
          <w:tcPr>
            <w:tcW w:w="5334" w:type="dxa"/>
            <w:shd w:val="clear" w:color="auto" w:fill="auto"/>
          </w:tcPr>
          <w:p w:rsidR="00DB4D54" w:rsidRDefault="00DB4D54" w:rsidP="00DB4D54">
            <w:r>
              <w:t>1) 4</w:t>
            </w:r>
          </w:p>
          <w:p w:rsidR="00563312" w:rsidRPr="00201D0F" w:rsidRDefault="00DB4D54" w:rsidP="00DB4D54">
            <w:pPr>
              <w:rPr>
                <w:rFonts w:ascii="Liberation Serif" w:hAnsi="Liberation Serif" w:cs="Liberation Serif"/>
              </w:rPr>
            </w:pPr>
            <w:r>
              <w:t>2)  нет</w:t>
            </w:r>
          </w:p>
        </w:tc>
      </w:tr>
      <w:tr w:rsidR="00563312" w:rsidRPr="00201D0F" w:rsidTr="00563312">
        <w:trPr>
          <w:trHeight w:val="450"/>
          <w:jc w:val="center"/>
        </w:trPr>
        <w:tc>
          <w:tcPr>
            <w:tcW w:w="688" w:type="dxa"/>
            <w:shd w:val="clear" w:color="auto" w:fill="auto"/>
          </w:tcPr>
          <w:p w:rsidR="00563312" w:rsidRPr="00201D0F" w:rsidRDefault="00563312" w:rsidP="005633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10.</w:t>
            </w:r>
          </w:p>
        </w:tc>
        <w:tc>
          <w:tcPr>
            <w:tcW w:w="4814" w:type="dxa"/>
            <w:shd w:val="clear" w:color="auto" w:fill="auto"/>
          </w:tcPr>
          <w:p w:rsidR="00563312" w:rsidRPr="00201D0F" w:rsidRDefault="00563312" w:rsidP="0056331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 xml:space="preserve">Условия работы образовательной организации </w:t>
            </w:r>
          </w:p>
        </w:tc>
        <w:tc>
          <w:tcPr>
            <w:tcW w:w="4683" w:type="dxa"/>
            <w:shd w:val="clear" w:color="auto" w:fill="auto"/>
          </w:tcPr>
          <w:p w:rsidR="00563312" w:rsidRPr="00201D0F" w:rsidRDefault="00563312" w:rsidP="00563312">
            <w:pPr>
              <w:widowControl w:val="0"/>
              <w:numPr>
                <w:ilvl w:val="1"/>
                <w:numId w:val="15"/>
              </w:numPr>
              <w:tabs>
                <w:tab w:val="left" w:pos="262"/>
              </w:tabs>
              <w:autoSpaceDE w:val="0"/>
              <w:autoSpaceDN w:val="0"/>
              <w:adjustRightInd w:val="0"/>
              <w:ind w:left="0" w:firstLine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в одну или в две смены (указать);</w:t>
            </w:r>
          </w:p>
          <w:p w:rsidR="00563312" w:rsidRPr="00201D0F" w:rsidRDefault="00563312" w:rsidP="00563312">
            <w:pPr>
              <w:widowControl w:val="0"/>
              <w:numPr>
                <w:ilvl w:val="1"/>
                <w:numId w:val="15"/>
              </w:numPr>
              <w:tabs>
                <w:tab w:val="left" w:pos="262"/>
              </w:tabs>
              <w:autoSpaceDE w:val="0"/>
              <w:autoSpaceDN w:val="0"/>
              <w:adjustRightInd w:val="0"/>
              <w:ind w:left="0" w:firstLine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в первую смену обучаются:</w:t>
            </w:r>
          </w:p>
          <w:p w:rsidR="00563312" w:rsidRPr="00201D0F" w:rsidRDefault="00563312" w:rsidP="00563312">
            <w:pPr>
              <w:widowControl w:val="0"/>
              <w:tabs>
                <w:tab w:val="left" w:pos="262"/>
              </w:tabs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количество классов;</w:t>
            </w:r>
          </w:p>
          <w:p w:rsidR="00563312" w:rsidRPr="00201D0F" w:rsidRDefault="00563312" w:rsidP="00563312">
            <w:pPr>
              <w:widowControl w:val="0"/>
              <w:tabs>
                <w:tab w:val="left" w:pos="262"/>
              </w:tabs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lastRenderedPageBreak/>
              <w:t>количество обучающихся в них;</w:t>
            </w:r>
          </w:p>
          <w:p w:rsidR="00563312" w:rsidRPr="00201D0F" w:rsidRDefault="00563312" w:rsidP="00563312">
            <w:pPr>
              <w:widowControl w:val="0"/>
              <w:numPr>
                <w:ilvl w:val="1"/>
                <w:numId w:val="15"/>
              </w:numPr>
              <w:tabs>
                <w:tab w:val="left" w:pos="262"/>
              </w:tabs>
              <w:autoSpaceDE w:val="0"/>
              <w:autoSpaceDN w:val="0"/>
              <w:adjustRightInd w:val="0"/>
              <w:ind w:left="0" w:firstLine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во вторую смену обучаются:</w:t>
            </w:r>
          </w:p>
          <w:p w:rsidR="00563312" w:rsidRPr="00201D0F" w:rsidRDefault="00563312" w:rsidP="00563312">
            <w:pPr>
              <w:widowControl w:val="0"/>
              <w:tabs>
                <w:tab w:val="left" w:pos="262"/>
              </w:tabs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количество классов;</w:t>
            </w:r>
          </w:p>
          <w:p w:rsidR="00563312" w:rsidRPr="00201D0F" w:rsidRDefault="00563312" w:rsidP="00563312">
            <w:pPr>
              <w:widowControl w:val="0"/>
              <w:tabs>
                <w:tab w:val="left" w:pos="262"/>
              </w:tabs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количество обучающихся в них</w:t>
            </w:r>
          </w:p>
        </w:tc>
        <w:tc>
          <w:tcPr>
            <w:tcW w:w="5334" w:type="dxa"/>
            <w:shd w:val="clear" w:color="auto" w:fill="auto"/>
          </w:tcPr>
          <w:p w:rsidR="00DB4D54" w:rsidRPr="005172A0" w:rsidRDefault="00DB4D54" w:rsidP="00DB4D54">
            <w:r w:rsidRPr="005172A0">
              <w:lastRenderedPageBreak/>
              <w:t>1) Одна смена</w:t>
            </w:r>
          </w:p>
          <w:p w:rsidR="00DB4D54" w:rsidRPr="005172A0" w:rsidRDefault="00DB4D54" w:rsidP="00DB4D54">
            <w:r w:rsidRPr="005172A0">
              <w:t>2) 1</w:t>
            </w:r>
            <w:r>
              <w:t>3</w:t>
            </w:r>
            <w:r w:rsidRPr="005172A0">
              <w:t xml:space="preserve"> классов</w:t>
            </w:r>
          </w:p>
          <w:p w:rsidR="00DB4D54" w:rsidRPr="005172A0" w:rsidRDefault="00F90763" w:rsidP="00DB4D54">
            <w:r w:rsidRPr="00F90763">
              <w:t>22</w:t>
            </w:r>
            <w:r>
              <w:t>8</w:t>
            </w:r>
            <w:r w:rsidRPr="00F90763">
              <w:t xml:space="preserve"> </w:t>
            </w:r>
            <w:r w:rsidR="00DB4D54" w:rsidRPr="00F90763">
              <w:t>обучающихся</w:t>
            </w:r>
          </w:p>
          <w:p w:rsidR="00DB4D54" w:rsidRPr="005172A0" w:rsidRDefault="00DB4D54" w:rsidP="00DB4D54"/>
          <w:p w:rsidR="00563312" w:rsidRPr="00201D0F" w:rsidRDefault="00DB4D54" w:rsidP="00DB4D54">
            <w:pPr>
              <w:rPr>
                <w:rFonts w:ascii="Liberation Serif" w:hAnsi="Liberation Serif" w:cs="Liberation Serif"/>
              </w:rPr>
            </w:pPr>
            <w:r w:rsidRPr="005172A0">
              <w:t>3) нет</w:t>
            </w:r>
          </w:p>
        </w:tc>
      </w:tr>
      <w:tr w:rsidR="00DB4D54" w:rsidRPr="00201D0F" w:rsidTr="00563312">
        <w:trPr>
          <w:trHeight w:val="289"/>
          <w:jc w:val="center"/>
        </w:trPr>
        <w:tc>
          <w:tcPr>
            <w:tcW w:w="688" w:type="dxa"/>
            <w:shd w:val="clear" w:color="auto" w:fill="auto"/>
          </w:tcPr>
          <w:p w:rsidR="00DB4D54" w:rsidRPr="00201D0F" w:rsidRDefault="00DB4D54" w:rsidP="00DB4D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lastRenderedPageBreak/>
              <w:t>11.</w:t>
            </w:r>
          </w:p>
        </w:tc>
        <w:tc>
          <w:tcPr>
            <w:tcW w:w="4814" w:type="dxa"/>
            <w:shd w:val="clear" w:color="auto" w:fill="auto"/>
          </w:tcPr>
          <w:p w:rsidR="00DB4D54" w:rsidRPr="00201D0F" w:rsidRDefault="00DB4D54" w:rsidP="00DB4D54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 xml:space="preserve">Численность обучающихся (воспитанников) в образовательной организации </w:t>
            </w:r>
          </w:p>
        </w:tc>
        <w:tc>
          <w:tcPr>
            <w:tcW w:w="4683" w:type="dxa"/>
            <w:shd w:val="clear" w:color="auto" w:fill="auto"/>
          </w:tcPr>
          <w:p w:rsidR="00DB4D54" w:rsidRPr="00201D0F" w:rsidRDefault="00DB4D54" w:rsidP="00DB4D54">
            <w:pPr>
              <w:widowControl w:val="0"/>
              <w:numPr>
                <w:ilvl w:val="0"/>
                <w:numId w:val="17"/>
              </w:numPr>
              <w:tabs>
                <w:tab w:val="left" w:pos="262"/>
              </w:tabs>
              <w:autoSpaceDE w:val="0"/>
              <w:autoSpaceDN w:val="0"/>
              <w:adjustRightInd w:val="0"/>
              <w:ind w:left="0" w:firstLine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проектная допустимая численность обучающихся (человек);</w:t>
            </w:r>
          </w:p>
          <w:p w:rsidR="00DB4D54" w:rsidRPr="00201D0F" w:rsidRDefault="00DB4D54" w:rsidP="00DB4D54">
            <w:pPr>
              <w:widowControl w:val="0"/>
              <w:numPr>
                <w:ilvl w:val="0"/>
                <w:numId w:val="17"/>
              </w:numPr>
              <w:tabs>
                <w:tab w:val="left" w:pos="262"/>
              </w:tabs>
              <w:autoSpaceDE w:val="0"/>
              <w:autoSpaceDN w:val="0"/>
              <w:adjustRightInd w:val="0"/>
              <w:ind w:left="0" w:firstLine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количество классов по комплектованию;</w:t>
            </w:r>
          </w:p>
          <w:p w:rsidR="00DB4D54" w:rsidRPr="00201D0F" w:rsidRDefault="00DB4D54" w:rsidP="00DB4D54">
            <w:pPr>
              <w:widowControl w:val="0"/>
              <w:numPr>
                <w:ilvl w:val="0"/>
                <w:numId w:val="17"/>
              </w:numPr>
              <w:tabs>
                <w:tab w:val="left" w:pos="262"/>
              </w:tabs>
              <w:autoSpaceDE w:val="0"/>
              <w:autoSpaceDN w:val="0"/>
              <w:adjustRightInd w:val="0"/>
              <w:ind w:left="0" w:firstLine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планируемое количество обучающихся на момент проверки (человек);</w:t>
            </w:r>
          </w:p>
          <w:p w:rsidR="00DB4D54" w:rsidRPr="00201D0F" w:rsidRDefault="00DB4D54" w:rsidP="00DB4D54">
            <w:pPr>
              <w:widowControl w:val="0"/>
              <w:numPr>
                <w:ilvl w:val="0"/>
                <w:numId w:val="17"/>
              </w:numPr>
              <w:tabs>
                <w:tab w:val="left" w:pos="262"/>
              </w:tabs>
              <w:autoSpaceDE w:val="0"/>
              <w:autoSpaceDN w:val="0"/>
              <w:adjustRightInd w:val="0"/>
              <w:ind w:left="0" w:firstLine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в том числе с применением дистанционных образовательных технологий (человек);</w:t>
            </w:r>
          </w:p>
          <w:p w:rsidR="00DB4D54" w:rsidRPr="00201D0F" w:rsidRDefault="00DB4D54" w:rsidP="00DB4D54">
            <w:pPr>
              <w:widowControl w:val="0"/>
              <w:numPr>
                <w:ilvl w:val="0"/>
                <w:numId w:val="17"/>
              </w:numPr>
              <w:tabs>
                <w:tab w:val="left" w:pos="262"/>
              </w:tabs>
              <w:autoSpaceDE w:val="0"/>
              <w:autoSpaceDN w:val="0"/>
              <w:adjustRightInd w:val="0"/>
              <w:ind w:left="0" w:firstLine="0"/>
              <w:rPr>
                <w:rFonts w:ascii="Liberation Serif" w:hAnsi="Liberation Serif" w:cs="Liberation Serif"/>
                <w:u w:val="single"/>
              </w:rPr>
            </w:pPr>
            <w:r w:rsidRPr="00201D0F">
              <w:rPr>
                <w:rFonts w:ascii="Liberation Serif" w:hAnsi="Liberation Serif" w:cs="Liberation Serif"/>
              </w:rPr>
              <w:t>наличие превышения допустимой численности обучающихся (указать на сколько человек)</w:t>
            </w:r>
          </w:p>
        </w:tc>
        <w:tc>
          <w:tcPr>
            <w:tcW w:w="5334" w:type="dxa"/>
            <w:shd w:val="clear" w:color="auto" w:fill="auto"/>
          </w:tcPr>
          <w:p w:rsidR="00DB4D54" w:rsidRPr="00F90763" w:rsidRDefault="00DB4D54" w:rsidP="00DB4D54">
            <w:r w:rsidRPr="00F90763">
              <w:t>1) 480</w:t>
            </w:r>
          </w:p>
          <w:p w:rsidR="00DB4D54" w:rsidRPr="00F90763" w:rsidRDefault="00DB4D54" w:rsidP="00DB4D54"/>
          <w:p w:rsidR="00DB4D54" w:rsidRPr="00F90763" w:rsidRDefault="00DB4D54" w:rsidP="00DB4D54">
            <w:r w:rsidRPr="00F90763">
              <w:t xml:space="preserve">2) </w:t>
            </w:r>
            <w:r w:rsidR="00F90763" w:rsidRPr="00F90763">
              <w:t>13</w:t>
            </w:r>
          </w:p>
          <w:p w:rsidR="00DB4D54" w:rsidRPr="00F90763" w:rsidRDefault="00DB4D54" w:rsidP="00DB4D54">
            <w:r w:rsidRPr="00F90763">
              <w:t xml:space="preserve">3) </w:t>
            </w:r>
            <w:r w:rsidR="00F90763" w:rsidRPr="00F90763">
              <w:t>228</w:t>
            </w:r>
          </w:p>
          <w:p w:rsidR="00DB4D54" w:rsidRPr="00F90763" w:rsidRDefault="00DB4D54" w:rsidP="00DB4D54"/>
          <w:p w:rsidR="00DB4D54" w:rsidRPr="00F90763" w:rsidRDefault="00DB4D54" w:rsidP="00DB4D54">
            <w:r w:rsidRPr="00F90763">
              <w:t>4)</w:t>
            </w:r>
            <w:r w:rsidR="00F90763">
              <w:t xml:space="preserve"> </w:t>
            </w:r>
            <w:r w:rsidRPr="00F90763">
              <w:t xml:space="preserve"> нет</w:t>
            </w:r>
          </w:p>
          <w:p w:rsidR="00DB4D54" w:rsidRPr="00F90763" w:rsidRDefault="00DB4D54" w:rsidP="00DB4D54"/>
          <w:p w:rsidR="00DB4D54" w:rsidRPr="00F90763" w:rsidRDefault="00DB4D54" w:rsidP="00DB4D54"/>
          <w:p w:rsidR="00DB4D54" w:rsidRPr="00F90763" w:rsidRDefault="00DB4D54" w:rsidP="00DB4D54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F90763">
              <w:t>5) нет</w:t>
            </w:r>
          </w:p>
        </w:tc>
      </w:tr>
      <w:tr w:rsidR="00DB4D54" w:rsidRPr="00201D0F" w:rsidTr="00563312">
        <w:trPr>
          <w:trHeight w:val="172"/>
          <w:jc w:val="center"/>
        </w:trPr>
        <w:tc>
          <w:tcPr>
            <w:tcW w:w="688" w:type="dxa"/>
            <w:shd w:val="clear" w:color="auto" w:fill="auto"/>
          </w:tcPr>
          <w:p w:rsidR="00DB4D54" w:rsidRPr="00201D0F" w:rsidRDefault="00DB4D54" w:rsidP="00DB4D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12.</w:t>
            </w:r>
          </w:p>
        </w:tc>
        <w:tc>
          <w:tcPr>
            <w:tcW w:w="4814" w:type="dxa"/>
            <w:shd w:val="clear" w:color="auto" w:fill="auto"/>
          </w:tcPr>
          <w:p w:rsidR="00DB4D54" w:rsidRPr="00201D0F" w:rsidRDefault="00DB4D54" w:rsidP="00DB4D54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Укомплектованность образовательной организации кадрами</w:t>
            </w:r>
          </w:p>
        </w:tc>
        <w:tc>
          <w:tcPr>
            <w:tcW w:w="4683" w:type="dxa"/>
            <w:shd w:val="clear" w:color="auto" w:fill="auto"/>
          </w:tcPr>
          <w:p w:rsidR="00DB4D54" w:rsidRPr="00201D0F" w:rsidRDefault="00DB4D54" w:rsidP="00DB4D54">
            <w:pPr>
              <w:widowControl w:val="0"/>
              <w:tabs>
                <w:tab w:val="left" w:pos="329"/>
              </w:tabs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1) по штатному расписанию:</w:t>
            </w:r>
          </w:p>
          <w:p w:rsidR="00DB4D54" w:rsidRPr="00201D0F" w:rsidRDefault="00DB4D54" w:rsidP="00DB4D54">
            <w:pPr>
              <w:widowControl w:val="0"/>
              <w:tabs>
                <w:tab w:val="left" w:pos="329"/>
              </w:tabs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администрация;</w:t>
            </w:r>
          </w:p>
          <w:p w:rsidR="00DB4D54" w:rsidRPr="00201D0F" w:rsidRDefault="00DB4D54" w:rsidP="00DB4D54">
            <w:pPr>
              <w:widowControl w:val="0"/>
              <w:tabs>
                <w:tab w:val="left" w:pos="329"/>
              </w:tabs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учителя;</w:t>
            </w:r>
          </w:p>
          <w:p w:rsidR="00DB4D54" w:rsidRPr="00201D0F" w:rsidRDefault="00DB4D54" w:rsidP="00DB4D54">
            <w:pPr>
              <w:widowControl w:val="0"/>
              <w:tabs>
                <w:tab w:val="left" w:pos="329"/>
              </w:tabs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воспитатели;</w:t>
            </w:r>
          </w:p>
          <w:p w:rsidR="00DB4D54" w:rsidRPr="00201D0F" w:rsidRDefault="00DB4D54" w:rsidP="00DB4D54">
            <w:pPr>
              <w:widowControl w:val="0"/>
              <w:tabs>
                <w:tab w:val="left" w:pos="329"/>
              </w:tabs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мастера производственного обучения;</w:t>
            </w:r>
          </w:p>
          <w:p w:rsidR="00DB4D54" w:rsidRPr="00201D0F" w:rsidRDefault="00DB4D54" w:rsidP="00DB4D54">
            <w:pPr>
              <w:widowControl w:val="0"/>
              <w:tabs>
                <w:tab w:val="left" w:pos="329"/>
              </w:tabs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научные работники;</w:t>
            </w:r>
          </w:p>
          <w:p w:rsidR="00DB4D54" w:rsidRPr="00201D0F" w:rsidRDefault="00DB4D54" w:rsidP="00DB4D54">
            <w:pPr>
              <w:widowControl w:val="0"/>
              <w:tabs>
                <w:tab w:val="left" w:pos="329"/>
              </w:tabs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медицинские работники;</w:t>
            </w:r>
          </w:p>
          <w:p w:rsidR="00DB4D54" w:rsidRPr="00201D0F" w:rsidRDefault="00DB4D54" w:rsidP="00DB4D54">
            <w:pPr>
              <w:widowControl w:val="0"/>
              <w:tabs>
                <w:tab w:val="left" w:pos="329"/>
              </w:tabs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иные работники;</w:t>
            </w:r>
          </w:p>
          <w:p w:rsidR="00DB4D54" w:rsidRPr="00201D0F" w:rsidRDefault="00DB4D54" w:rsidP="00DB4D54">
            <w:pPr>
              <w:widowControl w:val="0"/>
              <w:tabs>
                <w:tab w:val="left" w:pos="329"/>
              </w:tabs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 xml:space="preserve">2) по факту: </w:t>
            </w:r>
          </w:p>
          <w:p w:rsidR="00DB4D54" w:rsidRPr="00201D0F" w:rsidRDefault="00DB4D54" w:rsidP="00DB4D54">
            <w:pPr>
              <w:widowControl w:val="0"/>
              <w:tabs>
                <w:tab w:val="left" w:pos="329"/>
              </w:tabs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администрация;</w:t>
            </w:r>
          </w:p>
          <w:p w:rsidR="00DB4D54" w:rsidRPr="00201D0F" w:rsidRDefault="00DB4D54" w:rsidP="00DB4D54">
            <w:pPr>
              <w:widowControl w:val="0"/>
              <w:tabs>
                <w:tab w:val="left" w:pos="329"/>
              </w:tabs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учителя;</w:t>
            </w:r>
          </w:p>
          <w:p w:rsidR="00DB4D54" w:rsidRPr="00201D0F" w:rsidRDefault="00DB4D54" w:rsidP="00DB4D54">
            <w:pPr>
              <w:widowControl w:val="0"/>
              <w:tabs>
                <w:tab w:val="left" w:pos="329"/>
              </w:tabs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воспитатели;</w:t>
            </w:r>
          </w:p>
          <w:p w:rsidR="00DB4D54" w:rsidRPr="00201D0F" w:rsidRDefault="00DB4D54" w:rsidP="00DB4D54">
            <w:pPr>
              <w:widowControl w:val="0"/>
              <w:tabs>
                <w:tab w:val="left" w:pos="329"/>
              </w:tabs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мастера производственного обучения;</w:t>
            </w:r>
          </w:p>
          <w:p w:rsidR="00DB4D54" w:rsidRPr="00201D0F" w:rsidRDefault="00DB4D54" w:rsidP="00DB4D54">
            <w:pPr>
              <w:widowControl w:val="0"/>
              <w:tabs>
                <w:tab w:val="left" w:pos="329"/>
              </w:tabs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научные работники;</w:t>
            </w:r>
          </w:p>
          <w:p w:rsidR="00DB4D54" w:rsidRPr="00201D0F" w:rsidRDefault="00DB4D54" w:rsidP="00DB4D54">
            <w:pPr>
              <w:widowControl w:val="0"/>
              <w:tabs>
                <w:tab w:val="left" w:pos="329"/>
              </w:tabs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медицинские работники;</w:t>
            </w:r>
          </w:p>
          <w:p w:rsidR="00DB4D54" w:rsidRPr="00201D0F" w:rsidRDefault="00DB4D54" w:rsidP="00DB4D54">
            <w:pPr>
              <w:widowControl w:val="0"/>
              <w:tabs>
                <w:tab w:val="left" w:pos="329"/>
              </w:tabs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иные работники;</w:t>
            </w:r>
          </w:p>
          <w:p w:rsidR="00DB4D54" w:rsidRPr="00201D0F" w:rsidRDefault="00DB4D54" w:rsidP="00DB4D54">
            <w:pPr>
              <w:widowControl w:val="0"/>
              <w:tabs>
                <w:tab w:val="left" w:pos="329"/>
              </w:tabs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3) наличие вакансий (указать)</w:t>
            </w:r>
          </w:p>
        </w:tc>
        <w:tc>
          <w:tcPr>
            <w:tcW w:w="5334" w:type="dxa"/>
            <w:shd w:val="clear" w:color="auto" w:fill="auto"/>
          </w:tcPr>
          <w:p w:rsidR="00DB4D54" w:rsidRPr="00A84218" w:rsidRDefault="00DB4D54" w:rsidP="00DB4D54">
            <w:pPr>
              <w:jc w:val="both"/>
            </w:pPr>
            <w:r w:rsidRPr="00A84218">
              <w:t xml:space="preserve">1)  Администрация- </w:t>
            </w:r>
            <w:r w:rsidR="00B11211" w:rsidRPr="00A84218">
              <w:t>4,0</w:t>
            </w:r>
          </w:p>
          <w:p w:rsidR="00DB4D54" w:rsidRPr="00A84218" w:rsidRDefault="00DB4D54" w:rsidP="00DB4D54">
            <w:pPr>
              <w:jc w:val="both"/>
            </w:pPr>
            <w:r w:rsidRPr="00A84218">
              <w:t xml:space="preserve">      Учителя- </w:t>
            </w:r>
            <w:r w:rsidR="00B11211" w:rsidRPr="00A84218">
              <w:t>38,39</w:t>
            </w:r>
          </w:p>
          <w:p w:rsidR="00DB4D54" w:rsidRPr="00A84218" w:rsidRDefault="00DB4D54" w:rsidP="00DB4D54">
            <w:pPr>
              <w:jc w:val="both"/>
            </w:pPr>
            <w:r w:rsidRPr="00A84218">
              <w:t xml:space="preserve">      Иные работники- 18,</w:t>
            </w:r>
            <w:r w:rsidR="00B11211" w:rsidRPr="00A84218">
              <w:t>55</w:t>
            </w:r>
          </w:p>
          <w:p w:rsidR="00DB4D54" w:rsidRPr="00A84218" w:rsidRDefault="00DB4D54" w:rsidP="00DB4D54">
            <w:pPr>
              <w:jc w:val="both"/>
            </w:pPr>
          </w:p>
          <w:p w:rsidR="00DB4D54" w:rsidRPr="00A84218" w:rsidRDefault="00DB4D54" w:rsidP="00DB4D54">
            <w:pPr>
              <w:jc w:val="both"/>
            </w:pPr>
          </w:p>
          <w:p w:rsidR="00DB4D54" w:rsidRPr="00A84218" w:rsidRDefault="00DB4D54" w:rsidP="00DB4D54">
            <w:pPr>
              <w:jc w:val="both"/>
            </w:pPr>
          </w:p>
          <w:p w:rsidR="00DB4D54" w:rsidRPr="00A84218" w:rsidRDefault="00DB4D54" w:rsidP="00DB4D54">
            <w:pPr>
              <w:jc w:val="both"/>
            </w:pPr>
          </w:p>
          <w:p w:rsidR="00DB4D54" w:rsidRPr="00A84218" w:rsidRDefault="00DB4D54" w:rsidP="00DB4D54">
            <w:pPr>
              <w:jc w:val="both"/>
            </w:pPr>
          </w:p>
          <w:p w:rsidR="00DB4D54" w:rsidRPr="00A84218" w:rsidRDefault="00DB4D54" w:rsidP="00DB4D54">
            <w:pPr>
              <w:jc w:val="both"/>
            </w:pPr>
            <w:r w:rsidRPr="00A84218">
              <w:t>2) Администрация- 3</w:t>
            </w:r>
          </w:p>
          <w:p w:rsidR="00DB4D54" w:rsidRPr="00A84218" w:rsidRDefault="00DB4D54" w:rsidP="00DB4D54">
            <w:pPr>
              <w:jc w:val="both"/>
            </w:pPr>
            <w:r w:rsidRPr="00A84218">
              <w:t xml:space="preserve">     Учителя- </w:t>
            </w:r>
            <w:r w:rsidR="00B11211" w:rsidRPr="00A84218">
              <w:t>24</w:t>
            </w:r>
          </w:p>
          <w:p w:rsidR="00DB4D54" w:rsidRPr="00A84218" w:rsidRDefault="00DB4D54" w:rsidP="00DB4D54">
            <w:pPr>
              <w:jc w:val="both"/>
            </w:pPr>
            <w:r w:rsidRPr="00A84218">
              <w:t xml:space="preserve">     Иные работники- 1</w:t>
            </w:r>
            <w:r w:rsidR="00A84218" w:rsidRPr="00A84218">
              <w:t>6</w:t>
            </w:r>
          </w:p>
          <w:p w:rsidR="00DB4D54" w:rsidRPr="00706494" w:rsidRDefault="00DB4D54" w:rsidP="00DB4D54">
            <w:pPr>
              <w:jc w:val="both"/>
              <w:rPr>
                <w:highlight w:val="yellow"/>
              </w:rPr>
            </w:pPr>
          </w:p>
          <w:p w:rsidR="00DB4D54" w:rsidRPr="00706494" w:rsidRDefault="00DB4D54" w:rsidP="00DB4D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highlight w:val="yellow"/>
              </w:rPr>
            </w:pPr>
          </w:p>
          <w:p w:rsidR="00DB4D54" w:rsidRPr="00706494" w:rsidRDefault="00DB4D54" w:rsidP="00DB4D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highlight w:val="yellow"/>
              </w:rPr>
            </w:pPr>
          </w:p>
          <w:p w:rsidR="00DB4D54" w:rsidRPr="00706494" w:rsidRDefault="00DB4D54" w:rsidP="00DB4D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highlight w:val="yellow"/>
              </w:rPr>
            </w:pPr>
          </w:p>
          <w:p w:rsidR="00DB4D54" w:rsidRPr="00706494" w:rsidRDefault="00DB4D54" w:rsidP="00DB4D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highlight w:val="yellow"/>
              </w:rPr>
            </w:pPr>
          </w:p>
          <w:p w:rsidR="00DB4D54" w:rsidRPr="00A84218" w:rsidRDefault="00DB4D54" w:rsidP="00DB4D54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A84218">
              <w:rPr>
                <w:rFonts w:ascii="Liberation Serif" w:hAnsi="Liberation Serif" w:cs="Liberation Serif"/>
              </w:rPr>
              <w:t>3</w:t>
            </w:r>
            <w:r w:rsidR="00642AFA">
              <w:rPr>
                <w:rFonts w:ascii="Liberation Serif" w:hAnsi="Liberation Serif" w:cs="Liberation Serif"/>
              </w:rPr>
              <w:t>)</w:t>
            </w:r>
            <w:r w:rsidR="00706494" w:rsidRPr="00A84218">
              <w:rPr>
                <w:rFonts w:ascii="Liberation Serif" w:hAnsi="Liberation Serif" w:cs="Liberation Serif"/>
              </w:rPr>
              <w:t>Учитель начальных классов,</w:t>
            </w:r>
            <w:r w:rsidR="002F3692" w:rsidRPr="00A84218">
              <w:rPr>
                <w:rFonts w:ascii="Liberation Serif" w:hAnsi="Liberation Serif" w:cs="Liberation Serif"/>
              </w:rPr>
              <w:t xml:space="preserve"> </w:t>
            </w:r>
            <w:r w:rsidR="00706494" w:rsidRPr="00A84218">
              <w:rPr>
                <w:rFonts w:ascii="Liberation Serif" w:hAnsi="Liberation Serif" w:cs="Liberation Serif"/>
              </w:rPr>
              <w:t xml:space="preserve">учитель </w:t>
            </w:r>
            <w:r w:rsidR="002F3692" w:rsidRPr="00A84218">
              <w:rPr>
                <w:rFonts w:ascii="Liberation Serif" w:hAnsi="Liberation Serif" w:cs="Liberation Serif"/>
              </w:rPr>
              <w:t>физики, учитель английского языка, педагог дополнительного образования (шахматы)</w:t>
            </w:r>
          </w:p>
          <w:p w:rsidR="00DB4D54" w:rsidRPr="00706494" w:rsidRDefault="00DB4D54" w:rsidP="00DB4D54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highlight w:val="yellow"/>
              </w:rPr>
            </w:pPr>
          </w:p>
        </w:tc>
      </w:tr>
      <w:tr w:rsidR="00DB4D54" w:rsidRPr="00201D0F" w:rsidTr="00563312">
        <w:trPr>
          <w:trHeight w:val="250"/>
          <w:jc w:val="center"/>
        </w:trPr>
        <w:tc>
          <w:tcPr>
            <w:tcW w:w="688" w:type="dxa"/>
            <w:shd w:val="clear" w:color="auto" w:fill="auto"/>
          </w:tcPr>
          <w:p w:rsidR="00DB4D54" w:rsidRPr="00201D0F" w:rsidRDefault="00DB4D54" w:rsidP="00DB4D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lastRenderedPageBreak/>
              <w:t>13.</w:t>
            </w:r>
          </w:p>
        </w:tc>
        <w:tc>
          <w:tcPr>
            <w:tcW w:w="14831" w:type="dxa"/>
            <w:gridSpan w:val="3"/>
            <w:shd w:val="clear" w:color="auto" w:fill="auto"/>
          </w:tcPr>
          <w:p w:rsidR="00DB4D54" w:rsidRPr="00201D0F" w:rsidRDefault="00DB4D54" w:rsidP="00DB4D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</w:rPr>
            </w:pPr>
            <w:r w:rsidRPr="00201D0F">
              <w:rPr>
                <w:rFonts w:ascii="Liberation Serif" w:hAnsi="Liberation Serif" w:cs="Liberation Serif"/>
                <w:b/>
              </w:rPr>
              <w:t>Раздел 2. Материально-техническая база образовательной организации и оснащенность образовательного процесса</w:t>
            </w:r>
          </w:p>
        </w:tc>
      </w:tr>
      <w:tr w:rsidR="00DB4D54" w:rsidRPr="00201D0F" w:rsidTr="00563312">
        <w:trPr>
          <w:trHeight w:val="450"/>
          <w:jc w:val="center"/>
        </w:trPr>
        <w:tc>
          <w:tcPr>
            <w:tcW w:w="688" w:type="dxa"/>
            <w:shd w:val="clear" w:color="auto" w:fill="auto"/>
          </w:tcPr>
          <w:p w:rsidR="00DB4D54" w:rsidRPr="00201D0F" w:rsidRDefault="00DB4D54" w:rsidP="00DB4D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14.</w:t>
            </w:r>
          </w:p>
        </w:tc>
        <w:tc>
          <w:tcPr>
            <w:tcW w:w="4814" w:type="dxa"/>
            <w:shd w:val="clear" w:color="auto" w:fill="auto"/>
          </w:tcPr>
          <w:p w:rsidR="00DB4D54" w:rsidRPr="00201D0F" w:rsidRDefault="00DB4D54" w:rsidP="00DB4D54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Готовность (оборудование, ремонт) систем:</w:t>
            </w:r>
          </w:p>
          <w:p w:rsidR="00DB4D54" w:rsidRPr="00201D0F" w:rsidRDefault="00DB4D54" w:rsidP="00DB4D54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 xml:space="preserve">1) канализации; </w:t>
            </w:r>
          </w:p>
          <w:p w:rsidR="00DB4D54" w:rsidRPr="00201D0F" w:rsidRDefault="00DB4D54" w:rsidP="00DB4D54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2) отопления;</w:t>
            </w:r>
          </w:p>
          <w:p w:rsidR="00DB4D54" w:rsidRPr="00201D0F" w:rsidRDefault="00DB4D54" w:rsidP="00DB4D54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3) водоснабжения</w:t>
            </w:r>
          </w:p>
        </w:tc>
        <w:tc>
          <w:tcPr>
            <w:tcW w:w="4683" w:type="dxa"/>
            <w:shd w:val="clear" w:color="auto" w:fill="auto"/>
          </w:tcPr>
          <w:p w:rsidR="00DB4D54" w:rsidRPr="00201D0F" w:rsidRDefault="00DB4D54" w:rsidP="00DB4D54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акты технического контроля (указать реквизиты)</w:t>
            </w:r>
          </w:p>
          <w:p w:rsidR="00DB4D54" w:rsidRPr="00201D0F" w:rsidRDefault="00DB4D54" w:rsidP="00DB4D54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</w:p>
          <w:p w:rsidR="00DB4D54" w:rsidRPr="00201D0F" w:rsidRDefault="00DB4D54" w:rsidP="00DB4D54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</w:p>
        </w:tc>
        <w:tc>
          <w:tcPr>
            <w:tcW w:w="5334" w:type="dxa"/>
            <w:shd w:val="clear" w:color="auto" w:fill="auto"/>
          </w:tcPr>
          <w:p w:rsidR="002F3692" w:rsidRPr="0015221C" w:rsidRDefault="002F3692" w:rsidP="002F3692">
            <w:r w:rsidRPr="0015221C">
              <w:t>1)Акт МБОУ СОШ № 4 №  8 от  15.06.202</w:t>
            </w:r>
            <w:r w:rsidR="00C8058A" w:rsidRPr="0015221C">
              <w:t>1</w:t>
            </w:r>
            <w:r w:rsidRPr="0015221C">
              <w:t xml:space="preserve"> г.</w:t>
            </w:r>
          </w:p>
          <w:p w:rsidR="002F3692" w:rsidRPr="0015221C" w:rsidRDefault="002F3692" w:rsidP="002F3692">
            <w:r w:rsidRPr="0015221C">
              <w:t xml:space="preserve">2)Акт МУП «Прогресс»  от  </w:t>
            </w:r>
            <w:r w:rsidR="0015221C" w:rsidRPr="0015221C">
              <w:t>15.06.2021</w:t>
            </w:r>
            <w:r w:rsidRPr="0015221C">
              <w:t xml:space="preserve"> г.  </w:t>
            </w:r>
          </w:p>
          <w:p w:rsidR="00DB4D54" w:rsidRPr="0015221C" w:rsidRDefault="002F3692" w:rsidP="0015221C">
            <w:pPr>
              <w:pStyle w:val="af0"/>
              <w:widowControl w:val="0"/>
              <w:autoSpaceDE w:val="0"/>
              <w:autoSpaceDN w:val="0"/>
              <w:adjustRightInd w:val="0"/>
              <w:ind w:left="0"/>
              <w:rPr>
                <w:rFonts w:ascii="Liberation Serif" w:hAnsi="Liberation Serif" w:cs="Liberation Serif"/>
              </w:rPr>
            </w:pPr>
            <w:r w:rsidRPr="0015221C">
              <w:t>3) Акт МБОУ СОШ № 4 №   9 от  15.06.202</w:t>
            </w:r>
            <w:r w:rsidR="0015221C" w:rsidRPr="0015221C">
              <w:t>1</w:t>
            </w:r>
            <w:r w:rsidRPr="0015221C">
              <w:t xml:space="preserve"> г.</w:t>
            </w:r>
          </w:p>
        </w:tc>
      </w:tr>
      <w:tr w:rsidR="00DB4D54" w:rsidRPr="00201D0F" w:rsidTr="00563312">
        <w:trPr>
          <w:trHeight w:val="450"/>
          <w:jc w:val="center"/>
        </w:trPr>
        <w:tc>
          <w:tcPr>
            <w:tcW w:w="688" w:type="dxa"/>
            <w:shd w:val="clear" w:color="auto" w:fill="auto"/>
          </w:tcPr>
          <w:p w:rsidR="00DB4D54" w:rsidRPr="00201D0F" w:rsidRDefault="00DB4D54" w:rsidP="00DB4D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15.</w:t>
            </w:r>
          </w:p>
        </w:tc>
        <w:tc>
          <w:tcPr>
            <w:tcW w:w="4814" w:type="dxa"/>
            <w:shd w:val="clear" w:color="auto" w:fill="auto"/>
          </w:tcPr>
          <w:p w:rsidR="00DB4D54" w:rsidRPr="00201D0F" w:rsidRDefault="00DB4D54" w:rsidP="00DB4D54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Оснащенность ученической мебелью в соответствии с нормами и ростовыми группами</w:t>
            </w:r>
          </w:p>
        </w:tc>
        <w:tc>
          <w:tcPr>
            <w:tcW w:w="4683" w:type="dxa"/>
            <w:shd w:val="clear" w:color="auto" w:fill="auto"/>
          </w:tcPr>
          <w:p w:rsidR="00DB4D54" w:rsidRPr="00201D0F" w:rsidRDefault="00DB4D54" w:rsidP="00DB4D54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соответствует/не соответствует</w:t>
            </w:r>
          </w:p>
          <w:p w:rsidR="00DB4D54" w:rsidRPr="00201D0F" w:rsidRDefault="00DB4D54" w:rsidP="00DB4D54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</w:p>
          <w:p w:rsidR="00DB4D54" w:rsidRPr="00201D0F" w:rsidRDefault="00DB4D54" w:rsidP="00DB4D54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</w:p>
        </w:tc>
        <w:tc>
          <w:tcPr>
            <w:tcW w:w="5334" w:type="dxa"/>
            <w:shd w:val="clear" w:color="auto" w:fill="auto"/>
          </w:tcPr>
          <w:p w:rsidR="00DB4D54" w:rsidRPr="00201D0F" w:rsidRDefault="002F3692" w:rsidP="00DB4D54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t>Оснащены все кабинеты</w:t>
            </w:r>
          </w:p>
        </w:tc>
      </w:tr>
      <w:tr w:rsidR="00DB4D54" w:rsidRPr="00201D0F" w:rsidTr="00563312">
        <w:trPr>
          <w:trHeight w:val="450"/>
          <w:jc w:val="center"/>
        </w:trPr>
        <w:tc>
          <w:tcPr>
            <w:tcW w:w="688" w:type="dxa"/>
            <w:shd w:val="clear" w:color="auto" w:fill="auto"/>
          </w:tcPr>
          <w:p w:rsidR="00DB4D54" w:rsidRPr="00201D0F" w:rsidRDefault="00DB4D54" w:rsidP="00DB4D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16.</w:t>
            </w:r>
          </w:p>
        </w:tc>
        <w:tc>
          <w:tcPr>
            <w:tcW w:w="4814" w:type="dxa"/>
            <w:shd w:val="clear" w:color="auto" w:fill="auto"/>
          </w:tcPr>
          <w:p w:rsidR="00DB4D54" w:rsidRPr="00201D0F" w:rsidRDefault="00DB4D54" w:rsidP="00DB4D54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Обеспеченность учебниками в соответствии с требованиями стандартов (в процентах)</w:t>
            </w:r>
          </w:p>
        </w:tc>
        <w:tc>
          <w:tcPr>
            <w:tcW w:w="4683" w:type="dxa"/>
            <w:shd w:val="clear" w:color="auto" w:fill="auto"/>
          </w:tcPr>
          <w:p w:rsidR="00DB4D54" w:rsidRPr="00201D0F" w:rsidRDefault="00DB4D54" w:rsidP="00DB4D54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перечислить учебные предметы, не обеспеченные в полном объеме учебниками</w:t>
            </w:r>
          </w:p>
        </w:tc>
        <w:tc>
          <w:tcPr>
            <w:tcW w:w="5334" w:type="dxa"/>
            <w:shd w:val="clear" w:color="auto" w:fill="auto"/>
          </w:tcPr>
          <w:p w:rsidR="00DB4D54" w:rsidRPr="00201D0F" w:rsidRDefault="002F3692" w:rsidP="00DB4D54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5172A0">
              <w:t>100 % обеспеченность</w:t>
            </w:r>
          </w:p>
        </w:tc>
      </w:tr>
      <w:tr w:rsidR="00DB4D54" w:rsidRPr="00201D0F" w:rsidTr="00563312">
        <w:trPr>
          <w:trHeight w:val="450"/>
          <w:jc w:val="center"/>
        </w:trPr>
        <w:tc>
          <w:tcPr>
            <w:tcW w:w="688" w:type="dxa"/>
            <w:shd w:val="clear" w:color="auto" w:fill="auto"/>
          </w:tcPr>
          <w:p w:rsidR="00DB4D54" w:rsidRPr="00201D0F" w:rsidRDefault="00DB4D54" w:rsidP="00DB4D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17.</w:t>
            </w:r>
          </w:p>
        </w:tc>
        <w:tc>
          <w:tcPr>
            <w:tcW w:w="4814" w:type="dxa"/>
            <w:shd w:val="clear" w:color="auto" w:fill="auto"/>
          </w:tcPr>
          <w:p w:rsidR="00DB4D54" w:rsidRPr="00201D0F" w:rsidRDefault="00DB4D54" w:rsidP="00DB4D54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Оснащенность мастерских в соответствии с требованиями</w:t>
            </w:r>
          </w:p>
        </w:tc>
        <w:tc>
          <w:tcPr>
            <w:tcW w:w="4683" w:type="dxa"/>
            <w:shd w:val="clear" w:color="auto" w:fill="auto"/>
          </w:tcPr>
          <w:p w:rsidR="00DB4D54" w:rsidRPr="00201D0F" w:rsidRDefault="00DB4D54" w:rsidP="00DB4D54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соответствуют/не соответствуют</w:t>
            </w:r>
          </w:p>
        </w:tc>
        <w:tc>
          <w:tcPr>
            <w:tcW w:w="5334" w:type="dxa"/>
            <w:shd w:val="clear" w:color="auto" w:fill="auto"/>
          </w:tcPr>
          <w:p w:rsidR="00DB4D54" w:rsidRPr="00201D0F" w:rsidRDefault="002F3692" w:rsidP="00DB4D54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t>соответствуют</w:t>
            </w:r>
          </w:p>
        </w:tc>
      </w:tr>
      <w:tr w:rsidR="00DB4D54" w:rsidRPr="00201D0F" w:rsidTr="00563312">
        <w:trPr>
          <w:trHeight w:val="219"/>
          <w:jc w:val="center"/>
        </w:trPr>
        <w:tc>
          <w:tcPr>
            <w:tcW w:w="688" w:type="dxa"/>
            <w:shd w:val="clear" w:color="auto" w:fill="auto"/>
          </w:tcPr>
          <w:p w:rsidR="00DB4D54" w:rsidRPr="00201D0F" w:rsidRDefault="00DB4D54" w:rsidP="00DB4D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18.</w:t>
            </w:r>
          </w:p>
        </w:tc>
        <w:tc>
          <w:tcPr>
            <w:tcW w:w="14831" w:type="dxa"/>
            <w:gridSpan w:val="3"/>
            <w:shd w:val="clear" w:color="auto" w:fill="auto"/>
          </w:tcPr>
          <w:p w:rsidR="00DB4D54" w:rsidRPr="00201D0F" w:rsidRDefault="00DB4D54" w:rsidP="00DB4D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</w:rPr>
            </w:pPr>
            <w:r w:rsidRPr="00201D0F">
              <w:rPr>
                <w:rFonts w:ascii="Liberation Serif" w:hAnsi="Liberation Serif" w:cs="Liberation Serif"/>
                <w:b/>
              </w:rPr>
              <w:t>Раздел 3. Материально-техническая база для занятий физической культурой и спортом в образовательной организации</w:t>
            </w:r>
          </w:p>
        </w:tc>
      </w:tr>
      <w:tr w:rsidR="002F3692" w:rsidRPr="00201D0F" w:rsidTr="00563312">
        <w:trPr>
          <w:trHeight w:val="450"/>
          <w:jc w:val="center"/>
        </w:trPr>
        <w:tc>
          <w:tcPr>
            <w:tcW w:w="688" w:type="dxa"/>
            <w:shd w:val="clear" w:color="auto" w:fill="auto"/>
          </w:tcPr>
          <w:p w:rsidR="002F3692" w:rsidRPr="00201D0F" w:rsidRDefault="002F3692" w:rsidP="002F36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19.</w:t>
            </w:r>
          </w:p>
        </w:tc>
        <w:tc>
          <w:tcPr>
            <w:tcW w:w="4814" w:type="dxa"/>
            <w:shd w:val="clear" w:color="auto" w:fill="auto"/>
          </w:tcPr>
          <w:p w:rsidR="002F3692" w:rsidRPr="00201D0F" w:rsidRDefault="002F3692" w:rsidP="002F369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Наличие и готовность физкультурного/спортивного зала</w:t>
            </w:r>
          </w:p>
        </w:tc>
        <w:tc>
          <w:tcPr>
            <w:tcW w:w="4683" w:type="dxa"/>
            <w:shd w:val="clear" w:color="auto" w:fill="auto"/>
          </w:tcPr>
          <w:p w:rsidR="002F3692" w:rsidRPr="00201D0F" w:rsidRDefault="002F3692" w:rsidP="002F369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</w:p>
        </w:tc>
        <w:tc>
          <w:tcPr>
            <w:tcW w:w="5334" w:type="dxa"/>
            <w:shd w:val="clear" w:color="auto" w:fill="auto"/>
          </w:tcPr>
          <w:p w:rsidR="002F3692" w:rsidRPr="007627E2" w:rsidRDefault="002F3692" w:rsidP="002F3692">
            <w:r w:rsidRPr="007627E2">
              <w:t>Имеется, готов для занятий</w:t>
            </w:r>
          </w:p>
          <w:p w:rsidR="002F3692" w:rsidRPr="007627E2" w:rsidRDefault="002F3692" w:rsidP="007627E2">
            <w:r w:rsidRPr="007627E2">
              <w:t>Акт МБОУ СОШ №4  № 7 от 15.06.202</w:t>
            </w:r>
            <w:r w:rsidR="007627E2" w:rsidRPr="007627E2">
              <w:t>1</w:t>
            </w:r>
            <w:r w:rsidRPr="007627E2">
              <w:t xml:space="preserve"> г.</w:t>
            </w:r>
          </w:p>
        </w:tc>
      </w:tr>
      <w:tr w:rsidR="002F3692" w:rsidRPr="00201D0F" w:rsidTr="00563312">
        <w:trPr>
          <w:trHeight w:val="450"/>
          <w:jc w:val="center"/>
        </w:trPr>
        <w:tc>
          <w:tcPr>
            <w:tcW w:w="688" w:type="dxa"/>
            <w:shd w:val="clear" w:color="auto" w:fill="auto"/>
          </w:tcPr>
          <w:p w:rsidR="002F3692" w:rsidRPr="00201D0F" w:rsidRDefault="002F3692" w:rsidP="002F36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highlight w:val="yellow"/>
              </w:rPr>
            </w:pPr>
            <w:r w:rsidRPr="00201D0F">
              <w:rPr>
                <w:rFonts w:ascii="Liberation Serif" w:hAnsi="Liberation Serif" w:cs="Liberation Serif"/>
              </w:rPr>
              <w:t>20.</w:t>
            </w:r>
          </w:p>
        </w:tc>
        <w:tc>
          <w:tcPr>
            <w:tcW w:w="4814" w:type="dxa"/>
            <w:shd w:val="clear" w:color="auto" w:fill="auto"/>
          </w:tcPr>
          <w:p w:rsidR="002F3692" w:rsidRPr="00201D0F" w:rsidRDefault="002F3692" w:rsidP="002F369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 xml:space="preserve">Наличие спортивного оборудования и инвентаря, состояние оборудования и инвентаря, сертификаты соответствия на использование в образовательном процессе спортивного оборудования </w:t>
            </w:r>
          </w:p>
        </w:tc>
        <w:tc>
          <w:tcPr>
            <w:tcW w:w="4683" w:type="dxa"/>
            <w:shd w:val="clear" w:color="auto" w:fill="auto"/>
          </w:tcPr>
          <w:p w:rsidR="002F3692" w:rsidRPr="00201D0F" w:rsidRDefault="002F3692" w:rsidP="002F369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указать реквизиты сертификатов соответствия</w:t>
            </w:r>
          </w:p>
        </w:tc>
        <w:tc>
          <w:tcPr>
            <w:tcW w:w="5334" w:type="dxa"/>
            <w:shd w:val="clear" w:color="auto" w:fill="auto"/>
          </w:tcPr>
          <w:p w:rsidR="002C124F" w:rsidRPr="007627E2" w:rsidRDefault="002C124F" w:rsidP="002C124F">
            <w:r w:rsidRPr="007627E2">
              <w:t>Спортивного оборудования и инвентаря достаточно, состояние удовлетворительное</w:t>
            </w:r>
          </w:p>
          <w:p w:rsidR="002C124F" w:rsidRPr="007627E2" w:rsidRDefault="002C124F" w:rsidP="002C124F">
            <w:r w:rsidRPr="007627E2">
              <w:t>Акт МБОУ СОШ № 4  № 1 от 15.06.202</w:t>
            </w:r>
            <w:r w:rsidR="007627E2" w:rsidRPr="007627E2">
              <w:t>1</w:t>
            </w:r>
            <w:r w:rsidRPr="007627E2">
              <w:t xml:space="preserve"> г </w:t>
            </w:r>
          </w:p>
          <w:p w:rsidR="002F3692" w:rsidRPr="007627E2" w:rsidRDefault="002F3692" w:rsidP="002F369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</w:p>
        </w:tc>
      </w:tr>
      <w:tr w:rsidR="002F3692" w:rsidRPr="00201D0F" w:rsidTr="00563312">
        <w:trPr>
          <w:trHeight w:val="450"/>
          <w:jc w:val="center"/>
        </w:trPr>
        <w:tc>
          <w:tcPr>
            <w:tcW w:w="688" w:type="dxa"/>
            <w:shd w:val="clear" w:color="auto" w:fill="auto"/>
          </w:tcPr>
          <w:p w:rsidR="002F3692" w:rsidRPr="00201D0F" w:rsidRDefault="002F3692" w:rsidP="002F36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highlight w:val="yellow"/>
              </w:rPr>
            </w:pPr>
            <w:r w:rsidRPr="00201D0F">
              <w:rPr>
                <w:rFonts w:ascii="Liberation Serif" w:hAnsi="Liberation Serif" w:cs="Liberation Serif"/>
              </w:rPr>
              <w:t>21.</w:t>
            </w:r>
          </w:p>
        </w:tc>
        <w:tc>
          <w:tcPr>
            <w:tcW w:w="4814" w:type="dxa"/>
            <w:shd w:val="clear" w:color="auto" w:fill="auto"/>
          </w:tcPr>
          <w:p w:rsidR="002F3692" w:rsidRPr="00201D0F" w:rsidRDefault="002F3692" w:rsidP="002F369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 xml:space="preserve">Наличие и состояние стадиона/спортивной площадки </w:t>
            </w:r>
          </w:p>
        </w:tc>
        <w:tc>
          <w:tcPr>
            <w:tcW w:w="4683" w:type="dxa"/>
            <w:shd w:val="clear" w:color="auto" w:fill="auto"/>
          </w:tcPr>
          <w:p w:rsidR="002F3692" w:rsidRPr="00201D0F" w:rsidRDefault="002F3692" w:rsidP="002F369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</w:p>
        </w:tc>
        <w:tc>
          <w:tcPr>
            <w:tcW w:w="5334" w:type="dxa"/>
            <w:shd w:val="clear" w:color="auto" w:fill="auto"/>
          </w:tcPr>
          <w:p w:rsidR="002C124F" w:rsidRPr="007627E2" w:rsidRDefault="002C124F" w:rsidP="002C124F">
            <w:pPr>
              <w:jc w:val="both"/>
            </w:pPr>
            <w:r w:rsidRPr="007627E2">
              <w:t xml:space="preserve">Имеется спортивная площадка и футбольное поле, состояние удовлетворительное </w:t>
            </w:r>
          </w:p>
          <w:p w:rsidR="002C124F" w:rsidRPr="007627E2" w:rsidRDefault="002C124F" w:rsidP="002C124F">
            <w:r w:rsidRPr="007627E2">
              <w:t>Акт МБОУ СОШ № 4 №  7 от 15.06.202</w:t>
            </w:r>
            <w:r w:rsidR="007627E2" w:rsidRPr="007627E2">
              <w:t>1</w:t>
            </w:r>
            <w:r w:rsidRPr="007627E2">
              <w:t>г.</w:t>
            </w:r>
          </w:p>
          <w:p w:rsidR="002F3692" w:rsidRPr="007627E2" w:rsidRDefault="002F3692" w:rsidP="002F369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</w:p>
        </w:tc>
      </w:tr>
      <w:tr w:rsidR="002F3692" w:rsidRPr="00201D0F" w:rsidTr="00563312">
        <w:trPr>
          <w:trHeight w:val="450"/>
          <w:jc w:val="center"/>
        </w:trPr>
        <w:tc>
          <w:tcPr>
            <w:tcW w:w="688" w:type="dxa"/>
            <w:shd w:val="clear" w:color="auto" w:fill="auto"/>
          </w:tcPr>
          <w:p w:rsidR="002F3692" w:rsidRPr="00201D0F" w:rsidRDefault="002F3692" w:rsidP="002F36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22.</w:t>
            </w:r>
          </w:p>
        </w:tc>
        <w:tc>
          <w:tcPr>
            <w:tcW w:w="4814" w:type="dxa"/>
            <w:shd w:val="clear" w:color="auto" w:fill="auto"/>
          </w:tcPr>
          <w:p w:rsidR="002F3692" w:rsidRPr="00201D0F" w:rsidRDefault="002F3692" w:rsidP="002F369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Проведение испытаний спортивного оборудования на стадионах, спортивных площадках, спортивных/физкультурных залах</w:t>
            </w:r>
          </w:p>
        </w:tc>
        <w:tc>
          <w:tcPr>
            <w:tcW w:w="4683" w:type="dxa"/>
            <w:shd w:val="clear" w:color="auto" w:fill="auto"/>
          </w:tcPr>
          <w:p w:rsidR="002F3692" w:rsidRPr="00201D0F" w:rsidRDefault="002F3692" w:rsidP="002F369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указать реквизиты актов испытаний</w:t>
            </w:r>
          </w:p>
        </w:tc>
        <w:tc>
          <w:tcPr>
            <w:tcW w:w="5334" w:type="dxa"/>
            <w:shd w:val="clear" w:color="auto" w:fill="auto"/>
          </w:tcPr>
          <w:p w:rsidR="002C124F" w:rsidRPr="007627E2" w:rsidRDefault="002C124F" w:rsidP="002C124F">
            <w:r w:rsidRPr="007627E2">
              <w:t>Акт МБОУ СОШ № 4 № 12 от 15.06.202</w:t>
            </w:r>
            <w:r w:rsidR="007627E2" w:rsidRPr="007627E2">
              <w:t>1</w:t>
            </w:r>
            <w:r w:rsidRPr="007627E2">
              <w:t xml:space="preserve"> г</w:t>
            </w:r>
          </w:p>
          <w:p w:rsidR="002F3692" w:rsidRPr="007627E2" w:rsidRDefault="002F3692" w:rsidP="002F369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</w:p>
        </w:tc>
      </w:tr>
      <w:tr w:rsidR="002F3692" w:rsidRPr="00201D0F" w:rsidTr="00563312">
        <w:trPr>
          <w:trHeight w:val="255"/>
          <w:jc w:val="center"/>
        </w:trPr>
        <w:tc>
          <w:tcPr>
            <w:tcW w:w="688" w:type="dxa"/>
            <w:shd w:val="clear" w:color="auto" w:fill="auto"/>
          </w:tcPr>
          <w:p w:rsidR="002F3692" w:rsidRPr="00201D0F" w:rsidRDefault="002F3692" w:rsidP="002F36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23.</w:t>
            </w:r>
          </w:p>
        </w:tc>
        <w:tc>
          <w:tcPr>
            <w:tcW w:w="14831" w:type="dxa"/>
            <w:gridSpan w:val="3"/>
            <w:shd w:val="clear" w:color="auto" w:fill="auto"/>
          </w:tcPr>
          <w:p w:rsidR="002F3692" w:rsidRPr="00201D0F" w:rsidRDefault="002F3692" w:rsidP="002F36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</w:rPr>
            </w:pPr>
            <w:r w:rsidRPr="00201D0F">
              <w:rPr>
                <w:rFonts w:ascii="Liberation Serif" w:hAnsi="Liberation Serif" w:cs="Liberation Serif"/>
                <w:b/>
              </w:rPr>
              <w:t>Раздел 4. Пожарная безопасность образовательной организации</w:t>
            </w:r>
          </w:p>
        </w:tc>
      </w:tr>
      <w:tr w:rsidR="002F3692" w:rsidRPr="00201D0F" w:rsidTr="00563312">
        <w:trPr>
          <w:trHeight w:val="450"/>
          <w:jc w:val="center"/>
        </w:trPr>
        <w:tc>
          <w:tcPr>
            <w:tcW w:w="688" w:type="dxa"/>
            <w:shd w:val="clear" w:color="auto" w:fill="auto"/>
          </w:tcPr>
          <w:p w:rsidR="002F3692" w:rsidRPr="00201D0F" w:rsidRDefault="002F3692" w:rsidP="002F36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24.</w:t>
            </w:r>
          </w:p>
        </w:tc>
        <w:tc>
          <w:tcPr>
            <w:tcW w:w="4814" w:type="dxa"/>
            <w:shd w:val="clear" w:color="auto" w:fill="auto"/>
          </w:tcPr>
          <w:p w:rsidR="002F3692" w:rsidRPr="00201D0F" w:rsidRDefault="002F3692" w:rsidP="002F369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 xml:space="preserve">Наличие предписаний органов надзорной деятельности Главного управления Министерства Российской Федерации по </w:t>
            </w:r>
            <w:r w:rsidRPr="00201D0F">
              <w:rPr>
                <w:rFonts w:ascii="Liberation Serif" w:hAnsi="Liberation Serif" w:cs="Liberation Serif"/>
              </w:rPr>
              <w:lastRenderedPageBreak/>
              <w:t>делам гражданской обороны, чрезвычайным ситуациям и ликвидации последствий стихийных бедствий по Свердловской области (далее – ГУ МЧС России по Свердловской области)</w:t>
            </w:r>
          </w:p>
        </w:tc>
        <w:tc>
          <w:tcPr>
            <w:tcW w:w="4683" w:type="dxa"/>
            <w:shd w:val="clear" w:color="auto" w:fill="auto"/>
          </w:tcPr>
          <w:p w:rsidR="002F3692" w:rsidRPr="00201D0F" w:rsidRDefault="002F3692" w:rsidP="002F369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lastRenderedPageBreak/>
              <w:t>1) предписание/акт (указать реквизиты)</w:t>
            </w:r>
          </w:p>
          <w:p w:rsidR="002F3692" w:rsidRPr="00201D0F" w:rsidRDefault="002F3692" w:rsidP="002F369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2) количество не устраненных нарушений;</w:t>
            </w:r>
          </w:p>
          <w:p w:rsidR="002F3692" w:rsidRPr="00201D0F" w:rsidRDefault="002F3692" w:rsidP="002F369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 xml:space="preserve">3) количество не устраненных нарушений, </w:t>
            </w:r>
            <w:r w:rsidRPr="00201D0F">
              <w:rPr>
                <w:rFonts w:ascii="Liberation Serif" w:hAnsi="Liberation Serif" w:cs="Liberation Serif"/>
              </w:rPr>
              <w:lastRenderedPageBreak/>
              <w:t>срок устранения которых истек;</w:t>
            </w:r>
          </w:p>
          <w:p w:rsidR="002F3692" w:rsidRPr="00201D0F" w:rsidRDefault="002F3692" w:rsidP="002F369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 xml:space="preserve">4) наличие плана устранения нарушений </w:t>
            </w:r>
            <w:r w:rsidRPr="00201D0F">
              <w:rPr>
                <w:rFonts w:ascii="Liberation Serif" w:hAnsi="Liberation Serif" w:cs="Liberation Serif"/>
              </w:rPr>
              <w:br/>
              <w:t>с указанием сроков устранения (каким документом утвержден);</w:t>
            </w:r>
          </w:p>
          <w:p w:rsidR="002F3692" w:rsidRPr="00201D0F" w:rsidRDefault="002F3692" w:rsidP="002F369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5) отчеты об устранении нарушений</w:t>
            </w:r>
          </w:p>
        </w:tc>
        <w:tc>
          <w:tcPr>
            <w:tcW w:w="5334" w:type="dxa"/>
            <w:shd w:val="clear" w:color="auto" w:fill="auto"/>
          </w:tcPr>
          <w:p w:rsidR="002F3692" w:rsidRPr="00201D0F" w:rsidRDefault="002F3692" w:rsidP="002F369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</w:p>
        </w:tc>
      </w:tr>
      <w:tr w:rsidR="002F3692" w:rsidRPr="00201D0F" w:rsidTr="00563312">
        <w:trPr>
          <w:trHeight w:val="450"/>
          <w:jc w:val="center"/>
        </w:trPr>
        <w:tc>
          <w:tcPr>
            <w:tcW w:w="688" w:type="dxa"/>
            <w:shd w:val="clear" w:color="auto" w:fill="auto"/>
          </w:tcPr>
          <w:p w:rsidR="002F3692" w:rsidRPr="00201D0F" w:rsidRDefault="002F3692" w:rsidP="002F36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lastRenderedPageBreak/>
              <w:t>25.</w:t>
            </w:r>
          </w:p>
        </w:tc>
        <w:tc>
          <w:tcPr>
            <w:tcW w:w="4814" w:type="dxa"/>
            <w:shd w:val="clear" w:color="auto" w:fill="auto"/>
          </w:tcPr>
          <w:p w:rsidR="002F3692" w:rsidRPr="00201D0F" w:rsidRDefault="002F3692" w:rsidP="002F369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Наличие ответственных лиц по пожарной безопасности</w:t>
            </w:r>
          </w:p>
        </w:tc>
        <w:tc>
          <w:tcPr>
            <w:tcW w:w="4683" w:type="dxa"/>
            <w:shd w:val="clear" w:color="auto" w:fill="auto"/>
          </w:tcPr>
          <w:p w:rsidR="002F3692" w:rsidRPr="00201D0F" w:rsidRDefault="002F3692" w:rsidP="002F369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указать реквизиты приказа руководителя образовательной организации</w:t>
            </w:r>
          </w:p>
        </w:tc>
        <w:tc>
          <w:tcPr>
            <w:tcW w:w="5334" w:type="dxa"/>
            <w:shd w:val="clear" w:color="auto" w:fill="auto"/>
          </w:tcPr>
          <w:p w:rsidR="002F3692" w:rsidRPr="0015221C" w:rsidRDefault="002C124F" w:rsidP="0015221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15221C">
              <w:rPr>
                <w:rFonts w:ascii="Liberation Serif" w:hAnsi="Liberation Serif" w:cs="Liberation Serif"/>
              </w:rPr>
              <w:t xml:space="preserve">Приказ № </w:t>
            </w:r>
            <w:r w:rsidR="0015221C" w:rsidRPr="0015221C">
              <w:rPr>
                <w:rFonts w:ascii="Liberation Serif" w:hAnsi="Liberation Serif" w:cs="Liberation Serif"/>
              </w:rPr>
              <w:t>87</w:t>
            </w:r>
            <w:r w:rsidRPr="0015221C">
              <w:rPr>
                <w:rFonts w:ascii="Liberation Serif" w:hAnsi="Liberation Serif" w:cs="Liberation Serif"/>
              </w:rPr>
              <w:t>от</w:t>
            </w:r>
            <w:r w:rsidR="005E106B" w:rsidRPr="0015221C">
              <w:rPr>
                <w:rFonts w:ascii="Liberation Serif" w:hAnsi="Liberation Serif" w:cs="Liberation Serif"/>
              </w:rPr>
              <w:t xml:space="preserve"> </w:t>
            </w:r>
            <w:r w:rsidR="0015221C" w:rsidRPr="0015221C">
              <w:rPr>
                <w:rFonts w:ascii="Liberation Serif" w:hAnsi="Liberation Serif" w:cs="Liberation Serif"/>
              </w:rPr>
              <w:t>18.06.2021</w:t>
            </w:r>
            <w:r w:rsidRPr="0015221C">
              <w:rPr>
                <w:rFonts w:ascii="Liberation Serif" w:hAnsi="Liberation Serif" w:cs="Liberation Serif"/>
              </w:rPr>
              <w:t xml:space="preserve"> г.</w:t>
            </w:r>
          </w:p>
        </w:tc>
      </w:tr>
      <w:tr w:rsidR="002F3692" w:rsidRPr="00201D0F" w:rsidTr="00563312">
        <w:trPr>
          <w:trHeight w:val="450"/>
          <w:jc w:val="center"/>
        </w:trPr>
        <w:tc>
          <w:tcPr>
            <w:tcW w:w="688" w:type="dxa"/>
            <w:shd w:val="clear" w:color="auto" w:fill="auto"/>
          </w:tcPr>
          <w:p w:rsidR="002F3692" w:rsidRPr="00201D0F" w:rsidRDefault="002F3692" w:rsidP="002F36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26.</w:t>
            </w:r>
          </w:p>
        </w:tc>
        <w:tc>
          <w:tcPr>
            <w:tcW w:w="4814" w:type="dxa"/>
            <w:shd w:val="clear" w:color="auto" w:fill="auto"/>
          </w:tcPr>
          <w:p w:rsidR="002F3692" w:rsidRPr="00201D0F" w:rsidRDefault="002F3692" w:rsidP="002F369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Обучение правилам пожарной безопасности (далее – ППБ)</w:t>
            </w:r>
          </w:p>
        </w:tc>
        <w:tc>
          <w:tcPr>
            <w:tcW w:w="4683" w:type="dxa"/>
            <w:shd w:val="clear" w:color="auto" w:fill="auto"/>
          </w:tcPr>
          <w:p w:rsidR="002F3692" w:rsidRPr="00201D0F" w:rsidRDefault="002F3692" w:rsidP="002F369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1) обучение руководителя образовательной организации пожарному минимуму (наличие документа, указать реквизиты);</w:t>
            </w:r>
          </w:p>
          <w:p w:rsidR="002F3692" w:rsidRPr="00201D0F" w:rsidRDefault="002F3692" w:rsidP="002F369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2) наличие обученного ответственного в образовательной организации;</w:t>
            </w:r>
          </w:p>
          <w:p w:rsidR="002F3692" w:rsidRPr="00201D0F" w:rsidRDefault="002F3692" w:rsidP="002F369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3) обучение сотрудников ППБ;</w:t>
            </w:r>
          </w:p>
          <w:p w:rsidR="002F3692" w:rsidRPr="00201D0F" w:rsidRDefault="002F3692" w:rsidP="002F369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4) обучение обучающихся ППБ;</w:t>
            </w:r>
          </w:p>
          <w:p w:rsidR="002F3692" w:rsidRPr="00201D0F" w:rsidRDefault="002F3692" w:rsidP="002F369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5) эвакуационные учения с обучающимися (взаимодействие с органами территориального отделения Государственной противопожарной службы Российской Федерации, периодичность проведения учений)</w:t>
            </w:r>
          </w:p>
        </w:tc>
        <w:tc>
          <w:tcPr>
            <w:tcW w:w="5334" w:type="dxa"/>
            <w:shd w:val="clear" w:color="auto" w:fill="auto"/>
          </w:tcPr>
          <w:p w:rsidR="002C124F" w:rsidRPr="00924522" w:rsidRDefault="002C124F" w:rsidP="002C124F">
            <w:pPr>
              <w:jc w:val="both"/>
            </w:pPr>
            <w:r w:rsidRPr="00924522">
              <w:t>1) обучен, квалификационное удостоверение по пожарной безопасности №</w:t>
            </w:r>
            <w:r w:rsidR="00924522" w:rsidRPr="00924522">
              <w:t>1802</w:t>
            </w:r>
            <w:r w:rsidRPr="00924522">
              <w:t xml:space="preserve"> ,протокол №</w:t>
            </w:r>
            <w:r w:rsidR="00924522" w:rsidRPr="00924522">
              <w:t>515</w:t>
            </w:r>
            <w:r w:rsidRPr="00924522">
              <w:t xml:space="preserve"> от </w:t>
            </w:r>
            <w:r w:rsidR="00924522" w:rsidRPr="00924522">
              <w:t>23.06.2021</w:t>
            </w:r>
            <w:r w:rsidRPr="00924522">
              <w:t xml:space="preserve"> г. </w:t>
            </w:r>
            <w:r w:rsidR="00924522" w:rsidRPr="00924522">
              <w:t>ООО «Сервис Центр «Безопасность труда»</w:t>
            </w:r>
          </w:p>
          <w:p w:rsidR="002C124F" w:rsidRPr="008B60F0" w:rsidRDefault="002C124F" w:rsidP="008B60F0">
            <w:pPr>
              <w:jc w:val="both"/>
            </w:pPr>
            <w:r w:rsidRPr="008B60F0">
              <w:t xml:space="preserve">2) </w:t>
            </w:r>
            <w:r w:rsidR="008B60F0" w:rsidRPr="008B60F0">
              <w:t>Пискова И.Г.,удостоверение 662412554434 от 06.11.2020г.</w:t>
            </w:r>
          </w:p>
          <w:p w:rsidR="002C124F" w:rsidRPr="008B60F0" w:rsidRDefault="002C124F" w:rsidP="002C124F">
            <w:pPr>
              <w:jc w:val="both"/>
            </w:pPr>
            <w:r w:rsidRPr="008B60F0">
              <w:t xml:space="preserve">3) проводится один раз в шесть месяцев </w:t>
            </w:r>
            <w:r w:rsidR="008B60F0">
              <w:t>21.09.2020, 04.03.2021.</w:t>
            </w:r>
            <w:r w:rsidR="00924522">
              <w:t xml:space="preserve"> </w:t>
            </w:r>
            <w:r w:rsidR="008B60F0">
              <w:t>Внеплановый-11.01.2021, 14.05.2021</w:t>
            </w:r>
          </w:p>
          <w:p w:rsidR="002C124F" w:rsidRPr="008B60F0" w:rsidRDefault="002C124F" w:rsidP="002C124F">
            <w:pPr>
              <w:jc w:val="both"/>
            </w:pPr>
            <w:r w:rsidRPr="008B60F0">
              <w:t>4) проводится один раз в четверть</w:t>
            </w:r>
          </w:p>
          <w:p w:rsidR="002C124F" w:rsidRPr="008B60F0" w:rsidRDefault="002C124F" w:rsidP="002C124F">
            <w:pPr>
              <w:jc w:val="both"/>
            </w:pPr>
            <w:r w:rsidRPr="008B60F0">
              <w:t>5) один раз в квартал, взаимодействие с государственным казенным пожарно-техническим учреждением «Отряд противопожарной службы Свердловской области ПЧ №16/2»,</w:t>
            </w:r>
          </w:p>
          <w:p w:rsidR="002C124F" w:rsidRPr="00B5537A" w:rsidRDefault="002C124F" w:rsidP="002C124F">
            <w:pPr>
              <w:jc w:val="both"/>
            </w:pPr>
            <w:r w:rsidRPr="008B60F0">
              <w:t xml:space="preserve">акты </w:t>
            </w:r>
            <w:r w:rsidR="008B60F0" w:rsidRPr="008B60F0">
              <w:t>15.12.2020,18.02.2020,30.04.2021.</w:t>
            </w:r>
          </w:p>
          <w:p w:rsidR="002F3692" w:rsidRPr="00201D0F" w:rsidRDefault="002F3692" w:rsidP="002F369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</w:p>
        </w:tc>
      </w:tr>
      <w:tr w:rsidR="002F3692" w:rsidRPr="00201D0F" w:rsidTr="00563312">
        <w:trPr>
          <w:trHeight w:val="450"/>
          <w:jc w:val="center"/>
        </w:trPr>
        <w:tc>
          <w:tcPr>
            <w:tcW w:w="688" w:type="dxa"/>
            <w:shd w:val="clear" w:color="auto" w:fill="auto"/>
          </w:tcPr>
          <w:p w:rsidR="002F3692" w:rsidRPr="00201D0F" w:rsidRDefault="002F3692" w:rsidP="002F36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27.</w:t>
            </w:r>
          </w:p>
        </w:tc>
        <w:tc>
          <w:tcPr>
            <w:tcW w:w="4814" w:type="dxa"/>
            <w:shd w:val="clear" w:color="auto" w:fill="auto"/>
          </w:tcPr>
          <w:p w:rsidR="002F3692" w:rsidRPr="00201D0F" w:rsidRDefault="002F3692" w:rsidP="002F369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Состояние первичных средств пожаротушения</w:t>
            </w:r>
          </w:p>
        </w:tc>
        <w:tc>
          <w:tcPr>
            <w:tcW w:w="4683" w:type="dxa"/>
            <w:shd w:val="clear" w:color="auto" w:fill="auto"/>
          </w:tcPr>
          <w:p w:rsidR="002F3692" w:rsidRPr="008B60F0" w:rsidRDefault="002F3692" w:rsidP="002F369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8B60F0">
              <w:rPr>
                <w:rFonts w:ascii="Liberation Serif" w:hAnsi="Liberation Serif" w:cs="Liberation Serif"/>
              </w:rPr>
              <w:t>1) достаточность имеющихся средств;</w:t>
            </w:r>
          </w:p>
          <w:p w:rsidR="002F3692" w:rsidRPr="008B60F0" w:rsidRDefault="002F3692" w:rsidP="002F369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8B60F0">
              <w:rPr>
                <w:rFonts w:ascii="Liberation Serif" w:hAnsi="Liberation Serif" w:cs="Liberation Serif"/>
              </w:rPr>
              <w:t>2) наличие журнала учета средств;</w:t>
            </w:r>
          </w:p>
          <w:p w:rsidR="002F3692" w:rsidRPr="008B60F0" w:rsidRDefault="002F3692" w:rsidP="002F369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b/>
              </w:rPr>
            </w:pPr>
            <w:r w:rsidRPr="008B60F0">
              <w:rPr>
                <w:rFonts w:ascii="Liberation Serif" w:hAnsi="Liberation Serif" w:cs="Liberation Serif"/>
              </w:rPr>
              <w:t xml:space="preserve">3) проверка средств на срок годности, при необходимости – их замена </w:t>
            </w:r>
          </w:p>
        </w:tc>
        <w:tc>
          <w:tcPr>
            <w:tcW w:w="5334" w:type="dxa"/>
            <w:shd w:val="clear" w:color="auto" w:fill="auto"/>
          </w:tcPr>
          <w:p w:rsidR="002C124F" w:rsidRPr="008B60F0" w:rsidRDefault="002C124F" w:rsidP="002C124F">
            <w:pPr>
              <w:jc w:val="both"/>
            </w:pPr>
            <w:r w:rsidRPr="008B60F0">
              <w:t>1) 2</w:t>
            </w:r>
            <w:r w:rsidR="001B22E6" w:rsidRPr="008B60F0">
              <w:t>7</w:t>
            </w:r>
            <w:r w:rsidRPr="008B60F0">
              <w:t xml:space="preserve"> огнетушителей</w:t>
            </w:r>
          </w:p>
          <w:p w:rsidR="002C124F" w:rsidRPr="008B60F0" w:rsidRDefault="002C124F" w:rsidP="002C124F">
            <w:pPr>
              <w:jc w:val="both"/>
            </w:pPr>
            <w:r w:rsidRPr="008B60F0">
              <w:t>2) имеется</w:t>
            </w:r>
          </w:p>
          <w:p w:rsidR="002F3692" w:rsidRPr="008B60F0" w:rsidRDefault="002C124F" w:rsidP="008B60F0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8B60F0">
              <w:t xml:space="preserve">3) Акт МБОУ СОШ № 4  от </w:t>
            </w:r>
            <w:r w:rsidR="008B60F0" w:rsidRPr="008B60F0">
              <w:t>15.06.2021</w:t>
            </w:r>
            <w:r w:rsidRPr="008B60F0">
              <w:t xml:space="preserve"> г.</w:t>
            </w:r>
          </w:p>
        </w:tc>
      </w:tr>
      <w:tr w:rsidR="002C124F" w:rsidRPr="00201D0F" w:rsidTr="00563312">
        <w:trPr>
          <w:trHeight w:val="450"/>
          <w:jc w:val="center"/>
        </w:trPr>
        <w:tc>
          <w:tcPr>
            <w:tcW w:w="688" w:type="dxa"/>
            <w:shd w:val="clear" w:color="auto" w:fill="auto"/>
          </w:tcPr>
          <w:p w:rsidR="002C124F" w:rsidRPr="00201D0F" w:rsidRDefault="002C124F" w:rsidP="002C12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28.</w:t>
            </w:r>
          </w:p>
        </w:tc>
        <w:tc>
          <w:tcPr>
            <w:tcW w:w="4814" w:type="dxa"/>
            <w:shd w:val="clear" w:color="auto" w:fill="auto"/>
          </w:tcPr>
          <w:p w:rsidR="002C124F" w:rsidRPr="00201D0F" w:rsidRDefault="002C124F" w:rsidP="002C124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Состояние автоматической пожарной сигнализации (далее – АПС) и системы оповещения и управления эвакуацией людей при пожаре, их техническое обслуживание и модернизация</w:t>
            </w:r>
          </w:p>
        </w:tc>
        <w:tc>
          <w:tcPr>
            <w:tcW w:w="4683" w:type="dxa"/>
            <w:shd w:val="clear" w:color="auto" w:fill="auto"/>
          </w:tcPr>
          <w:p w:rsidR="002C124F" w:rsidRPr="00201D0F" w:rsidRDefault="002C124F" w:rsidP="002C124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1) наличие и исправность АПС, системы оповещения;</w:t>
            </w:r>
          </w:p>
          <w:p w:rsidR="002C124F" w:rsidRPr="00201D0F" w:rsidRDefault="002C124F" w:rsidP="002C124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2) договор на обслуживание (указать реквизиты);</w:t>
            </w:r>
          </w:p>
          <w:p w:rsidR="002C124F" w:rsidRPr="00201D0F" w:rsidRDefault="002C124F" w:rsidP="002C124F">
            <w:pPr>
              <w:widowControl w:val="0"/>
              <w:autoSpaceDE w:val="0"/>
              <w:autoSpaceDN w:val="0"/>
              <w:adjustRightInd w:val="0"/>
              <w:ind w:right="-35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 xml:space="preserve">3) наличие дублированного сигнала на пульт подразделения пожарной охраны без </w:t>
            </w:r>
            <w:r w:rsidRPr="00201D0F">
              <w:rPr>
                <w:rFonts w:ascii="Liberation Serif" w:hAnsi="Liberation Serif" w:cs="Liberation Serif"/>
              </w:rPr>
              <w:lastRenderedPageBreak/>
              <w:t>участия работников объекта и (или) транслирующей этот сигнал организации:</w:t>
            </w:r>
          </w:p>
          <w:p w:rsidR="002C124F" w:rsidRPr="00201D0F" w:rsidRDefault="002C124F" w:rsidP="002C124F">
            <w:pPr>
              <w:widowControl w:val="0"/>
              <w:autoSpaceDE w:val="0"/>
              <w:autoSpaceDN w:val="0"/>
              <w:adjustRightInd w:val="0"/>
              <w:ind w:right="-35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наименование программно-аппаратного комплекса;</w:t>
            </w:r>
          </w:p>
          <w:p w:rsidR="002C124F" w:rsidRPr="00201D0F" w:rsidRDefault="002C124F" w:rsidP="002C124F">
            <w:pPr>
              <w:widowControl w:val="0"/>
              <w:autoSpaceDE w:val="0"/>
              <w:autoSpaceDN w:val="0"/>
              <w:adjustRightInd w:val="0"/>
              <w:ind w:right="-35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4) договор на обслуживание (указать реквизиты);</w:t>
            </w:r>
          </w:p>
          <w:p w:rsidR="002C124F" w:rsidRPr="00201D0F" w:rsidRDefault="002C124F" w:rsidP="002C124F">
            <w:pPr>
              <w:widowControl w:val="0"/>
              <w:autoSpaceDE w:val="0"/>
              <w:autoSpaceDN w:val="0"/>
              <w:adjustRightInd w:val="0"/>
              <w:ind w:right="-35"/>
              <w:rPr>
                <w:rFonts w:ascii="Liberation Serif" w:hAnsi="Liberation Serif" w:cs="Liberation Serif"/>
              </w:rPr>
            </w:pPr>
          </w:p>
          <w:p w:rsidR="002C124F" w:rsidRPr="00201D0F" w:rsidRDefault="002C124F" w:rsidP="002C124F">
            <w:pPr>
              <w:widowControl w:val="0"/>
              <w:autoSpaceDE w:val="0"/>
              <w:autoSpaceDN w:val="0"/>
              <w:adjustRightInd w:val="0"/>
              <w:ind w:right="-35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5) наличие иных систем пожарной автоматики</w:t>
            </w:r>
          </w:p>
        </w:tc>
        <w:tc>
          <w:tcPr>
            <w:tcW w:w="5334" w:type="dxa"/>
            <w:shd w:val="clear" w:color="auto" w:fill="auto"/>
          </w:tcPr>
          <w:p w:rsidR="002C124F" w:rsidRPr="0015221C" w:rsidRDefault="002C124F" w:rsidP="002C124F">
            <w:pPr>
              <w:jc w:val="both"/>
            </w:pPr>
            <w:r w:rsidRPr="0015221C">
              <w:lastRenderedPageBreak/>
              <w:t xml:space="preserve">1) акт  от </w:t>
            </w:r>
            <w:r w:rsidR="0015221C" w:rsidRPr="0015221C">
              <w:t>01.07.2021</w:t>
            </w:r>
            <w:r w:rsidRPr="0015221C">
              <w:t>.</w:t>
            </w:r>
          </w:p>
          <w:p w:rsidR="002C124F" w:rsidRPr="002C124F" w:rsidRDefault="002C124F" w:rsidP="002C124F">
            <w:pPr>
              <w:jc w:val="both"/>
              <w:rPr>
                <w:highlight w:val="yellow"/>
              </w:rPr>
            </w:pPr>
          </w:p>
          <w:p w:rsidR="002C124F" w:rsidRPr="002C124F" w:rsidRDefault="002C124F" w:rsidP="002C124F">
            <w:pPr>
              <w:jc w:val="both"/>
              <w:rPr>
                <w:highlight w:val="yellow"/>
              </w:rPr>
            </w:pPr>
          </w:p>
          <w:p w:rsidR="002C124F" w:rsidRPr="002C124F" w:rsidRDefault="002C124F" w:rsidP="002C124F">
            <w:pPr>
              <w:jc w:val="both"/>
              <w:rPr>
                <w:highlight w:val="yellow"/>
              </w:rPr>
            </w:pPr>
          </w:p>
          <w:p w:rsidR="002C124F" w:rsidRPr="002A77A9" w:rsidRDefault="002C124F" w:rsidP="002C124F">
            <w:pPr>
              <w:jc w:val="both"/>
            </w:pPr>
            <w:r w:rsidRPr="002A77A9">
              <w:t>2) в  пожарную часть</w:t>
            </w:r>
          </w:p>
          <w:p w:rsidR="002C124F" w:rsidRPr="002A77A9" w:rsidRDefault="002C124F" w:rsidP="002C124F">
            <w:pPr>
              <w:jc w:val="both"/>
            </w:pPr>
          </w:p>
          <w:p w:rsidR="002C124F" w:rsidRPr="002A77A9" w:rsidRDefault="002C124F" w:rsidP="002C124F">
            <w:pPr>
              <w:jc w:val="both"/>
            </w:pPr>
          </w:p>
          <w:p w:rsidR="002C124F" w:rsidRPr="002A77A9" w:rsidRDefault="002C124F" w:rsidP="002C124F">
            <w:pPr>
              <w:jc w:val="both"/>
            </w:pPr>
          </w:p>
          <w:p w:rsidR="002C124F" w:rsidRPr="002A77A9" w:rsidRDefault="002C124F" w:rsidP="002C124F">
            <w:pPr>
              <w:jc w:val="both"/>
            </w:pPr>
          </w:p>
          <w:p w:rsidR="002C124F" w:rsidRPr="002A77A9" w:rsidRDefault="002C124F" w:rsidP="002C124F">
            <w:pPr>
              <w:jc w:val="both"/>
            </w:pPr>
          </w:p>
          <w:p w:rsidR="002C124F" w:rsidRPr="002A77A9" w:rsidRDefault="002C124F" w:rsidP="002C124F">
            <w:pPr>
              <w:jc w:val="both"/>
            </w:pPr>
            <w:r w:rsidRPr="002A77A9">
              <w:t>3) договор АГО ВДПО №4 ПС от 2</w:t>
            </w:r>
            <w:r w:rsidR="002A77A9" w:rsidRPr="002A77A9">
              <w:t>2</w:t>
            </w:r>
            <w:r w:rsidRPr="002A77A9">
              <w:t xml:space="preserve"> января 202</w:t>
            </w:r>
            <w:r w:rsidR="002A77A9" w:rsidRPr="002A77A9">
              <w:t>1 г.</w:t>
            </w:r>
            <w:r w:rsidRPr="002A77A9">
              <w:t xml:space="preserve"> </w:t>
            </w:r>
          </w:p>
          <w:p w:rsidR="002C124F" w:rsidRPr="002A77A9" w:rsidRDefault="002C124F" w:rsidP="002C124F">
            <w:pPr>
              <w:jc w:val="both"/>
            </w:pPr>
          </w:p>
          <w:p w:rsidR="002C124F" w:rsidRPr="002C124F" w:rsidRDefault="002C124F" w:rsidP="002A77A9">
            <w:pPr>
              <w:jc w:val="both"/>
              <w:rPr>
                <w:rFonts w:ascii="Liberation Serif" w:hAnsi="Liberation Serif" w:cs="Liberation Serif"/>
                <w:highlight w:val="yellow"/>
              </w:rPr>
            </w:pPr>
            <w:r w:rsidRPr="002A77A9">
              <w:t>4) ПАК «Стрелец-мониторинг», договор АГО ВДПО  №2</w:t>
            </w:r>
            <w:r w:rsidR="002A77A9" w:rsidRPr="002A77A9">
              <w:t>2</w:t>
            </w:r>
            <w:r w:rsidRPr="002A77A9">
              <w:t xml:space="preserve"> от 23.01.202</w:t>
            </w:r>
            <w:r w:rsidR="002A77A9" w:rsidRPr="002A77A9">
              <w:t>1</w:t>
            </w:r>
            <w:r w:rsidRPr="002A77A9">
              <w:t xml:space="preserve"> г.</w:t>
            </w:r>
          </w:p>
        </w:tc>
      </w:tr>
      <w:tr w:rsidR="002C124F" w:rsidRPr="00201D0F" w:rsidTr="00563312">
        <w:trPr>
          <w:trHeight w:val="450"/>
          <w:jc w:val="center"/>
        </w:trPr>
        <w:tc>
          <w:tcPr>
            <w:tcW w:w="688" w:type="dxa"/>
            <w:shd w:val="clear" w:color="auto" w:fill="auto"/>
          </w:tcPr>
          <w:p w:rsidR="002C124F" w:rsidRPr="00201D0F" w:rsidRDefault="002C124F" w:rsidP="002C12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lastRenderedPageBreak/>
              <w:t>29.</w:t>
            </w:r>
          </w:p>
        </w:tc>
        <w:tc>
          <w:tcPr>
            <w:tcW w:w="4814" w:type="dxa"/>
            <w:shd w:val="clear" w:color="auto" w:fill="auto"/>
          </w:tcPr>
          <w:p w:rsidR="002C124F" w:rsidRPr="00201D0F" w:rsidRDefault="002C124F" w:rsidP="002C124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Состояние путей эвакуации</w:t>
            </w:r>
          </w:p>
        </w:tc>
        <w:tc>
          <w:tcPr>
            <w:tcW w:w="4683" w:type="dxa"/>
            <w:shd w:val="clear" w:color="auto" w:fill="auto"/>
          </w:tcPr>
          <w:p w:rsidR="002C124F" w:rsidRPr="00201D0F" w:rsidRDefault="002C124F" w:rsidP="002C124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соответствие путей эвакуации требованиям пожарной безопасности (да/нет)</w:t>
            </w:r>
          </w:p>
        </w:tc>
        <w:tc>
          <w:tcPr>
            <w:tcW w:w="5334" w:type="dxa"/>
            <w:shd w:val="clear" w:color="auto" w:fill="auto"/>
          </w:tcPr>
          <w:p w:rsidR="002C124F" w:rsidRPr="00201D0F" w:rsidRDefault="002C124F" w:rsidP="002C124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да</w:t>
            </w:r>
          </w:p>
        </w:tc>
      </w:tr>
      <w:tr w:rsidR="002C124F" w:rsidRPr="00201D0F" w:rsidTr="00563312">
        <w:trPr>
          <w:trHeight w:val="450"/>
          <w:jc w:val="center"/>
        </w:trPr>
        <w:tc>
          <w:tcPr>
            <w:tcW w:w="688" w:type="dxa"/>
            <w:shd w:val="clear" w:color="auto" w:fill="auto"/>
          </w:tcPr>
          <w:p w:rsidR="002C124F" w:rsidRPr="00201D0F" w:rsidRDefault="002C124F" w:rsidP="002C12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30.</w:t>
            </w:r>
          </w:p>
        </w:tc>
        <w:tc>
          <w:tcPr>
            <w:tcW w:w="4814" w:type="dxa"/>
            <w:shd w:val="clear" w:color="auto" w:fill="auto"/>
          </w:tcPr>
          <w:p w:rsidR="002C124F" w:rsidRPr="00201D0F" w:rsidRDefault="002C124F" w:rsidP="002C124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Соответствие электроустановок зданий требованиям пожарной безопасности</w:t>
            </w:r>
          </w:p>
        </w:tc>
        <w:tc>
          <w:tcPr>
            <w:tcW w:w="4683" w:type="dxa"/>
            <w:shd w:val="clear" w:color="auto" w:fill="auto"/>
          </w:tcPr>
          <w:p w:rsidR="002C124F" w:rsidRPr="00201D0F" w:rsidRDefault="002C124F" w:rsidP="002C124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да/нет</w:t>
            </w:r>
          </w:p>
        </w:tc>
        <w:tc>
          <w:tcPr>
            <w:tcW w:w="5334" w:type="dxa"/>
            <w:shd w:val="clear" w:color="auto" w:fill="auto"/>
          </w:tcPr>
          <w:p w:rsidR="002C124F" w:rsidRPr="00201D0F" w:rsidRDefault="002C124F" w:rsidP="002C124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да</w:t>
            </w:r>
          </w:p>
        </w:tc>
      </w:tr>
      <w:tr w:rsidR="002C124F" w:rsidRPr="00201D0F" w:rsidTr="00563312">
        <w:trPr>
          <w:trHeight w:val="568"/>
          <w:jc w:val="center"/>
        </w:trPr>
        <w:tc>
          <w:tcPr>
            <w:tcW w:w="688" w:type="dxa"/>
            <w:shd w:val="clear" w:color="auto" w:fill="auto"/>
          </w:tcPr>
          <w:p w:rsidR="002C124F" w:rsidRPr="00201D0F" w:rsidRDefault="002C124F" w:rsidP="002C12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31.</w:t>
            </w:r>
          </w:p>
        </w:tc>
        <w:tc>
          <w:tcPr>
            <w:tcW w:w="4814" w:type="dxa"/>
            <w:shd w:val="clear" w:color="auto" w:fill="auto"/>
          </w:tcPr>
          <w:p w:rsidR="002C124F" w:rsidRPr="00201D0F" w:rsidRDefault="002C124F" w:rsidP="002C124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Наличие, состояние и готовность противопожарного водоснабжения</w:t>
            </w:r>
          </w:p>
        </w:tc>
        <w:tc>
          <w:tcPr>
            <w:tcW w:w="4683" w:type="dxa"/>
            <w:shd w:val="clear" w:color="auto" w:fill="auto"/>
          </w:tcPr>
          <w:p w:rsidR="002C124F" w:rsidRPr="00201D0F" w:rsidRDefault="002C124F" w:rsidP="002C124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1) внутреннее;</w:t>
            </w:r>
          </w:p>
          <w:p w:rsidR="002C124F" w:rsidRPr="00201D0F" w:rsidRDefault="002C124F" w:rsidP="002C124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2) наружное</w:t>
            </w:r>
          </w:p>
        </w:tc>
        <w:tc>
          <w:tcPr>
            <w:tcW w:w="5334" w:type="dxa"/>
            <w:shd w:val="clear" w:color="auto" w:fill="auto"/>
          </w:tcPr>
          <w:p w:rsidR="002C124F" w:rsidRPr="0015221C" w:rsidRDefault="002C124F" w:rsidP="002C124F">
            <w:pPr>
              <w:jc w:val="both"/>
            </w:pPr>
            <w:r w:rsidRPr="0015221C">
              <w:t>Внутренне состояние удовлетворительное</w:t>
            </w:r>
          </w:p>
          <w:p w:rsidR="002C124F" w:rsidRPr="002C124F" w:rsidRDefault="002C124F" w:rsidP="0015221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highlight w:val="yellow"/>
              </w:rPr>
            </w:pPr>
            <w:r w:rsidRPr="0015221C">
              <w:t xml:space="preserve">Акт № 7 от </w:t>
            </w:r>
            <w:r w:rsidR="0015221C" w:rsidRPr="0015221C">
              <w:t>25</w:t>
            </w:r>
            <w:r w:rsidRPr="0015221C">
              <w:t xml:space="preserve"> июня  202</w:t>
            </w:r>
            <w:r w:rsidR="0015221C" w:rsidRPr="0015221C">
              <w:t>1</w:t>
            </w:r>
            <w:r w:rsidRPr="0015221C">
              <w:t xml:space="preserve"> г.</w:t>
            </w:r>
          </w:p>
        </w:tc>
      </w:tr>
      <w:tr w:rsidR="002C124F" w:rsidRPr="00201D0F" w:rsidTr="00563312">
        <w:trPr>
          <w:trHeight w:val="450"/>
          <w:jc w:val="center"/>
        </w:trPr>
        <w:tc>
          <w:tcPr>
            <w:tcW w:w="688" w:type="dxa"/>
            <w:shd w:val="clear" w:color="auto" w:fill="auto"/>
          </w:tcPr>
          <w:p w:rsidR="002C124F" w:rsidRPr="00201D0F" w:rsidRDefault="002C124F" w:rsidP="002C12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32.</w:t>
            </w:r>
          </w:p>
        </w:tc>
        <w:tc>
          <w:tcPr>
            <w:tcW w:w="4814" w:type="dxa"/>
            <w:shd w:val="clear" w:color="auto" w:fill="auto"/>
          </w:tcPr>
          <w:p w:rsidR="002C124F" w:rsidRPr="00201D0F" w:rsidRDefault="002C124F" w:rsidP="002C124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Наличие декларации пожарной безопасности</w:t>
            </w:r>
          </w:p>
        </w:tc>
        <w:tc>
          <w:tcPr>
            <w:tcW w:w="4683" w:type="dxa"/>
            <w:shd w:val="clear" w:color="auto" w:fill="auto"/>
          </w:tcPr>
          <w:p w:rsidR="002C124F" w:rsidRPr="00201D0F" w:rsidRDefault="002C124F" w:rsidP="002C124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декларация зарегистрирована в территориальном органе Государственной противопожарной службы (указать реквизиты)</w:t>
            </w:r>
          </w:p>
        </w:tc>
        <w:tc>
          <w:tcPr>
            <w:tcW w:w="5334" w:type="dxa"/>
            <w:shd w:val="clear" w:color="auto" w:fill="auto"/>
          </w:tcPr>
          <w:p w:rsidR="002C124F" w:rsidRPr="002C124F" w:rsidRDefault="002C124F" w:rsidP="002C124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highlight w:val="yellow"/>
              </w:rPr>
            </w:pPr>
            <w:r w:rsidRPr="008B60F0">
              <w:rPr>
                <w:rFonts w:ascii="Liberation Serif" w:hAnsi="Liberation Serif" w:cs="Liberation Serif"/>
              </w:rPr>
              <w:t>Рег. № 66_202_844-ГУ-6194 от 30.06.2020г.</w:t>
            </w:r>
          </w:p>
        </w:tc>
      </w:tr>
      <w:tr w:rsidR="002C124F" w:rsidRPr="00201D0F" w:rsidTr="00563312">
        <w:trPr>
          <w:trHeight w:val="341"/>
          <w:jc w:val="center"/>
        </w:trPr>
        <w:tc>
          <w:tcPr>
            <w:tcW w:w="688" w:type="dxa"/>
            <w:shd w:val="clear" w:color="auto" w:fill="auto"/>
          </w:tcPr>
          <w:p w:rsidR="002C124F" w:rsidRPr="00201D0F" w:rsidRDefault="002C124F" w:rsidP="002C12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33.</w:t>
            </w:r>
          </w:p>
        </w:tc>
        <w:tc>
          <w:tcPr>
            <w:tcW w:w="14831" w:type="dxa"/>
            <w:gridSpan w:val="3"/>
            <w:shd w:val="clear" w:color="auto" w:fill="auto"/>
          </w:tcPr>
          <w:p w:rsidR="002C124F" w:rsidRPr="00201D0F" w:rsidRDefault="002C124F" w:rsidP="002C12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</w:rPr>
            </w:pPr>
            <w:r w:rsidRPr="00201D0F">
              <w:rPr>
                <w:rFonts w:ascii="Liberation Serif" w:hAnsi="Liberation Serif" w:cs="Liberation Serif"/>
                <w:b/>
              </w:rPr>
              <w:t>Раздел 5. Санитарно-гигиенические и медицинские мероприятия</w:t>
            </w:r>
          </w:p>
        </w:tc>
      </w:tr>
      <w:tr w:rsidR="002C124F" w:rsidRPr="00201D0F" w:rsidTr="00563312">
        <w:trPr>
          <w:trHeight w:val="450"/>
          <w:jc w:val="center"/>
        </w:trPr>
        <w:tc>
          <w:tcPr>
            <w:tcW w:w="688" w:type="dxa"/>
            <w:shd w:val="clear" w:color="auto" w:fill="auto"/>
          </w:tcPr>
          <w:p w:rsidR="002C124F" w:rsidRPr="00201D0F" w:rsidRDefault="002C124F" w:rsidP="002C12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34.</w:t>
            </w:r>
          </w:p>
        </w:tc>
        <w:tc>
          <w:tcPr>
            <w:tcW w:w="4814" w:type="dxa"/>
            <w:shd w:val="clear" w:color="auto" w:fill="auto"/>
          </w:tcPr>
          <w:p w:rsidR="002C124F" w:rsidRPr="00201D0F" w:rsidRDefault="002C124F" w:rsidP="002C124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Наличие предписаний органов Федеральной службы по надзору в сфере защиты прав потребителей и благополучия человека по Свердловской области</w:t>
            </w:r>
          </w:p>
        </w:tc>
        <w:tc>
          <w:tcPr>
            <w:tcW w:w="4683" w:type="dxa"/>
            <w:shd w:val="clear" w:color="auto" w:fill="auto"/>
          </w:tcPr>
          <w:p w:rsidR="002C124F" w:rsidRPr="00201D0F" w:rsidRDefault="002C124F" w:rsidP="002C124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1) предписание/акт (указать реквизиты)</w:t>
            </w:r>
          </w:p>
          <w:p w:rsidR="002C124F" w:rsidRPr="00201D0F" w:rsidRDefault="002C124F" w:rsidP="002C124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2) количество не устраненных нарушений;</w:t>
            </w:r>
          </w:p>
          <w:p w:rsidR="002C124F" w:rsidRPr="00201D0F" w:rsidRDefault="002C124F" w:rsidP="002C124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3) количество не устраненных нарушений, срок устранения которых истек;</w:t>
            </w:r>
          </w:p>
          <w:p w:rsidR="002C124F" w:rsidRPr="00201D0F" w:rsidRDefault="002C124F" w:rsidP="002C124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 xml:space="preserve">4) наличие плана устранения нарушений </w:t>
            </w:r>
          </w:p>
          <w:p w:rsidR="002C124F" w:rsidRPr="00201D0F" w:rsidRDefault="002C124F" w:rsidP="002C124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с указанием сроков устранения (каким документом утвержден);</w:t>
            </w:r>
          </w:p>
          <w:p w:rsidR="002C124F" w:rsidRPr="00201D0F" w:rsidRDefault="002C124F" w:rsidP="002C124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5) отчеты об устранении нарушений</w:t>
            </w:r>
          </w:p>
        </w:tc>
        <w:tc>
          <w:tcPr>
            <w:tcW w:w="5334" w:type="dxa"/>
            <w:shd w:val="clear" w:color="auto" w:fill="auto"/>
          </w:tcPr>
          <w:p w:rsidR="002C124F" w:rsidRPr="00201D0F" w:rsidRDefault="002C124F" w:rsidP="002C124F">
            <w:pPr>
              <w:pStyle w:val="af0"/>
              <w:widowControl w:val="0"/>
              <w:autoSpaceDE w:val="0"/>
              <w:autoSpaceDN w:val="0"/>
              <w:adjustRightInd w:val="0"/>
              <w:ind w:hanging="720"/>
              <w:rPr>
                <w:rFonts w:ascii="Liberation Serif" w:hAnsi="Liberation Serif" w:cs="Liberation Serif"/>
              </w:rPr>
            </w:pPr>
          </w:p>
          <w:p w:rsidR="002C124F" w:rsidRPr="00201D0F" w:rsidRDefault="002C124F" w:rsidP="002C124F">
            <w:pPr>
              <w:pStyle w:val="af0"/>
              <w:widowControl w:val="0"/>
              <w:autoSpaceDE w:val="0"/>
              <w:autoSpaceDN w:val="0"/>
              <w:adjustRightInd w:val="0"/>
              <w:ind w:left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нет</w:t>
            </w:r>
          </w:p>
        </w:tc>
      </w:tr>
      <w:tr w:rsidR="002C124F" w:rsidRPr="00201D0F" w:rsidTr="00F90763">
        <w:trPr>
          <w:trHeight w:val="789"/>
          <w:jc w:val="center"/>
        </w:trPr>
        <w:tc>
          <w:tcPr>
            <w:tcW w:w="688" w:type="dxa"/>
            <w:shd w:val="clear" w:color="auto" w:fill="auto"/>
          </w:tcPr>
          <w:p w:rsidR="002C124F" w:rsidRPr="00201D0F" w:rsidRDefault="002C124F" w:rsidP="002C12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35.</w:t>
            </w:r>
          </w:p>
        </w:tc>
        <w:tc>
          <w:tcPr>
            <w:tcW w:w="4814" w:type="dxa"/>
            <w:shd w:val="clear" w:color="auto" w:fill="auto"/>
          </w:tcPr>
          <w:p w:rsidR="002C124F" w:rsidRPr="00201D0F" w:rsidRDefault="002C124F" w:rsidP="002C124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 xml:space="preserve">Организация профессиональной гигиенической подготовки и аттестации </w:t>
            </w:r>
          </w:p>
          <w:p w:rsidR="002C124F" w:rsidRPr="00201D0F" w:rsidRDefault="002C124F" w:rsidP="002C124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</w:p>
        </w:tc>
        <w:tc>
          <w:tcPr>
            <w:tcW w:w="4683" w:type="dxa"/>
            <w:shd w:val="clear" w:color="auto" w:fill="auto"/>
          </w:tcPr>
          <w:p w:rsidR="002C124F" w:rsidRPr="00201D0F" w:rsidRDefault="002C124F" w:rsidP="002C124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1) обучение руководителя образовательной организации (наличие документа, указать реквизиты);</w:t>
            </w:r>
          </w:p>
          <w:p w:rsidR="002C124F" w:rsidRPr="00201D0F" w:rsidRDefault="002C124F" w:rsidP="002C124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 xml:space="preserve">2) наличие обученного ответственного </w:t>
            </w:r>
            <w:r w:rsidRPr="00201D0F">
              <w:rPr>
                <w:rFonts w:ascii="Liberation Serif" w:hAnsi="Liberation Serif" w:cs="Liberation Serif"/>
              </w:rPr>
              <w:br/>
              <w:t>в образовательной организации;</w:t>
            </w:r>
          </w:p>
          <w:p w:rsidR="002C124F" w:rsidRPr="00201D0F" w:rsidRDefault="002C124F" w:rsidP="002C124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lastRenderedPageBreak/>
              <w:t>3) обучение сотрудников</w:t>
            </w:r>
          </w:p>
        </w:tc>
        <w:tc>
          <w:tcPr>
            <w:tcW w:w="5334" w:type="dxa"/>
            <w:shd w:val="clear" w:color="auto" w:fill="auto"/>
            <w:vAlign w:val="center"/>
          </w:tcPr>
          <w:p w:rsidR="002C124F" w:rsidRPr="00B47D17" w:rsidRDefault="002C124F" w:rsidP="002C124F">
            <w:pPr>
              <w:jc w:val="both"/>
            </w:pPr>
            <w:r w:rsidRPr="00B47D17">
              <w:lastRenderedPageBreak/>
              <w:t xml:space="preserve">1) обучен </w:t>
            </w:r>
            <w:r w:rsidR="001B22E6">
              <w:t>01.06.2021</w:t>
            </w:r>
            <w:r w:rsidRPr="00B47D17">
              <w:t xml:space="preserve">г </w:t>
            </w:r>
          </w:p>
          <w:p w:rsidR="002C124F" w:rsidRDefault="002C124F" w:rsidP="002C124F">
            <w:pPr>
              <w:jc w:val="both"/>
            </w:pPr>
          </w:p>
          <w:p w:rsidR="002C124F" w:rsidRDefault="002C124F" w:rsidP="002C124F">
            <w:pPr>
              <w:jc w:val="both"/>
            </w:pPr>
          </w:p>
          <w:p w:rsidR="002C124F" w:rsidRDefault="002C124F" w:rsidP="002C124F">
            <w:pPr>
              <w:jc w:val="both"/>
            </w:pPr>
            <w:r w:rsidRPr="00B47D17">
              <w:t>2) нет</w:t>
            </w:r>
          </w:p>
          <w:p w:rsidR="002C124F" w:rsidRPr="00B47D17" w:rsidRDefault="002C124F" w:rsidP="002C124F">
            <w:pPr>
              <w:jc w:val="both"/>
            </w:pPr>
          </w:p>
          <w:p w:rsidR="002C124F" w:rsidRDefault="001B22E6" w:rsidP="001B22E6">
            <w:pPr>
              <w:widowControl w:val="0"/>
              <w:autoSpaceDE w:val="0"/>
              <w:autoSpaceDN w:val="0"/>
              <w:adjustRightInd w:val="0"/>
              <w:ind w:left="360"/>
              <w:jc w:val="both"/>
            </w:pPr>
            <w:r>
              <w:lastRenderedPageBreak/>
              <w:t>3)</w:t>
            </w:r>
            <w:r w:rsidR="002C124F" w:rsidRPr="00B47D17">
              <w:t>обучены., договор №</w:t>
            </w:r>
            <w:r>
              <w:t>1883</w:t>
            </w:r>
            <w:r w:rsidR="002C124F" w:rsidRPr="00B47D17">
              <w:t xml:space="preserve"> от </w:t>
            </w:r>
            <w:r>
              <w:t>02.04.2021</w:t>
            </w:r>
            <w:r w:rsidR="002C124F" w:rsidRPr="00B47D17">
              <w:t xml:space="preserve"> г.</w:t>
            </w:r>
            <w:r>
              <w:t>, договор 2509 от 21.05.2021</w:t>
            </w:r>
          </w:p>
          <w:p w:rsidR="001B22E6" w:rsidRPr="001B22E6" w:rsidRDefault="001B22E6" w:rsidP="001B22E6">
            <w:pPr>
              <w:pStyle w:val="af0"/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</w:p>
        </w:tc>
      </w:tr>
      <w:tr w:rsidR="002C124F" w:rsidRPr="00201D0F" w:rsidTr="00563312">
        <w:trPr>
          <w:trHeight w:val="450"/>
          <w:jc w:val="center"/>
        </w:trPr>
        <w:tc>
          <w:tcPr>
            <w:tcW w:w="688" w:type="dxa"/>
            <w:shd w:val="clear" w:color="auto" w:fill="auto"/>
          </w:tcPr>
          <w:p w:rsidR="002C124F" w:rsidRPr="00201D0F" w:rsidRDefault="002C124F" w:rsidP="002C12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lastRenderedPageBreak/>
              <w:t>36.</w:t>
            </w:r>
          </w:p>
        </w:tc>
        <w:tc>
          <w:tcPr>
            <w:tcW w:w="4814" w:type="dxa"/>
            <w:shd w:val="clear" w:color="auto" w:fill="auto"/>
          </w:tcPr>
          <w:p w:rsidR="002C124F" w:rsidRPr="00201D0F" w:rsidRDefault="002C124F" w:rsidP="002C124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 xml:space="preserve">Организация питания обучающихся </w:t>
            </w:r>
          </w:p>
        </w:tc>
        <w:tc>
          <w:tcPr>
            <w:tcW w:w="4683" w:type="dxa"/>
            <w:shd w:val="clear" w:color="auto" w:fill="auto"/>
          </w:tcPr>
          <w:p w:rsidR="002C124F" w:rsidRPr="00201D0F" w:rsidRDefault="002C124F" w:rsidP="002C124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 xml:space="preserve">1) наличие пищеблока (столовая, буфет), если иное – указать; </w:t>
            </w:r>
          </w:p>
          <w:p w:rsidR="002C124F" w:rsidRPr="00201D0F" w:rsidRDefault="002C124F" w:rsidP="002C124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2) оснащенность пищеблока оборудованием и столовой мебелью;</w:t>
            </w:r>
          </w:p>
          <w:p w:rsidR="002C124F" w:rsidRPr="00201D0F" w:rsidRDefault="002C124F" w:rsidP="002C124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 xml:space="preserve">3) акты технического контроля соответствия технологического и холодильного оборудования паспортным характеристикам (указать реквизиты); </w:t>
            </w:r>
          </w:p>
          <w:p w:rsidR="002C124F" w:rsidRPr="00201D0F" w:rsidRDefault="002C124F" w:rsidP="002C124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4) организация горячего питания:</w:t>
            </w:r>
          </w:p>
          <w:p w:rsidR="002C124F" w:rsidRPr="00201D0F" w:rsidRDefault="002C124F" w:rsidP="002C124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за счет собственной столовой, договор на оказание услуги питания (указать реквизиты);</w:t>
            </w:r>
          </w:p>
          <w:p w:rsidR="002C124F" w:rsidRPr="00201D0F" w:rsidRDefault="002C124F" w:rsidP="002C124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договоры на поставку продуктов питания (указать реквизиты);</w:t>
            </w:r>
          </w:p>
          <w:p w:rsidR="002C124F" w:rsidRPr="00201D0F" w:rsidRDefault="002C124F" w:rsidP="002C124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5) планируемый охват обучающихся горячим питанием (количество и процент от общего количества обучающихся);</w:t>
            </w:r>
          </w:p>
          <w:p w:rsidR="002C124F" w:rsidRPr="00201D0F" w:rsidRDefault="002C124F" w:rsidP="002C124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6) паспортизация пищеблока</w:t>
            </w:r>
          </w:p>
        </w:tc>
        <w:tc>
          <w:tcPr>
            <w:tcW w:w="5334" w:type="dxa"/>
            <w:shd w:val="clear" w:color="auto" w:fill="auto"/>
          </w:tcPr>
          <w:p w:rsidR="002C124F" w:rsidRPr="00087D05" w:rsidRDefault="002C124F" w:rsidP="002C124F">
            <w:r w:rsidRPr="00087D05">
              <w:t>1) пищеблок</w:t>
            </w:r>
          </w:p>
          <w:p w:rsidR="002C124F" w:rsidRPr="00087D05" w:rsidRDefault="002C124F" w:rsidP="002C124F"/>
          <w:p w:rsidR="002C124F" w:rsidRPr="00087D05" w:rsidRDefault="002C124F" w:rsidP="002C124F">
            <w:r w:rsidRPr="00087D05">
              <w:t>2) перечень имущества Приложение №1 к приказу Управления образования АГО от 30.12.2019 №</w:t>
            </w:r>
            <w:r w:rsidR="001B22E6" w:rsidRPr="00087D05">
              <w:t xml:space="preserve"> </w:t>
            </w:r>
            <w:r w:rsidRPr="00087D05">
              <w:t>374</w:t>
            </w:r>
          </w:p>
          <w:p w:rsidR="002C124F" w:rsidRPr="00087D05" w:rsidRDefault="002C124F" w:rsidP="002C124F">
            <w:r w:rsidRPr="00846F82">
              <w:t>3) акт от 17.06.202</w:t>
            </w:r>
            <w:r w:rsidR="00846F82" w:rsidRPr="00846F82">
              <w:t>1</w:t>
            </w:r>
            <w:r w:rsidRPr="00846F82">
              <w:t xml:space="preserve"> г.</w:t>
            </w:r>
          </w:p>
          <w:p w:rsidR="002C124F" w:rsidRPr="00087D05" w:rsidRDefault="002C124F" w:rsidP="002C124F">
            <w:r w:rsidRPr="00087D05">
              <w:t xml:space="preserve"> </w:t>
            </w:r>
          </w:p>
          <w:p w:rsidR="002C124F" w:rsidRPr="00087D05" w:rsidRDefault="002C124F" w:rsidP="002C124F"/>
          <w:p w:rsidR="002C124F" w:rsidRPr="00087D05" w:rsidRDefault="00087D05" w:rsidP="002C124F">
            <w:r w:rsidRPr="00087D05">
              <w:t>4)0362300289721</w:t>
            </w:r>
            <w:r w:rsidR="002C124F" w:rsidRPr="00087D05">
              <w:t xml:space="preserve">000001 от </w:t>
            </w:r>
            <w:r w:rsidRPr="00087D05">
              <w:t>06.04.2021г</w:t>
            </w:r>
            <w:r w:rsidR="002C124F" w:rsidRPr="00087D05">
              <w:t>.</w:t>
            </w:r>
          </w:p>
          <w:p w:rsidR="002C124F" w:rsidRPr="00087D05" w:rsidRDefault="002C124F" w:rsidP="002C124F"/>
          <w:p w:rsidR="002C124F" w:rsidRPr="00087D05" w:rsidRDefault="002C124F" w:rsidP="002C124F"/>
          <w:p w:rsidR="002C124F" w:rsidRPr="00087D05" w:rsidRDefault="002C124F" w:rsidP="002C124F"/>
          <w:p w:rsidR="002C124F" w:rsidRPr="00087D05" w:rsidRDefault="002C124F" w:rsidP="002C124F"/>
          <w:p w:rsidR="002C124F" w:rsidRPr="00087D05" w:rsidRDefault="002C124F" w:rsidP="002C124F"/>
          <w:p w:rsidR="002C124F" w:rsidRPr="00087D05" w:rsidRDefault="002C124F" w:rsidP="002C124F">
            <w:r w:rsidRPr="00087D05">
              <w:t>5) 2</w:t>
            </w:r>
            <w:r w:rsidR="00087D05" w:rsidRPr="00087D05">
              <w:t>28</w:t>
            </w:r>
            <w:r w:rsidRPr="00087D05">
              <w:t xml:space="preserve"> /100</w:t>
            </w:r>
          </w:p>
          <w:p w:rsidR="002C124F" w:rsidRPr="00087D05" w:rsidRDefault="002C124F" w:rsidP="002C124F"/>
          <w:p w:rsidR="002C124F" w:rsidRPr="00087D05" w:rsidRDefault="002C124F" w:rsidP="002C124F"/>
          <w:p w:rsidR="002C124F" w:rsidRPr="002C124F" w:rsidRDefault="002C124F" w:rsidP="002C124F">
            <w:pPr>
              <w:rPr>
                <w:rFonts w:ascii="Liberation Serif" w:hAnsi="Liberation Serif" w:cs="Liberation Serif"/>
                <w:highlight w:val="yellow"/>
              </w:rPr>
            </w:pPr>
            <w:r w:rsidRPr="00087D05">
              <w:t>6) пас</w:t>
            </w:r>
            <w:r w:rsidR="00087D05" w:rsidRPr="00087D05">
              <w:t>порт  по состоянию на 01.04.2021</w:t>
            </w:r>
          </w:p>
        </w:tc>
      </w:tr>
      <w:tr w:rsidR="002C124F" w:rsidRPr="00201D0F" w:rsidTr="00563312">
        <w:trPr>
          <w:trHeight w:val="450"/>
          <w:jc w:val="center"/>
        </w:trPr>
        <w:tc>
          <w:tcPr>
            <w:tcW w:w="688" w:type="dxa"/>
            <w:shd w:val="clear" w:color="auto" w:fill="auto"/>
          </w:tcPr>
          <w:p w:rsidR="002C124F" w:rsidRPr="00201D0F" w:rsidRDefault="002C124F" w:rsidP="002C12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37.</w:t>
            </w:r>
          </w:p>
        </w:tc>
        <w:tc>
          <w:tcPr>
            <w:tcW w:w="4814" w:type="dxa"/>
            <w:shd w:val="clear" w:color="auto" w:fill="auto"/>
          </w:tcPr>
          <w:p w:rsidR="002C124F" w:rsidRPr="00201D0F" w:rsidRDefault="002C124F" w:rsidP="002C124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Оборудование образовательной организации по бактерицидному обеззараживанию воздуха</w:t>
            </w:r>
          </w:p>
        </w:tc>
        <w:tc>
          <w:tcPr>
            <w:tcW w:w="4683" w:type="dxa"/>
            <w:shd w:val="clear" w:color="auto" w:fill="auto"/>
          </w:tcPr>
          <w:p w:rsidR="002C124F" w:rsidRPr="00201D0F" w:rsidRDefault="002C124F" w:rsidP="002C124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наличие/отсутствие</w:t>
            </w:r>
          </w:p>
        </w:tc>
        <w:tc>
          <w:tcPr>
            <w:tcW w:w="5334" w:type="dxa"/>
            <w:shd w:val="clear" w:color="auto" w:fill="auto"/>
            <w:vAlign w:val="center"/>
          </w:tcPr>
          <w:p w:rsidR="002C124F" w:rsidRPr="00F854A2" w:rsidRDefault="002C124F" w:rsidP="002C124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9003BC">
              <w:rPr>
                <w:rFonts w:ascii="Liberation Serif" w:hAnsi="Liberation Serif" w:cs="Liberation Serif"/>
              </w:rPr>
              <w:t>наличие</w:t>
            </w:r>
          </w:p>
        </w:tc>
      </w:tr>
      <w:tr w:rsidR="002C124F" w:rsidRPr="00201D0F" w:rsidTr="00563312">
        <w:trPr>
          <w:trHeight w:val="450"/>
          <w:jc w:val="center"/>
        </w:trPr>
        <w:tc>
          <w:tcPr>
            <w:tcW w:w="688" w:type="dxa"/>
            <w:shd w:val="clear" w:color="auto" w:fill="auto"/>
          </w:tcPr>
          <w:p w:rsidR="002C124F" w:rsidRPr="00201D0F" w:rsidRDefault="002C124F" w:rsidP="002C12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38.</w:t>
            </w:r>
          </w:p>
        </w:tc>
        <w:tc>
          <w:tcPr>
            <w:tcW w:w="4814" w:type="dxa"/>
            <w:shd w:val="clear" w:color="auto" w:fill="auto"/>
          </w:tcPr>
          <w:p w:rsidR="002C124F" w:rsidRPr="00201D0F" w:rsidRDefault="002C124F" w:rsidP="002C124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Наличие установки фильтров и ультрафиолетовых облучателей для очистки и обеззараживания воды</w:t>
            </w:r>
          </w:p>
        </w:tc>
        <w:tc>
          <w:tcPr>
            <w:tcW w:w="4683" w:type="dxa"/>
            <w:shd w:val="clear" w:color="auto" w:fill="auto"/>
          </w:tcPr>
          <w:p w:rsidR="002C124F" w:rsidRPr="00201D0F" w:rsidRDefault="002C124F" w:rsidP="002C124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наличие/отсутствие</w:t>
            </w:r>
          </w:p>
        </w:tc>
        <w:tc>
          <w:tcPr>
            <w:tcW w:w="5334" w:type="dxa"/>
            <w:shd w:val="clear" w:color="auto" w:fill="auto"/>
            <w:vAlign w:val="center"/>
          </w:tcPr>
          <w:p w:rsidR="002C124F" w:rsidRPr="00DC3A46" w:rsidRDefault="002C124F" w:rsidP="002C124F">
            <w:r w:rsidRPr="00DC3A46">
              <w:t>Ультрафиолетовая стерилизационная лампа в металлическом корпусе 6W220B50Гц. Трехступенчатый фильтр воды.</w:t>
            </w:r>
          </w:p>
          <w:p w:rsidR="002C124F" w:rsidRPr="0024361B" w:rsidRDefault="002C124F" w:rsidP="002C124F">
            <w:r w:rsidRPr="00DC3A46">
              <w:t xml:space="preserve">Договор № </w:t>
            </w:r>
            <w:r w:rsidR="008E4B32">
              <w:t>47.21</w:t>
            </w:r>
            <w:r w:rsidRPr="00DC3A46">
              <w:t xml:space="preserve"> от </w:t>
            </w:r>
            <w:r w:rsidR="008E4B32">
              <w:t>21</w:t>
            </w:r>
            <w:r w:rsidRPr="00DC3A46">
              <w:t>.05.202</w:t>
            </w:r>
            <w:r w:rsidR="008E4B32">
              <w:t>1</w:t>
            </w:r>
            <w:r w:rsidRPr="00DC3A46">
              <w:t xml:space="preserve"> г.-замена ламп и фильтров.</w:t>
            </w:r>
          </w:p>
          <w:p w:rsidR="002C124F" w:rsidRPr="00F854A2" w:rsidRDefault="002C124F" w:rsidP="002C12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2C124F" w:rsidRPr="00201D0F" w:rsidTr="00563312">
        <w:trPr>
          <w:trHeight w:val="450"/>
          <w:jc w:val="center"/>
        </w:trPr>
        <w:tc>
          <w:tcPr>
            <w:tcW w:w="688" w:type="dxa"/>
            <w:shd w:val="clear" w:color="auto" w:fill="auto"/>
          </w:tcPr>
          <w:p w:rsidR="002C124F" w:rsidRPr="00201D0F" w:rsidRDefault="002C124F" w:rsidP="002C12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39.</w:t>
            </w:r>
          </w:p>
        </w:tc>
        <w:tc>
          <w:tcPr>
            <w:tcW w:w="4814" w:type="dxa"/>
            <w:shd w:val="clear" w:color="auto" w:fill="auto"/>
          </w:tcPr>
          <w:p w:rsidR="002C124F" w:rsidRPr="00201D0F" w:rsidRDefault="002C124F" w:rsidP="002C124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 xml:space="preserve">Обследование технического состояния вентиляции образовательной организации с инструментальными измерениями объемов вытяжки воздуха (для общеобразовательных </w:t>
            </w:r>
            <w:r w:rsidRPr="00201D0F">
              <w:rPr>
                <w:rFonts w:ascii="Liberation Serif" w:hAnsi="Liberation Serif" w:cs="Liberation Serif"/>
              </w:rPr>
              <w:lastRenderedPageBreak/>
              <w:t xml:space="preserve">организаций) </w:t>
            </w:r>
          </w:p>
        </w:tc>
        <w:tc>
          <w:tcPr>
            <w:tcW w:w="4683" w:type="dxa"/>
            <w:shd w:val="clear" w:color="auto" w:fill="auto"/>
          </w:tcPr>
          <w:p w:rsidR="002C124F" w:rsidRPr="00201D0F" w:rsidRDefault="002C124F" w:rsidP="002C124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lastRenderedPageBreak/>
              <w:t>указать реквизиты</w:t>
            </w:r>
          </w:p>
        </w:tc>
        <w:tc>
          <w:tcPr>
            <w:tcW w:w="5334" w:type="dxa"/>
            <w:shd w:val="clear" w:color="auto" w:fill="auto"/>
            <w:vAlign w:val="center"/>
          </w:tcPr>
          <w:p w:rsidR="002C124F" w:rsidRPr="00F854A2" w:rsidRDefault="002C124F" w:rsidP="002C124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t>Акт проверки эффективности работы систем вентиляции от 11 мая 2018г.,подрядчик ООО «ПЭК-ВЕНТ» г.Екатеринбург</w:t>
            </w:r>
          </w:p>
        </w:tc>
      </w:tr>
      <w:tr w:rsidR="002C124F" w:rsidRPr="00201D0F" w:rsidTr="00563312">
        <w:trPr>
          <w:trHeight w:val="450"/>
          <w:jc w:val="center"/>
        </w:trPr>
        <w:tc>
          <w:tcPr>
            <w:tcW w:w="688" w:type="dxa"/>
            <w:shd w:val="clear" w:color="auto" w:fill="auto"/>
          </w:tcPr>
          <w:p w:rsidR="002C124F" w:rsidRPr="00201D0F" w:rsidRDefault="002C124F" w:rsidP="002C12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lastRenderedPageBreak/>
              <w:t>40.</w:t>
            </w:r>
          </w:p>
        </w:tc>
        <w:tc>
          <w:tcPr>
            <w:tcW w:w="4814" w:type="dxa"/>
            <w:shd w:val="clear" w:color="auto" w:fill="auto"/>
          </w:tcPr>
          <w:p w:rsidR="002C124F" w:rsidRPr="00201D0F" w:rsidRDefault="002C124F" w:rsidP="002C124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Состояние медицинского сопровождения</w:t>
            </w:r>
          </w:p>
        </w:tc>
        <w:tc>
          <w:tcPr>
            <w:tcW w:w="4683" w:type="dxa"/>
            <w:shd w:val="clear" w:color="auto" w:fill="auto"/>
          </w:tcPr>
          <w:p w:rsidR="002C124F" w:rsidRPr="00201D0F" w:rsidRDefault="002C124F" w:rsidP="002C124F">
            <w:pPr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1) наличие медицинского кабинета (если иное – указать);</w:t>
            </w:r>
          </w:p>
          <w:p w:rsidR="002C124F" w:rsidRPr="00201D0F" w:rsidRDefault="002C124F" w:rsidP="002C124F">
            <w:pPr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2) лицензия на право медицинской деятельности, договор с поликлиникой на обслуживание (указать реквизиты);</w:t>
            </w:r>
          </w:p>
          <w:p w:rsidR="002C124F" w:rsidRPr="00201D0F" w:rsidRDefault="002C124F" w:rsidP="002C124F">
            <w:pPr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3) обеспеченность медицинским персоналом</w:t>
            </w:r>
          </w:p>
        </w:tc>
        <w:tc>
          <w:tcPr>
            <w:tcW w:w="5334" w:type="dxa"/>
            <w:shd w:val="clear" w:color="auto" w:fill="auto"/>
          </w:tcPr>
          <w:p w:rsidR="002C124F" w:rsidRPr="00DC3A46" w:rsidRDefault="002C124F" w:rsidP="002C124F">
            <w:pPr>
              <w:jc w:val="both"/>
            </w:pPr>
            <w:r w:rsidRPr="00DC3A46">
              <w:t>1) имеется</w:t>
            </w:r>
          </w:p>
          <w:p w:rsidR="002C124F" w:rsidRPr="00DC3A46" w:rsidRDefault="002C124F" w:rsidP="002C124F">
            <w:pPr>
              <w:jc w:val="both"/>
            </w:pPr>
            <w:r w:rsidRPr="00DC3A46">
              <w:t>2) лицензия серия Н 0002236 №ЛО-66-01-002587 от 15.05.2014,</w:t>
            </w:r>
            <w:r w:rsidR="009B2332">
              <w:t xml:space="preserve"> </w:t>
            </w:r>
            <w:r w:rsidRPr="00DC3A46">
              <w:t>приложение №20 к лицензии, договор об организации медицинского обслуживания в образовательном учреждении с ГБУЗ Свердловской области  «Артемовская центральная районная больница» от 09.01.2019 г.</w:t>
            </w:r>
          </w:p>
          <w:p w:rsidR="002C124F" w:rsidRPr="00201D0F" w:rsidRDefault="002C124F" w:rsidP="002C124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DC3A46">
              <w:t>3) 0,5 ставки фельдшера</w:t>
            </w:r>
          </w:p>
        </w:tc>
      </w:tr>
      <w:tr w:rsidR="002C124F" w:rsidRPr="00201D0F" w:rsidTr="00563312">
        <w:trPr>
          <w:trHeight w:val="450"/>
          <w:jc w:val="center"/>
        </w:trPr>
        <w:tc>
          <w:tcPr>
            <w:tcW w:w="688" w:type="dxa"/>
            <w:shd w:val="clear" w:color="auto" w:fill="auto"/>
          </w:tcPr>
          <w:p w:rsidR="002C124F" w:rsidRPr="00201D0F" w:rsidRDefault="002C124F" w:rsidP="002C12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41.</w:t>
            </w:r>
          </w:p>
        </w:tc>
        <w:tc>
          <w:tcPr>
            <w:tcW w:w="4814" w:type="dxa"/>
            <w:shd w:val="clear" w:color="auto" w:fill="auto"/>
          </w:tcPr>
          <w:p w:rsidR="002C124F" w:rsidRPr="00201D0F" w:rsidRDefault="002C124F" w:rsidP="002C124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Протокол лабораторного исследования качества питьевой воды по микробиологическим показателям в соответствии с программой производственного контроля (при проведении работ на системе водоснабжения необходимо представить данные исследований после проведения этих работ)</w:t>
            </w:r>
          </w:p>
        </w:tc>
        <w:tc>
          <w:tcPr>
            <w:tcW w:w="4683" w:type="dxa"/>
            <w:shd w:val="clear" w:color="auto" w:fill="auto"/>
          </w:tcPr>
          <w:p w:rsidR="002C124F" w:rsidRPr="00201D0F" w:rsidRDefault="002C124F" w:rsidP="002C124F">
            <w:pPr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указать реквизиты</w:t>
            </w:r>
          </w:p>
        </w:tc>
        <w:tc>
          <w:tcPr>
            <w:tcW w:w="5334" w:type="dxa"/>
            <w:shd w:val="clear" w:color="auto" w:fill="auto"/>
            <w:vAlign w:val="center"/>
          </w:tcPr>
          <w:p w:rsidR="002C124F" w:rsidRPr="00201D0F" w:rsidRDefault="002C124F" w:rsidP="00B0604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B06046">
              <w:t xml:space="preserve">Протокол № </w:t>
            </w:r>
            <w:r w:rsidR="00B06046" w:rsidRPr="00B06046">
              <w:t>13086</w:t>
            </w:r>
            <w:r w:rsidRPr="00B06046">
              <w:t xml:space="preserve">  от </w:t>
            </w:r>
            <w:r w:rsidR="00B06046" w:rsidRPr="00B06046">
              <w:t>18.12.2020г.</w:t>
            </w:r>
            <w:r w:rsidRPr="00B06046">
              <w:t>., ФБУЗ «Центр гигиены и эпидемиологии в Свердловской области»</w:t>
            </w:r>
          </w:p>
        </w:tc>
      </w:tr>
      <w:tr w:rsidR="002C124F" w:rsidRPr="00201D0F" w:rsidTr="00563312">
        <w:trPr>
          <w:trHeight w:val="70"/>
          <w:jc w:val="center"/>
        </w:trPr>
        <w:tc>
          <w:tcPr>
            <w:tcW w:w="688" w:type="dxa"/>
            <w:shd w:val="clear" w:color="auto" w:fill="auto"/>
          </w:tcPr>
          <w:p w:rsidR="002C124F" w:rsidRPr="00201D0F" w:rsidRDefault="002C124F" w:rsidP="002C12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42.</w:t>
            </w:r>
          </w:p>
        </w:tc>
        <w:tc>
          <w:tcPr>
            <w:tcW w:w="4814" w:type="dxa"/>
            <w:shd w:val="clear" w:color="auto" w:fill="auto"/>
          </w:tcPr>
          <w:p w:rsidR="002C124F" w:rsidRPr="00201D0F" w:rsidRDefault="002C124F" w:rsidP="002C124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 xml:space="preserve">Проведение медицинского осмотра сотрудников образовательной организации в соответствии с установленным графиком </w:t>
            </w:r>
          </w:p>
          <w:p w:rsidR="002C124F" w:rsidRPr="00201D0F" w:rsidRDefault="002C124F" w:rsidP="002C124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</w:p>
        </w:tc>
        <w:tc>
          <w:tcPr>
            <w:tcW w:w="4683" w:type="dxa"/>
            <w:shd w:val="clear" w:color="auto" w:fill="auto"/>
          </w:tcPr>
          <w:p w:rsidR="002C124F" w:rsidRPr="00201D0F" w:rsidRDefault="002C124F" w:rsidP="002C124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наличие/отсутствие, указать даты</w:t>
            </w:r>
          </w:p>
        </w:tc>
        <w:tc>
          <w:tcPr>
            <w:tcW w:w="5334" w:type="dxa"/>
            <w:shd w:val="clear" w:color="auto" w:fill="auto"/>
            <w:vAlign w:val="center"/>
          </w:tcPr>
          <w:p w:rsidR="002C124F" w:rsidRPr="00FB0A38" w:rsidRDefault="00FB0A38" w:rsidP="00FB0A38">
            <w:pPr>
              <w:rPr>
                <w:rFonts w:ascii="Liberation Serif" w:hAnsi="Liberation Serif" w:cs="Liberation Serif"/>
              </w:rPr>
            </w:pPr>
            <w:r w:rsidRPr="00FB0A38">
              <w:t>Проведен 06</w:t>
            </w:r>
            <w:r w:rsidR="002C124F" w:rsidRPr="00FB0A38">
              <w:t>.04.202</w:t>
            </w:r>
            <w:r w:rsidRPr="00FB0A38">
              <w:t>1</w:t>
            </w:r>
            <w:r w:rsidR="002C124F" w:rsidRPr="00FB0A38">
              <w:t xml:space="preserve"> г., договор от </w:t>
            </w:r>
            <w:r w:rsidRPr="00FB0A38">
              <w:t xml:space="preserve">210 </w:t>
            </w:r>
            <w:r w:rsidR="002C124F" w:rsidRPr="00FB0A38">
              <w:t>М-2</w:t>
            </w:r>
            <w:r w:rsidRPr="00FB0A38">
              <w:t>1</w:t>
            </w:r>
            <w:r w:rsidR="002C124F" w:rsidRPr="00FB0A38">
              <w:t>//</w:t>
            </w:r>
            <w:r w:rsidRPr="00FB0A38">
              <w:t>67</w:t>
            </w:r>
            <w:r w:rsidR="002C124F" w:rsidRPr="00FB0A38">
              <w:t>-2</w:t>
            </w:r>
            <w:r w:rsidRPr="00FB0A38">
              <w:t>1</w:t>
            </w:r>
            <w:r w:rsidR="002C124F" w:rsidRPr="00FB0A38">
              <w:t xml:space="preserve"> Д от 06.0</w:t>
            </w:r>
            <w:r w:rsidRPr="00FB0A38">
              <w:t>4</w:t>
            </w:r>
            <w:r w:rsidR="002C124F" w:rsidRPr="00FB0A38">
              <w:t>.202</w:t>
            </w:r>
            <w:r w:rsidRPr="00FB0A38">
              <w:t>1</w:t>
            </w:r>
            <w:r w:rsidR="002C124F" w:rsidRPr="00FB0A38">
              <w:t>г.</w:t>
            </w:r>
          </w:p>
        </w:tc>
      </w:tr>
      <w:tr w:rsidR="002C124F" w:rsidRPr="00201D0F" w:rsidTr="00563312">
        <w:trPr>
          <w:trHeight w:val="70"/>
          <w:jc w:val="center"/>
        </w:trPr>
        <w:tc>
          <w:tcPr>
            <w:tcW w:w="688" w:type="dxa"/>
            <w:shd w:val="clear" w:color="auto" w:fill="auto"/>
          </w:tcPr>
          <w:p w:rsidR="002C124F" w:rsidRPr="00201D0F" w:rsidRDefault="002C124F" w:rsidP="002C12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43.</w:t>
            </w:r>
          </w:p>
        </w:tc>
        <w:tc>
          <w:tcPr>
            <w:tcW w:w="4814" w:type="dxa"/>
            <w:shd w:val="clear" w:color="auto" w:fill="auto"/>
          </w:tcPr>
          <w:p w:rsidR="002C124F" w:rsidRPr="00201D0F" w:rsidRDefault="002C124F" w:rsidP="002C124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Наличие бесконтактных термометров</w:t>
            </w:r>
          </w:p>
        </w:tc>
        <w:tc>
          <w:tcPr>
            <w:tcW w:w="4683" w:type="dxa"/>
            <w:shd w:val="clear" w:color="auto" w:fill="auto"/>
          </w:tcPr>
          <w:p w:rsidR="002C124F" w:rsidRPr="00201D0F" w:rsidRDefault="002C124F" w:rsidP="002C124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 xml:space="preserve">наличие/отсутствие </w:t>
            </w:r>
            <w:r w:rsidRPr="00201D0F">
              <w:rPr>
                <w:rFonts w:ascii="Liberation Serif" w:hAnsi="Liberation Serif" w:cs="Liberation Serif"/>
              </w:rPr>
              <w:br/>
              <w:t xml:space="preserve">(исходя из численности обучающихся (воспитанников): до 100 человек – </w:t>
            </w:r>
            <w:r w:rsidRPr="00201D0F">
              <w:rPr>
                <w:rFonts w:ascii="Liberation Serif" w:hAnsi="Liberation Serif" w:cs="Liberation Serif"/>
              </w:rPr>
              <w:br/>
              <w:t>2 штуки; от 100 до 250 человек – 5 штук; свыше 250 человек – 10 штук)</w:t>
            </w:r>
          </w:p>
        </w:tc>
        <w:tc>
          <w:tcPr>
            <w:tcW w:w="5334" w:type="dxa"/>
            <w:shd w:val="clear" w:color="auto" w:fill="auto"/>
            <w:vAlign w:val="center"/>
          </w:tcPr>
          <w:p w:rsidR="002C124F" w:rsidRPr="00D43FDF" w:rsidRDefault="002C124F" w:rsidP="00536294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D43FDF">
              <w:rPr>
                <w:rFonts w:ascii="Liberation Serif" w:hAnsi="Liberation Serif" w:cs="Liberation Serif"/>
              </w:rPr>
              <w:t>наличие -</w:t>
            </w:r>
            <w:r w:rsidR="00536294">
              <w:rPr>
                <w:rFonts w:ascii="Liberation Serif" w:hAnsi="Liberation Serif" w:cs="Liberation Serif"/>
              </w:rPr>
              <w:t xml:space="preserve">10 </w:t>
            </w:r>
            <w:r w:rsidRPr="00D43FDF">
              <w:rPr>
                <w:rFonts w:ascii="Liberation Serif" w:hAnsi="Liberation Serif" w:cs="Liberation Serif"/>
              </w:rPr>
              <w:t xml:space="preserve">штук </w:t>
            </w:r>
          </w:p>
        </w:tc>
      </w:tr>
      <w:tr w:rsidR="002C124F" w:rsidRPr="00201D0F" w:rsidTr="00563312">
        <w:trPr>
          <w:trHeight w:val="70"/>
          <w:jc w:val="center"/>
        </w:trPr>
        <w:tc>
          <w:tcPr>
            <w:tcW w:w="688" w:type="dxa"/>
            <w:shd w:val="clear" w:color="auto" w:fill="auto"/>
          </w:tcPr>
          <w:p w:rsidR="002C124F" w:rsidRPr="00201D0F" w:rsidRDefault="002C124F" w:rsidP="002C12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44.</w:t>
            </w:r>
          </w:p>
        </w:tc>
        <w:tc>
          <w:tcPr>
            <w:tcW w:w="4814" w:type="dxa"/>
            <w:shd w:val="clear" w:color="auto" w:fill="auto"/>
          </w:tcPr>
          <w:p w:rsidR="002C124F" w:rsidRPr="00201D0F" w:rsidRDefault="002C124F" w:rsidP="002C124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Наличие дозаторов с антисептическим средством для обработки рук</w:t>
            </w:r>
          </w:p>
        </w:tc>
        <w:tc>
          <w:tcPr>
            <w:tcW w:w="4683" w:type="dxa"/>
            <w:shd w:val="clear" w:color="auto" w:fill="auto"/>
          </w:tcPr>
          <w:p w:rsidR="002C124F" w:rsidRPr="00201D0F" w:rsidRDefault="002C124F" w:rsidP="002C124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 xml:space="preserve">наличие/отсутствие (2 дозатора на каждую входную группу и 2 дозатора на вход </w:t>
            </w:r>
            <w:r w:rsidRPr="00201D0F">
              <w:rPr>
                <w:rFonts w:ascii="Liberation Serif" w:hAnsi="Liberation Serif" w:cs="Liberation Serif"/>
              </w:rPr>
              <w:br/>
              <w:t>в обеденную зону)</w:t>
            </w:r>
          </w:p>
        </w:tc>
        <w:tc>
          <w:tcPr>
            <w:tcW w:w="5334" w:type="dxa"/>
            <w:shd w:val="clear" w:color="auto" w:fill="auto"/>
            <w:vAlign w:val="center"/>
          </w:tcPr>
          <w:p w:rsidR="002C124F" w:rsidRPr="00D43FDF" w:rsidRDefault="002C124F" w:rsidP="002C124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D43FDF">
              <w:rPr>
                <w:rFonts w:ascii="Liberation Serif" w:hAnsi="Liberation Serif" w:cs="Liberation Serif"/>
              </w:rPr>
              <w:t>наличие -10 штук</w:t>
            </w:r>
          </w:p>
        </w:tc>
      </w:tr>
      <w:tr w:rsidR="002C124F" w:rsidRPr="00201D0F" w:rsidTr="00563312">
        <w:trPr>
          <w:trHeight w:val="70"/>
          <w:jc w:val="center"/>
        </w:trPr>
        <w:tc>
          <w:tcPr>
            <w:tcW w:w="688" w:type="dxa"/>
            <w:shd w:val="clear" w:color="auto" w:fill="auto"/>
          </w:tcPr>
          <w:p w:rsidR="002C124F" w:rsidRPr="00201D0F" w:rsidRDefault="002C124F" w:rsidP="002C12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45.</w:t>
            </w:r>
          </w:p>
        </w:tc>
        <w:tc>
          <w:tcPr>
            <w:tcW w:w="4814" w:type="dxa"/>
            <w:shd w:val="clear" w:color="auto" w:fill="auto"/>
          </w:tcPr>
          <w:p w:rsidR="002C124F" w:rsidRPr="00201D0F" w:rsidRDefault="002C124F" w:rsidP="002C124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Наличие переносных ультрафиолетовых облучателей</w:t>
            </w:r>
          </w:p>
        </w:tc>
        <w:tc>
          <w:tcPr>
            <w:tcW w:w="4683" w:type="dxa"/>
            <w:shd w:val="clear" w:color="auto" w:fill="auto"/>
          </w:tcPr>
          <w:p w:rsidR="002C124F" w:rsidRPr="00201D0F" w:rsidRDefault="002C124F" w:rsidP="002C124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наличие/отсутствие</w:t>
            </w:r>
          </w:p>
        </w:tc>
        <w:tc>
          <w:tcPr>
            <w:tcW w:w="5334" w:type="dxa"/>
            <w:shd w:val="clear" w:color="auto" w:fill="auto"/>
            <w:vAlign w:val="center"/>
          </w:tcPr>
          <w:p w:rsidR="002C124F" w:rsidRPr="00201D0F" w:rsidRDefault="000E295B" w:rsidP="002C124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нет</w:t>
            </w:r>
          </w:p>
        </w:tc>
      </w:tr>
      <w:tr w:rsidR="000E295B" w:rsidRPr="00201D0F" w:rsidTr="00563312">
        <w:trPr>
          <w:trHeight w:val="70"/>
          <w:jc w:val="center"/>
        </w:trPr>
        <w:tc>
          <w:tcPr>
            <w:tcW w:w="688" w:type="dxa"/>
            <w:shd w:val="clear" w:color="auto" w:fill="auto"/>
          </w:tcPr>
          <w:p w:rsidR="000E295B" w:rsidRPr="00201D0F" w:rsidRDefault="000E295B" w:rsidP="000E29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46.</w:t>
            </w:r>
          </w:p>
        </w:tc>
        <w:tc>
          <w:tcPr>
            <w:tcW w:w="4814" w:type="dxa"/>
            <w:shd w:val="clear" w:color="auto" w:fill="auto"/>
          </w:tcPr>
          <w:p w:rsidR="000E295B" w:rsidRPr="00201D0F" w:rsidRDefault="000E295B" w:rsidP="000E295B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Наличие бактерицидных облучателей воздуха рециркулярного типа</w:t>
            </w:r>
          </w:p>
        </w:tc>
        <w:tc>
          <w:tcPr>
            <w:tcW w:w="4683" w:type="dxa"/>
            <w:shd w:val="clear" w:color="auto" w:fill="auto"/>
          </w:tcPr>
          <w:p w:rsidR="000E295B" w:rsidRPr="00201D0F" w:rsidRDefault="000E295B" w:rsidP="000E295B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наличие/отсутствие</w:t>
            </w:r>
          </w:p>
        </w:tc>
        <w:tc>
          <w:tcPr>
            <w:tcW w:w="5334" w:type="dxa"/>
            <w:shd w:val="clear" w:color="auto" w:fill="auto"/>
            <w:vAlign w:val="center"/>
          </w:tcPr>
          <w:p w:rsidR="000E295B" w:rsidRPr="00D43FDF" w:rsidRDefault="000E295B" w:rsidP="000E295B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D43FDF">
              <w:rPr>
                <w:rFonts w:ascii="Liberation Serif" w:hAnsi="Liberation Serif" w:cs="Liberation Serif"/>
              </w:rPr>
              <w:t xml:space="preserve">наличие </w:t>
            </w:r>
            <w:r>
              <w:rPr>
                <w:rFonts w:ascii="Liberation Serif" w:hAnsi="Liberation Serif" w:cs="Liberation Serif"/>
              </w:rPr>
              <w:t>–</w:t>
            </w:r>
            <w:r w:rsidRPr="00D43FDF">
              <w:rPr>
                <w:rFonts w:ascii="Liberation Serif" w:hAnsi="Liberation Serif" w:cs="Liberation Serif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 xml:space="preserve">30 </w:t>
            </w:r>
            <w:r w:rsidRPr="00D43FDF">
              <w:rPr>
                <w:rFonts w:ascii="Liberation Serif" w:hAnsi="Liberation Serif" w:cs="Liberation Serif"/>
              </w:rPr>
              <w:t>штуки</w:t>
            </w:r>
          </w:p>
        </w:tc>
      </w:tr>
      <w:tr w:rsidR="000E295B" w:rsidRPr="00201D0F" w:rsidTr="00563312">
        <w:trPr>
          <w:trHeight w:val="95"/>
          <w:jc w:val="center"/>
        </w:trPr>
        <w:tc>
          <w:tcPr>
            <w:tcW w:w="688" w:type="dxa"/>
            <w:shd w:val="clear" w:color="auto" w:fill="auto"/>
          </w:tcPr>
          <w:p w:rsidR="000E295B" w:rsidRPr="00201D0F" w:rsidRDefault="000E295B" w:rsidP="000E29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lastRenderedPageBreak/>
              <w:t>47.</w:t>
            </w:r>
          </w:p>
        </w:tc>
        <w:tc>
          <w:tcPr>
            <w:tcW w:w="14831" w:type="dxa"/>
            <w:gridSpan w:val="3"/>
            <w:shd w:val="clear" w:color="auto" w:fill="auto"/>
          </w:tcPr>
          <w:p w:rsidR="000E295B" w:rsidRPr="00201D0F" w:rsidRDefault="000E295B" w:rsidP="000E29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</w:rPr>
            </w:pPr>
            <w:r w:rsidRPr="00201D0F">
              <w:rPr>
                <w:rFonts w:ascii="Liberation Serif" w:hAnsi="Liberation Serif" w:cs="Liberation Serif"/>
                <w:b/>
              </w:rPr>
              <w:t>Раздел 6. Антитеррористическая защищенность образовательной организации</w:t>
            </w:r>
          </w:p>
        </w:tc>
      </w:tr>
      <w:tr w:rsidR="000E295B" w:rsidRPr="00201D0F" w:rsidTr="00563312">
        <w:trPr>
          <w:trHeight w:val="152"/>
          <w:jc w:val="center"/>
        </w:trPr>
        <w:tc>
          <w:tcPr>
            <w:tcW w:w="688" w:type="dxa"/>
            <w:shd w:val="clear" w:color="auto" w:fill="auto"/>
          </w:tcPr>
          <w:p w:rsidR="000E295B" w:rsidRPr="00201D0F" w:rsidRDefault="000E295B" w:rsidP="000E29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48.</w:t>
            </w:r>
          </w:p>
        </w:tc>
        <w:tc>
          <w:tcPr>
            <w:tcW w:w="4814" w:type="dxa"/>
            <w:shd w:val="clear" w:color="auto" w:fill="auto"/>
          </w:tcPr>
          <w:p w:rsidR="000E295B" w:rsidRPr="00201D0F" w:rsidRDefault="000E295B" w:rsidP="000E295B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Наличие предписаний органов надзорной деятельности Федеральной службы войск национальной гвардии Российской Федерации по Свердловской области</w:t>
            </w:r>
          </w:p>
        </w:tc>
        <w:tc>
          <w:tcPr>
            <w:tcW w:w="4683" w:type="dxa"/>
            <w:shd w:val="clear" w:color="auto" w:fill="auto"/>
          </w:tcPr>
          <w:p w:rsidR="000E295B" w:rsidRPr="00201D0F" w:rsidRDefault="000E295B" w:rsidP="000E295B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предписание/акт проверки (указать реквизиты)</w:t>
            </w:r>
          </w:p>
          <w:p w:rsidR="000E295B" w:rsidRPr="00201D0F" w:rsidRDefault="000E295B" w:rsidP="000E295B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1) количество не устраненных недостатков;</w:t>
            </w:r>
          </w:p>
          <w:p w:rsidR="000E295B" w:rsidRPr="00201D0F" w:rsidRDefault="000E295B" w:rsidP="000E295B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2) количество не устраненных недостатков, срок устранения которых истек;</w:t>
            </w:r>
          </w:p>
          <w:p w:rsidR="000E295B" w:rsidRPr="00201D0F" w:rsidRDefault="000E295B" w:rsidP="000E295B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3) наличие плана устранения недостатков с указанием сроков устранения;</w:t>
            </w:r>
          </w:p>
          <w:p w:rsidR="000E295B" w:rsidRPr="00201D0F" w:rsidRDefault="000E295B" w:rsidP="000E295B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4) отчеты об устранении недостатков</w:t>
            </w:r>
          </w:p>
        </w:tc>
        <w:tc>
          <w:tcPr>
            <w:tcW w:w="5334" w:type="dxa"/>
            <w:shd w:val="clear" w:color="auto" w:fill="auto"/>
          </w:tcPr>
          <w:p w:rsidR="000E295B" w:rsidRPr="00201D0F" w:rsidRDefault="000E295B" w:rsidP="000E295B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нет</w:t>
            </w:r>
          </w:p>
        </w:tc>
      </w:tr>
      <w:tr w:rsidR="000E295B" w:rsidRPr="00201D0F" w:rsidTr="00563312">
        <w:trPr>
          <w:trHeight w:val="152"/>
          <w:jc w:val="center"/>
        </w:trPr>
        <w:tc>
          <w:tcPr>
            <w:tcW w:w="688" w:type="dxa"/>
            <w:shd w:val="clear" w:color="auto" w:fill="auto"/>
          </w:tcPr>
          <w:p w:rsidR="000E295B" w:rsidRPr="00201D0F" w:rsidRDefault="000E295B" w:rsidP="000E29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49.</w:t>
            </w:r>
          </w:p>
        </w:tc>
        <w:tc>
          <w:tcPr>
            <w:tcW w:w="4814" w:type="dxa"/>
            <w:shd w:val="clear" w:color="auto" w:fill="auto"/>
          </w:tcPr>
          <w:p w:rsidR="000E295B" w:rsidRPr="00201D0F" w:rsidRDefault="000E295B" w:rsidP="000E295B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Паспорт безопасности образовательной организации (указать категорию опасности объекта (территории))</w:t>
            </w:r>
          </w:p>
        </w:tc>
        <w:tc>
          <w:tcPr>
            <w:tcW w:w="4683" w:type="dxa"/>
            <w:shd w:val="clear" w:color="auto" w:fill="auto"/>
          </w:tcPr>
          <w:p w:rsidR="000E295B" w:rsidRPr="00201D0F" w:rsidRDefault="000E295B" w:rsidP="000E295B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 xml:space="preserve">Паспорт безопасности образовательной организации разработан, согласован </w:t>
            </w:r>
          </w:p>
          <w:p w:rsidR="000E295B" w:rsidRPr="00201D0F" w:rsidRDefault="000E295B" w:rsidP="000E295B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 xml:space="preserve">в подразделениях: </w:t>
            </w:r>
          </w:p>
          <w:p w:rsidR="000E295B" w:rsidRPr="00201D0F" w:rsidRDefault="000E295B" w:rsidP="000E295B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1) Управления Федеральной службы войск национальной гвардии Российской Федерации по Свердловской области (дата);</w:t>
            </w:r>
          </w:p>
          <w:p w:rsidR="000E295B" w:rsidRPr="00201D0F" w:rsidRDefault="000E295B" w:rsidP="000E295B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2) ГУ МЧС России по Свердловской области (дата);</w:t>
            </w:r>
          </w:p>
          <w:p w:rsidR="000E295B" w:rsidRPr="00201D0F" w:rsidRDefault="000E295B" w:rsidP="000E295B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3) Управления Федеральной службы безопасности России по Свердловской области (дата);</w:t>
            </w:r>
          </w:p>
          <w:p w:rsidR="000E295B" w:rsidRPr="00201D0F" w:rsidRDefault="000E295B" w:rsidP="000E295B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4) Главного управления МВД России по Свердловской области (дата)</w:t>
            </w:r>
          </w:p>
        </w:tc>
        <w:tc>
          <w:tcPr>
            <w:tcW w:w="5334" w:type="dxa"/>
            <w:shd w:val="clear" w:color="auto" w:fill="auto"/>
          </w:tcPr>
          <w:p w:rsidR="000E295B" w:rsidRPr="006B5FDE" w:rsidRDefault="000E295B" w:rsidP="000E295B">
            <w:r>
              <w:t xml:space="preserve">Третья </w:t>
            </w:r>
            <w:r w:rsidRPr="006B5FDE">
              <w:t>категория опасности.</w:t>
            </w:r>
          </w:p>
          <w:p w:rsidR="000E295B" w:rsidRPr="006B5FDE" w:rsidRDefault="000E295B" w:rsidP="000E295B">
            <w:r w:rsidRPr="006B5FDE">
              <w:t xml:space="preserve">Паспорт разработан, согласован </w:t>
            </w:r>
          </w:p>
          <w:p w:rsidR="000E295B" w:rsidRPr="006B5FDE" w:rsidRDefault="000E295B" w:rsidP="000E295B"/>
          <w:p w:rsidR="000E295B" w:rsidRPr="006B5FDE" w:rsidRDefault="000E295B" w:rsidP="000E295B"/>
          <w:p w:rsidR="000E295B" w:rsidRPr="006B5FDE" w:rsidRDefault="000E295B" w:rsidP="000E295B">
            <w:r w:rsidRPr="006B5FDE">
              <w:t>1)</w:t>
            </w:r>
            <w:r>
              <w:t xml:space="preserve">11 марта </w:t>
            </w:r>
            <w:r w:rsidRPr="006B5FDE">
              <w:t xml:space="preserve"> 20</w:t>
            </w:r>
            <w:r>
              <w:t xml:space="preserve">20 </w:t>
            </w:r>
            <w:r w:rsidRPr="006B5FDE">
              <w:t>г.</w:t>
            </w:r>
          </w:p>
          <w:p w:rsidR="000E295B" w:rsidRPr="006B5FDE" w:rsidRDefault="000E295B" w:rsidP="000E295B"/>
          <w:p w:rsidR="000E295B" w:rsidRPr="006B5FDE" w:rsidRDefault="000E295B" w:rsidP="000E295B"/>
          <w:p w:rsidR="000E295B" w:rsidRPr="006B5FDE" w:rsidRDefault="000E295B" w:rsidP="000E295B">
            <w:r w:rsidRPr="006B5FDE">
              <w:t>2)</w:t>
            </w:r>
            <w:r>
              <w:t>11</w:t>
            </w:r>
            <w:r w:rsidRPr="006B5FDE">
              <w:t xml:space="preserve"> </w:t>
            </w:r>
            <w:r>
              <w:t>марта</w:t>
            </w:r>
            <w:r w:rsidRPr="006B5FDE">
              <w:t xml:space="preserve"> 20</w:t>
            </w:r>
            <w:r>
              <w:t>20</w:t>
            </w:r>
            <w:r w:rsidRPr="006B5FDE">
              <w:t>г.</w:t>
            </w:r>
          </w:p>
          <w:p w:rsidR="000E295B" w:rsidRPr="006B5FDE" w:rsidRDefault="000E295B" w:rsidP="000E295B"/>
          <w:p w:rsidR="000E295B" w:rsidRPr="006B5FDE" w:rsidRDefault="000E295B" w:rsidP="000E295B"/>
          <w:p w:rsidR="000E295B" w:rsidRPr="006B5FDE" w:rsidRDefault="000E295B" w:rsidP="000E295B">
            <w:r w:rsidRPr="006B5FDE">
              <w:t>3)</w:t>
            </w:r>
            <w:r>
              <w:t>11</w:t>
            </w:r>
            <w:r w:rsidRPr="006B5FDE">
              <w:t xml:space="preserve"> </w:t>
            </w:r>
            <w:r>
              <w:t xml:space="preserve">марта </w:t>
            </w:r>
            <w:r w:rsidRPr="006B5FDE">
              <w:t xml:space="preserve"> 20</w:t>
            </w:r>
            <w:r>
              <w:t xml:space="preserve">20 </w:t>
            </w:r>
            <w:r w:rsidRPr="006B5FDE">
              <w:t>г.</w:t>
            </w:r>
          </w:p>
          <w:p w:rsidR="000E295B" w:rsidRPr="006B5FDE" w:rsidRDefault="000E295B" w:rsidP="000E295B"/>
          <w:p w:rsidR="000E295B" w:rsidRPr="006B5FDE" w:rsidRDefault="000E295B" w:rsidP="000E295B"/>
          <w:p w:rsidR="000E295B" w:rsidRPr="00201D0F" w:rsidRDefault="000E295B" w:rsidP="000E295B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6B5FDE">
              <w:t>4)нет</w:t>
            </w:r>
          </w:p>
          <w:p w:rsidR="000E295B" w:rsidRPr="00201D0F" w:rsidRDefault="000E295B" w:rsidP="000E295B">
            <w:pPr>
              <w:rPr>
                <w:rFonts w:ascii="Liberation Serif" w:hAnsi="Liberation Serif" w:cs="Liberation Serif"/>
              </w:rPr>
            </w:pPr>
          </w:p>
          <w:p w:rsidR="000E295B" w:rsidRPr="00201D0F" w:rsidRDefault="000E295B" w:rsidP="000E295B">
            <w:pPr>
              <w:rPr>
                <w:rFonts w:ascii="Liberation Serif" w:hAnsi="Liberation Serif" w:cs="Liberation Serif"/>
              </w:rPr>
            </w:pPr>
          </w:p>
          <w:p w:rsidR="000E295B" w:rsidRPr="00201D0F" w:rsidRDefault="000E295B" w:rsidP="000E295B">
            <w:pPr>
              <w:rPr>
                <w:rFonts w:ascii="Liberation Serif" w:hAnsi="Liberation Serif" w:cs="Liberation Serif"/>
              </w:rPr>
            </w:pPr>
          </w:p>
        </w:tc>
      </w:tr>
      <w:tr w:rsidR="000E295B" w:rsidRPr="00201D0F" w:rsidTr="00563312">
        <w:trPr>
          <w:trHeight w:val="152"/>
          <w:jc w:val="center"/>
        </w:trPr>
        <w:tc>
          <w:tcPr>
            <w:tcW w:w="688" w:type="dxa"/>
            <w:shd w:val="clear" w:color="auto" w:fill="auto"/>
          </w:tcPr>
          <w:p w:rsidR="000E295B" w:rsidRPr="00201D0F" w:rsidRDefault="000E295B" w:rsidP="000E29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50.</w:t>
            </w:r>
          </w:p>
        </w:tc>
        <w:tc>
          <w:tcPr>
            <w:tcW w:w="4814" w:type="dxa"/>
            <w:shd w:val="clear" w:color="auto" w:fill="auto"/>
          </w:tcPr>
          <w:p w:rsidR="000E295B" w:rsidRPr="00201D0F" w:rsidRDefault="000E295B" w:rsidP="000E295B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Наличие ответственных лиц по антитеррористической защищенности объекта (территории)</w:t>
            </w:r>
          </w:p>
        </w:tc>
        <w:tc>
          <w:tcPr>
            <w:tcW w:w="4683" w:type="dxa"/>
            <w:shd w:val="clear" w:color="auto" w:fill="auto"/>
          </w:tcPr>
          <w:p w:rsidR="000E295B" w:rsidRPr="00201D0F" w:rsidRDefault="000E295B" w:rsidP="000E295B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указать реквизиты приказа руководителя образовательной организации</w:t>
            </w:r>
          </w:p>
        </w:tc>
        <w:tc>
          <w:tcPr>
            <w:tcW w:w="5334" w:type="dxa"/>
            <w:shd w:val="clear" w:color="auto" w:fill="auto"/>
          </w:tcPr>
          <w:p w:rsidR="000E295B" w:rsidRPr="000E295B" w:rsidRDefault="000E295B" w:rsidP="000E295B">
            <w:pPr>
              <w:rPr>
                <w:rFonts w:ascii="Liberation Serif" w:hAnsi="Liberation Serif" w:cs="Liberation Serif"/>
                <w:highlight w:val="yellow"/>
              </w:rPr>
            </w:pPr>
            <w:r w:rsidRPr="00630EEC">
              <w:t xml:space="preserve">приказ МБОУ СОШ № 4   № 93 от 17.08.2017 г. </w:t>
            </w:r>
          </w:p>
        </w:tc>
      </w:tr>
      <w:tr w:rsidR="000E295B" w:rsidRPr="00201D0F" w:rsidTr="00563312">
        <w:trPr>
          <w:trHeight w:val="152"/>
          <w:jc w:val="center"/>
        </w:trPr>
        <w:tc>
          <w:tcPr>
            <w:tcW w:w="688" w:type="dxa"/>
            <w:shd w:val="clear" w:color="auto" w:fill="auto"/>
          </w:tcPr>
          <w:p w:rsidR="000E295B" w:rsidRPr="00201D0F" w:rsidRDefault="000E295B" w:rsidP="000E29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51.</w:t>
            </w:r>
          </w:p>
        </w:tc>
        <w:tc>
          <w:tcPr>
            <w:tcW w:w="4814" w:type="dxa"/>
            <w:shd w:val="clear" w:color="auto" w:fill="auto"/>
          </w:tcPr>
          <w:p w:rsidR="000E295B" w:rsidRPr="00201D0F" w:rsidRDefault="000E295B" w:rsidP="000E295B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Проведение обучения, инструктажей по антитеррористической укрепленности</w:t>
            </w:r>
          </w:p>
        </w:tc>
        <w:tc>
          <w:tcPr>
            <w:tcW w:w="4683" w:type="dxa"/>
            <w:shd w:val="clear" w:color="auto" w:fill="auto"/>
          </w:tcPr>
          <w:p w:rsidR="000E295B" w:rsidRPr="00201D0F" w:rsidRDefault="000E295B" w:rsidP="000E295B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 xml:space="preserve">1) количество обученных сотрудников; </w:t>
            </w:r>
          </w:p>
          <w:p w:rsidR="000E295B" w:rsidRPr="00201D0F" w:rsidRDefault="000E295B" w:rsidP="000E295B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2) количество инструктажей</w:t>
            </w:r>
          </w:p>
        </w:tc>
        <w:tc>
          <w:tcPr>
            <w:tcW w:w="5334" w:type="dxa"/>
            <w:shd w:val="clear" w:color="auto" w:fill="auto"/>
          </w:tcPr>
          <w:p w:rsidR="000E295B" w:rsidRPr="00FB0A38" w:rsidRDefault="000E295B" w:rsidP="000E295B">
            <w:r w:rsidRPr="00FB0A38">
              <w:t xml:space="preserve">1) 2-Ситник О.В. справка 32/794 к, </w:t>
            </w:r>
            <w:r w:rsidR="00BD064E">
              <w:t xml:space="preserve">удостоверение № 187 от 23.06.2021, протокол №82 от 23.06.2021 «Антитеррористическая </w:t>
            </w:r>
            <w:r w:rsidR="00BD064E">
              <w:lastRenderedPageBreak/>
              <w:t xml:space="preserve">защищенность объектов и организаций» </w:t>
            </w:r>
            <w:r w:rsidRPr="00FB0A38">
              <w:t>Березина К.В. справка №2/763 к</w:t>
            </w:r>
          </w:p>
          <w:p w:rsidR="000E295B" w:rsidRPr="00FB0A38" w:rsidRDefault="000E295B" w:rsidP="007F3B6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FB0A38">
              <w:t xml:space="preserve">2)  </w:t>
            </w:r>
            <w:r w:rsidR="007F3B6F" w:rsidRPr="00FB0A38">
              <w:t>3</w:t>
            </w:r>
            <w:r w:rsidRPr="00FB0A38">
              <w:t>-</w:t>
            </w:r>
            <w:r w:rsidR="007F3B6F" w:rsidRPr="00FB0A38">
              <w:t>21.09.2020г,</w:t>
            </w:r>
            <w:r w:rsidR="00630EEC" w:rsidRPr="00FB0A38">
              <w:t>04.03</w:t>
            </w:r>
            <w:r w:rsidRPr="00FB0A38">
              <w:t>.2019 г,</w:t>
            </w:r>
            <w:r w:rsidR="00630EEC" w:rsidRPr="00FB0A38">
              <w:t>12</w:t>
            </w:r>
            <w:r w:rsidRPr="00FB0A38">
              <w:t>.0</w:t>
            </w:r>
            <w:r w:rsidR="00630EEC" w:rsidRPr="00FB0A38">
              <w:t>5</w:t>
            </w:r>
            <w:r w:rsidRPr="00FB0A38">
              <w:t>.202</w:t>
            </w:r>
            <w:r w:rsidR="00630EEC" w:rsidRPr="00FB0A38">
              <w:t>1</w:t>
            </w:r>
            <w:r w:rsidRPr="00FB0A38">
              <w:t xml:space="preserve"> г.</w:t>
            </w:r>
          </w:p>
        </w:tc>
      </w:tr>
      <w:tr w:rsidR="000E295B" w:rsidRPr="00201D0F" w:rsidTr="00563312">
        <w:trPr>
          <w:trHeight w:val="152"/>
          <w:jc w:val="center"/>
        </w:trPr>
        <w:tc>
          <w:tcPr>
            <w:tcW w:w="688" w:type="dxa"/>
            <w:shd w:val="clear" w:color="auto" w:fill="auto"/>
          </w:tcPr>
          <w:p w:rsidR="000E295B" w:rsidRPr="00201D0F" w:rsidRDefault="000E295B" w:rsidP="000E29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lastRenderedPageBreak/>
              <w:t>52.</w:t>
            </w:r>
          </w:p>
        </w:tc>
        <w:tc>
          <w:tcPr>
            <w:tcW w:w="4814" w:type="dxa"/>
            <w:shd w:val="clear" w:color="auto" w:fill="auto"/>
          </w:tcPr>
          <w:p w:rsidR="000E295B" w:rsidRPr="00201D0F" w:rsidRDefault="000E295B" w:rsidP="000E295B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Наличие планов эвакуации работников, обучающихся и иных лиц, находящихся на объекте (территории), в случае получения информации об угрозе совершения или о совершении террористического акта</w:t>
            </w:r>
          </w:p>
        </w:tc>
        <w:tc>
          <w:tcPr>
            <w:tcW w:w="4683" w:type="dxa"/>
            <w:shd w:val="clear" w:color="auto" w:fill="auto"/>
          </w:tcPr>
          <w:p w:rsidR="000E295B" w:rsidRPr="00201D0F" w:rsidRDefault="000E295B" w:rsidP="000E295B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наличие/отсутствие, указать реквизиты</w:t>
            </w:r>
          </w:p>
        </w:tc>
        <w:tc>
          <w:tcPr>
            <w:tcW w:w="5334" w:type="dxa"/>
            <w:shd w:val="clear" w:color="auto" w:fill="auto"/>
          </w:tcPr>
          <w:p w:rsidR="009B7467" w:rsidRPr="006201A4" w:rsidRDefault="009B7467" w:rsidP="009B7467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6201A4">
              <w:rPr>
                <w:rFonts w:ascii="Liberation Serif" w:hAnsi="Liberation Serif" w:cs="Liberation Serif"/>
              </w:rPr>
              <w:t>Наличие планов эвакуации</w:t>
            </w:r>
          </w:p>
          <w:p w:rsidR="000E295B" w:rsidRPr="00201D0F" w:rsidRDefault="009B7467" w:rsidP="006201A4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6201A4">
              <w:rPr>
                <w:rFonts w:ascii="Liberation Serif" w:hAnsi="Liberation Serif" w:cs="Liberation Serif"/>
              </w:rPr>
              <w:t xml:space="preserve">от </w:t>
            </w:r>
            <w:r w:rsidR="006201A4" w:rsidRPr="006201A4">
              <w:rPr>
                <w:rFonts w:ascii="Liberation Serif" w:hAnsi="Liberation Serif" w:cs="Liberation Serif"/>
              </w:rPr>
              <w:t>24.06.2021</w:t>
            </w:r>
          </w:p>
        </w:tc>
      </w:tr>
      <w:tr w:rsidR="000E295B" w:rsidRPr="00201D0F" w:rsidTr="00563312">
        <w:trPr>
          <w:trHeight w:val="152"/>
          <w:jc w:val="center"/>
        </w:trPr>
        <w:tc>
          <w:tcPr>
            <w:tcW w:w="688" w:type="dxa"/>
            <w:shd w:val="clear" w:color="auto" w:fill="auto"/>
          </w:tcPr>
          <w:p w:rsidR="000E295B" w:rsidRPr="00201D0F" w:rsidRDefault="000E295B" w:rsidP="000E29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53.</w:t>
            </w:r>
          </w:p>
        </w:tc>
        <w:tc>
          <w:tcPr>
            <w:tcW w:w="4814" w:type="dxa"/>
            <w:shd w:val="clear" w:color="auto" w:fill="auto"/>
          </w:tcPr>
          <w:p w:rsidR="000E295B" w:rsidRPr="00201D0F" w:rsidRDefault="000E295B" w:rsidP="000E295B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 xml:space="preserve">Обеспечение пропускного и внутриобъектового режимов </w:t>
            </w:r>
          </w:p>
        </w:tc>
        <w:tc>
          <w:tcPr>
            <w:tcW w:w="4683" w:type="dxa"/>
            <w:shd w:val="clear" w:color="auto" w:fill="auto"/>
          </w:tcPr>
          <w:p w:rsidR="000E295B" w:rsidRPr="00201D0F" w:rsidRDefault="000E295B" w:rsidP="000E295B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наличие/отсутствие, указать реквизиты документа</w:t>
            </w:r>
          </w:p>
        </w:tc>
        <w:tc>
          <w:tcPr>
            <w:tcW w:w="5334" w:type="dxa"/>
            <w:shd w:val="clear" w:color="auto" w:fill="auto"/>
          </w:tcPr>
          <w:p w:rsidR="000E295B" w:rsidRPr="006201A4" w:rsidRDefault="009B7467" w:rsidP="000E295B">
            <w:pPr>
              <w:rPr>
                <w:rFonts w:ascii="Liberation Serif" w:hAnsi="Liberation Serif" w:cs="Liberation Serif"/>
              </w:rPr>
            </w:pPr>
            <w:r w:rsidRPr="006201A4">
              <w:rPr>
                <w:rFonts w:ascii="Liberation Serif" w:hAnsi="Liberation Serif" w:cs="Liberation Serif"/>
              </w:rPr>
              <w:t xml:space="preserve">приказ № </w:t>
            </w:r>
            <w:r w:rsidR="006201A4" w:rsidRPr="006201A4">
              <w:rPr>
                <w:rFonts w:ascii="Liberation Serif" w:hAnsi="Liberation Serif" w:cs="Liberation Serif"/>
              </w:rPr>
              <w:t xml:space="preserve">93 </w:t>
            </w:r>
            <w:r w:rsidRPr="006201A4">
              <w:rPr>
                <w:rFonts w:ascii="Liberation Serif" w:hAnsi="Liberation Serif" w:cs="Liberation Serif"/>
              </w:rPr>
              <w:t xml:space="preserve">от </w:t>
            </w:r>
            <w:r w:rsidR="006201A4" w:rsidRPr="006201A4">
              <w:rPr>
                <w:rFonts w:ascii="Liberation Serif" w:hAnsi="Liberation Serif" w:cs="Liberation Serif"/>
              </w:rPr>
              <w:t>18.06.2021</w:t>
            </w:r>
            <w:r w:rsidRPr="006201A4">
              <w:rPr>
                <w:rFonts w:ascii="Liberation Serif" w:hAnsi="Liberation Serif" w:cs="Liberation Serif"/>
              </w:rPr>
              <w:t xml:space="preserve"> г.</w:t>
            </w:r>
          </w:p>
          <w:p w:rsidR="000E295B" w:rsidRPr="009B7467" w:rsidRDefault="000E295B" w:rsidP="000E295B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highlight w:val="yellow"/>
              </w:rPr>
            </w:pPr>
          </w:p>
        </w:tc>
      </w:tr>
      <w:tr w:rsidR="009B7467" w:rsidRPr="00201D0F" w:rsidTr="00563312">
        <w:trPr>
          <w:trHeight w:val="2685"/>
          <w:jc w:val="center"/>
        </w:trPr>
        <w:tc>
          <w:tcPr>
            <w:tcW w:w="688" w:type="dxa"/>
            <w:shd w:val="clear" w:color="auto" w:fill="auto"/>
          </w:tcPr>
          <w:p w:rsidR="009B7467" w:rsidRPr="00201D0F" w:rsidRDefault="009B7467" w:rsidP="009B7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54.</w:t>
            </w:r>
          </w:p>
        </w:tc>
        <w:tc>
          <w:tcPr>
            <w:tcW w:w="4814" w:type="dxa"/>
            <w:shd w:val="clear" w:color="auto" w:fill="auto"/>
          </w:tcPr>
          <w:p w:rsidR="009B7467" w:rsidRPr="00201D0F" w:rsidRDefault="009B7467" w:rsidP="009B7467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 xml:space="preserve">Организация физической охраны </w:t>
            </w:r>
          </w:p>
        </w:tc>
        <w:tc>
          <w:tcPr>
            <w:tcW w:w="4683" w:type="dxa"/>
            <w:shd w:val="clear" w:color="auto" w:fill="auto"/>
          </w:tcPr>
          <w:p w:rsidR="009B7467" w:rsidRPr="00201D0F" w:rsidRDefault="009B7467" w:rsidP="009B7467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1) предусмотрена в штатном расписании (вахтер, сторож);</w:t>
            </w:r>
          </w:p>
          <w:p w:rsidR="009B7467" w:rsidRPr="00201D0F" w:rsidRDefault="009B7467" w:rsidP="009B7467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2) заключен договор с подразделением Управления Федеральной службы войск национальной гвардии Российской Федерации по Свердловской области (указать реквизиты);</w:t>
            </w:r>
          </w:p>
          <w:p w:rsidR="009B7467" w:rsidRPr="00201D0F" w:rsidRDefault="009B7467" w:rsidP="009B7467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3) заключен договор с частным охранным предприятием (указать реквизиты)</w:t>
            </w:r>
          </w:p>
        </w:tc>
        <w:tc>
          <w:tcPr>
            <w:tcW w:w="5334" w:type="dxa"/>
            <w:shd w:val="clear" w:color="auto" w:fill="auto"/>
          </w:tcPr>
          <w:p w:rsidR="009B7467" w:rsidRPr="006201A4" w:rsidRDefault="009B7467" w:rsidP="009B7467">
            <w:r w:rsidRPr="006201A4">
              <w:t>1)  предусмотрено в штатном расписании-в ночное время сторож</w:t>
            </w:r>
          </w:p>
          <w:p w:rsidR="009B7467" w:rsidRPr="006201A4" w:rsidRDefault="009B7467" w:rsidP="009B7467">
            <w:r w:rsidRPr="006201A4">
              <w:t>2)нет</w:t>
            </w:r>
          </w:p>
          <w:p w:rsidR="009B7467" w:rsidRPr="009B7467" w:rsidRDefault="009B7467" w:rsidP="009B7467">
            <w:pPr>
              <w:rPr>
                <w:highlight w:val="yellow"/>
              </w:rPr>
            </w:pPr>
          </w:p>
          <w:p w:rsidR="009B7467" w:rsidRPr="009B7467" w:rsidRDefault="009B7467" w:rsidP="009B7467">
            <w:pPr>
              <w:rPr>
                <w:highlight w:val="yellow"/>
              </w:rPr>
            </w:pPr>
          </w:p>
          <w:p w:rsidR="009B7467" w:rsidRPr="009B7467" w:rsidRDefault="009B7467" w:rsidP="009B7467">
            <w:pPr>
              <w:rPr>
                <w:highlight w:val="yellow"/>
              </w:rPr>
            </w:pPr>
          </w:p>
          <w:p w:rsidR="009B7467" w:rsidRPr="00FB0A38" w:rsidRDefault="009B7467" w:rsidP="009B7467">
            <w:r w:rsidRPr="00FB0A38">
              <w:t xml:space="preserve">3)договор № 5 ФП от </w:t>
            </w:r>
            <w:r w:rsidR="00FB0A38" w:rsidRPr="00FB0A38">
              <w:t>22</w:t>
            </w:r>
            <w:r w:rsidRPr="00FB0A38">
              <w:t>.01.202</w:t>
            </w:r>
            <w:r w:rsidR="00FB0A38" w:rsidRPr="00FB0A38">
              <w:t>1</w:t>
            </w:r>
            <w:r w:rsidRPr="00FB0A38">
              <w:t xml:space="preserve"> г. ООО ЧОП «Пересвет-А»</w:t>
            </w:r>
          </w:p>
          <w:p w:rsidR="009B7467" w:rsidRPr="009B7467" w:rsidRDefault="009B7467" w:rsidP="009B7467">
            <w:pPr>
              <w:rPr>
                <w:highlight w:val="yellow"/>
              </w:rPr>
            </w:pPr>
          </w:p>
          <w:p w:rsidR="009B7467" w:rsidRPr="009B7467" w:rsidRDefault="009B7467" w:rsidP="009B7467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highlight w:val="yellow"/>
              </w:rPr>
            </w:pPr>
          </w:p>
        </w:tc>
      </w:tr>
      <w:tr w:rsidR="009B7467" w:rsidRPr="00201D0F" w:rsidTr="00563312">
        <w:trPr>
          <w:trHeight w:val="152"/>
          <w:jc w:val="center"/>
        </w:trPr>
        <w:tc>
          <w:tcPr>
            <w:tcW w:w="688" w:type="dxa"/>
            <w:shd w:val="clear" w:color="auto" w:fill="auto"/>
          </w:tcPr>
          <w:p w:rsidR="009B7467" w:rsidRPr="00201D0F" w:rsidRDefault="009B7467" w:rsidP="009B7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55.</w:t>
            </w:r>
          </w:p>
        </w:tc>
        <w:tc>
          <w:tcPr>
            <w:tcW w:w="4814" w:type="dxa"/>
            <w:shd w:val="clear" w:color="auto" w:fill="auto"/>
          </w:tcPr>
          <w:p w:rsidR="009B7467" w:rsidRPr="00201D0F" w:rsidRDefault="009B7467" w:rsidP="009B7467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Наличие кнопки тревожной сигнализации (далее – КТС)</w:t>
            </w:r>
          </w:p>
        </w:tc>
        <w:tc>
          <w:tcPr>
            <w:tcW w:w="4683" w:type="dxa"/>
            <w:shd w:val="clear" w:color="auto" w:fill="auto"/>
          </w:tcPr>
          <w:p w:rsidR="009B7467" w:rsidRPr="00201D0F" w:rsidRDefault="009B7467" w:rsidP="009B7467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 xml:space="preserve">1) наличие и исправность; </w:t>
            </w:r>
          </w:p>
          <w:p w:rsidR="009B7467" w:rsidRPr="00201D0F" w:rsidRDefault="009B7467" w:rsidP="009B7467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2) вывод КТС в подразделения войск национальной гвардии Российской Федерации или в систему обеспечения вызова экстренных оперативных служб по единому номеру «112»;</w:t>
            </w:r>
          </w:p>
          <w:p w:rsidR="009B7467" w:rsidRPr="00201D0F" w:rsidRDefault="009B7467" w:rsidP="009B7467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 xml:space="preserve">3) договор на обслуживание (указать реквизиты); </w:t>
            </w:r>
          </w:p>
          <w:p w:rsidR="009B7467" w:rsidRPr="00201D0F" w:rsidRDefault="009B7467" w:rsidP="009B7467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4) КТС отсутствует (причина, принимаемые меры);</w:t>
            </w:r>
          </w:p>
          <w:p w:rsidR="009B7467" w:rsidRPr="00201D0F" w:rsidRDefault="009B7467" w:rsidP="009B7467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5) КТС не обслуживается (причина, принимаемые меры)</w:t>
            </w:r>
          </w:p>
        </w:tc>
        <w:tc>
          <w:tcPr>
            <w:tcW w:w="5334" w:type="dxa"/>
            <w:shd w:val="clear" w:color="auto" w:fill="auto"/>
          </w:tcPr>
          <w:p w:rsidR="009B7467" w:rsidRPr="00FB0A38" w:rsidRDefault="009B7467" w:rsidP="009B7467">
            <w:r w:rsidRPr="00FB0A38">
              <w:t>1)  исправна</w:t>
            </w:r>
          </w:p>
          <w:p w:rsidR="009B7467" w:rsidRPr="00FB0A38" w:rsidRDefault="009B7467" w:rsidP="009B7467">
            <w:r w:rsidRPr="00FB0A38">
              <w:t xml:space="preserve">2) </w:t>
            </w:r>
            <w:r w:rsidRPr="00FB0A38">
              <w:rPr>
                <w:rFonts w:ascii="Liberation Serif" w:hAnsi="Liberation Serif" w:cs="Liberation Serif"/>
              </w:rPr>
              <w:t>вывод КТС в подразделения войск национальной гвардии Российской Федерации</w:t>
            </w:r>
          </w:p>
          <w:p w:rsidR="009B7467" w:rsidRPr="00FB0A38" w:rsidRDefault="009B7467" w:rsidP="009B7467"/>
          <w:p w:rsidR="009B7467" w:rsidRPr="00FB0A38" w:rsidRDefault="009B7467" w:rsidP="009B7467"/>
          <w:p w:rsidR="009B7467" w:rsidRPr="00FB0A38" w:rsidRDefault="009B7467" w:rsidP="009B7467"/>
          <w:p w:rsidR="009B7467" w:rsidRPr="00FB0A38" w:rsidRDefault="009B7467" w:rsidP="009B7467">
            <w:r w:rsidRPr="00FB0A38">
              <w:t>3) договор № 464 от 2</w:t>
            </w:r>
            <w:r w:rsidR="00FB0A38" w:rsidRPr="00FB0A38">
              <w:t>2</w:t>
            </w:r>
            <w:r w:rsidRPr="00FB0A38">
              <w:t>.01.202</w:t>
            </w:r>
            <w:r w:rsidR="00FB0A38" w:rsidRPr="00FB0A38">
              <w:t>1</w:t>
            </w:r>
            <w:r w:rsidRPr="00FB0A38">
              <w:t xml:space="preserve"> г. </w:t>
            </w:r>
          </w:p>
          <w:p w:rsidR="009B7467" w:rsidRPr="00FB0A38" w:rsidRDefault="009B7467" w:rsidP="009B7467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</w:p>
        </w:tc>
      </w:tr>
      <w:tr w:rsidR="009B7467" w:rsidRPr="00201D0F" w:rsidTr="00563312">
        <w:trPr>
          <w:trHeight w:val="152"/>
          <w:jc w:val="center"/>
        </w:trPr>
        <w:tc>
          <w:tcPr>
            <w:tcW w:w="688" w:type="dxa"/>
            <w:shd w:val="clear" w:color="auto" w:fill="auto"/>
          </w:tcPr>
          <w:p w:rsidR="009B7467" w:rsidRPr="00201D0F" w:rsidRDefault="009B7467" w:rsidP="009B7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56.</w:t>
            </w:r>
          </w:p>
        </w:tc>
        <w:tc>
          <w:tcPr>
            <w:tcW w:w="4814" w:type="dxa"/>
            <w:shd w:val="clear" w:color="auto" w:fill="auto"/>
          </w:tcPr>
          <w:p w:rsidR="009B7467" w:rsidRPr="00201D0F" w:rsidRDefault="009B7467" w:rsidP="009B7467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 xml:space="preserve">Оборудование объектов (территорий) системами оповещения и управления </w:t>
            </w:r>
            <w:r w:rsidRPr="00201D0F">
              <w:rPr>
                <w:rFonts w:ascii="Liberation Serif" w:hAnsi="Liberation Serif" w:cs="Liberation Serif"/>
              </w:rPr>
              <w:lastRenderedPageBreak/>
              <w:t>эвакуацией либо автономными системами (средствами) экстренного оповещения о возникновении чрезвычайной ситуации</w:t>
            </w:r>
          </w:p>
        </w:tc>
        <w:tc>
          <w:tcPr>
            <w:tcW w:w="4683" w:type="dxa"/>
            <w:shd w:val="clear" w:color="auto" w:fill="auto"/>
          </w:tcPr>
          <w:p w:rsidR="009B7467" w:rsidRPr="00201D0F" w:rsidRDefault="009B7467" w:rsidP="009B7467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lastRenderedPageBreak/>
              <w:t>1) наличие и исправность;</w:t>
            </w:r>
          </w:p>
          <w:p w:rsidR="009B7467" w:rsidRPr="00201D0F" w:rsidRDefault="009B7467" w:rsidP="009B7467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 xml:space="preserve">2) договор на обслуживание (указать </w:t>
            </w:r>
            <w:r w:rsidRPr="00201D0F">
              <w:rPr>
                <w:rFonts w:ascii="Liberation Serif" w:hAnsi="Liberation Serif" w:cs="Liberation Serif"/>
              </w:rPr>
              <w:lastRenderedPageBreak/>
              <w:t xml:space="preserve">реквизиты); </w:t>
            </w:r>
          </w:p>
          <w:p w:rsidR="009B7467" w:rsidRPr="00201D0F" w:rsidRDefault="009B7467" w:rsidP="009B7467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3) отсутствует (причина, принимаемые меры);</w:t>
            </w:r>
          </w:p>
          <w:p w:rsidR="009B7467" w:rsidRPr="00201D0F" w:rsidRDefault="009B7467" w:rsidP="009B7467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4) не обслуживается (причина, принимаемые меры)</w:t>
            </w:r>
          </w:p>
        </w:tc>
        <w:tc>
          <w:tcPr>
            <w:tcW w:w="5334" w:type="dxa"/>
            <w:shd w:val="clear" w:color="auto" w:fill="auto"/>
          </w:tcPr>
          <w:p w:rsidR="009B7467" w:rsidRPr="009B2332" w:rsidRDefault="009B7467" w:rsidP="009B7467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9B2332">
              <w:rPr>
                <w:rFonts w:ascii="Liberation Serif" w:hAnsi="Liberation Serif" w:cs="Liberation Serif"/>
              </w:rPr>
              <w:lastRenderedPageBreak/>
              <w:t>1) наличие, в исправном состоянии</w:t>
            </w:r>
          </w:p>
          <w:p w:rsidR="009B7467" w:rsidRPr="009B7467" w:rsidRDefault="009B7467" w:rsidP="009B233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highlight w:val="yellow"/>
              </w:rPr>
            </w:pPr>
            <w:r w:rsidRPr="009B2332">
              <w:rPr>
                <w:rFonts w:ascii="Liberation Serif" w:hAnsi="Liberation Serif" w:cs="Liberation Serif"/>
              </w:rPr>
              <w:t>2)</w:t>
            </w:r>
            <w:r w:rsidRPr="009B2332">
              <w:t xml:space="preserve"> договор АГО ВДПО  №</w:t>
            </w:r>
            <w:r w:rsidR="009B2332" w:rsidRPr="009B2332">
              <w:t>4-ПС</w:t>
            </w:r>
            <w:r w:rsidRPr="009B2332">
              <w:t xml:space="preserve"> от 2</w:t>
            </w:r>
            <w:r w:rsidR="009B2332" w:rsidRPr="009B2332">
              <w:t>2</w:t>
            </w:r>
            <w:r w:rsidRPr="009B2332">
              <w:t>.01.202</w:t>
            </w:r>
            <w:r w:rsidR="009B2332" w:rsidRPr="009B2332">
              <w:t>1</w:t>
            </w:r>
            <w:r w:rsidRPr="009B2332">
              <w:t xml:space="preserve"> г.</w:t>
            </w:r>
          </w:p>
        </w:tc>
      </w:tr>
      <w:tr w:rsidR="009B7467" w:rsidRPr="00201D0F" w:rsidTr="00563312">
        <w:trPr>
          <w:trHeight w:val="1976"/>
          <w:jc w:val="center"/>
        </w:trPr>
        <w:tc>
          <w:tcPr>
            <w:tcW w:w="688" w:type="dxa"/>
            <w:shd w:val="clear" w:color="auto" w:fill="auto"/>
          </w:tcPr>
          <w:p w:rsidR="009B7467" w:rsidRPr="00201D0F" w:rsidRDefault="009B7467" w:rsidP="009B7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lastRenderedPageBreak/>
              <w:t>57.</w:t>
            </w:r>
          </w:p>
        </w:tc>
        <w:tc>
          <w:tcPr>
            <w:tcW w:w="4814" w:type="dxa"/>
            <w:shd w:val="clear" w:color="auto" w:fill="auto"/>
          </w:tcPr>
          <w:p w:rsidR="009B7467" w:rsidRPr="00201D0F" w:rsidRDefault="009B7467" w:rsidP="009B7467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Система охранной сигнализации</w:t>
            </w:r>
          </w:p>
        </w:tc>
        <w:tc>
          <w:tcPr>
            <w:tcW w:w="4683" w:type="dxa"/>
            <w:shd w:val="clear" w:color="auto" w:fill="auto"/>
          </w:tcPr>
          <w:p w:rsidR="009B7467" w:rsidRPr="00201D0F" w:rsidRDefault="009B7467" w:rsidP="009B7467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1) наличие и исправность;</w:t>
            </w:r>
          </w:p>
          <w:p w:rsidR="009B7467" w:rsidRPr="00201D0F" w:rsidRDefault="009B7467" w:rsidP="009B7467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 xml:space="preserve">2) договор на обслуживание (указать реквизиты); </w:t>
            </w:r>
          </w:p>
          <w:p w:rsidR="009B7467" w:rsidRPr="00201D0F" w:rsidRDefault="009B7467" w:rsidP="009B7467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3) отсутствует (причина, принимаемые меры);</w:t>
            </w:r>
          </w:p>
          <w:p w:rsidR="009B7467" w:rsidRPr="00201D0F" w:rsidRDefault="009B7467" w:rsidP="009B7467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4) не обслуживается (причина, принимаемые меры)</w:t>
            </w:r>
          </w:p>
        </w:tc>
        <w:tc>
          <w:tcPr>
            <w:tcW w:w="5334" w:type="dxa"/>
            <w:shd w:val="clear" w:color="auto" w:fill="auto"/>
          </w:tcPr>
          <w:p w:rsidR="009B7467" w:rsidRPr="00FB0A38" w:rsidRDefault="009B7467" w:rsidP="009B7467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FB0A38">
              <w:rPr>
                <w:rFonts w:ascii="Liberation Serif" w:hAnsi="Liberation Serif" w:cs="Liberation Serif"/>
              </w:rPr>
              <w:t xml:space="preserve"> 1) нет</w:t>
            </w:r>
          </w:p>
          <w:p w:rsidR="009B7467" w:rsidRPr="00FB0A38" w:rsidRDefault="009B7467" w:rsidP="009B7467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</w:p>
          <w:p w:rsidR="009B7467" w:rsidRPr="00FB0A38" w:rsidRDefault="009B7467" w:rsidP="009B7467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</w:p>
          <w:p w:rsidR="009B7467" w:rsidRPr="00FB0A38" w:rsidRDefault="009B7467" w:rsidP="009B7467">
            <w:r w:rsidRPr="00FB0A38">
              <w:rPr>
                <w:rFonts w:ascii="Liberation Serif" w:hAnsi="Liberation Serif" w:cs="Liberation Serif"/>
              </w:rPr>
              <w:t xml:space="preserve">3)отсутствует, в дневное время </w:t>
            </w:r>
            <w:r w:rsidRPr="00FB0A38">
              <w:t>ООО ЧОП «Пересвет-А»,</w:t>
            </w:r>
          </w:p>
          <w:p w:rsidR="009B7467" w:rsidRPr="00FB0A38" w:rsidRDefault="009B7467" w:rsidP="009B7467">
            <w:r w:rsidRPr="00FB0A38">
              <w:t>В ночное-сторож, обеспечены  КТС.</w:t>
            </w:r>
          </w:p>
          <w:p w:rsidR="009B7467" w:rsidRPr="00FB0A38" w:rsidRDefault="009B7467" w:rsidP="009B7467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</w:p>
        </w:tc>
      </w:tr>
      <w:tr w:rsidR="009B7467" w:rsidRPr="00201D0F" w:rsidTr="00F90763">
        <w:trPr>
          <w:trHeight w:val="172"/>
          <w:jc w:val="center"/>
        </w:trPr>
        <w:tc>
          <w:tcPr>
            <w:tcW w:w="688" w:type="dxa"/>
            <w:shd w:val="clear" w:color="auto" w:fill="auto"/>
          </w:tcPr>
          <w:p w:rsidR="009B7467" w:rsidRPr="00201D0F" w:rsidRDefault="009B7467" w:rsidP="009B7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58.</w:t>
            </w:r>
          </w:p>
        </w:tc>
        <w:tc>
          <w:tcPr>
            <w:tcW w:w="4814" w:type="dxa"/>
            <w:shd w:val="clear" w:color="auto" w:fill="auto"/>
          </w:tcPr>
          <w:p w:rsidR="009B7467" w:rsidRPr="00201D0F" w:rsidRDefault="009B7467" w:rsidP="009B7467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Система видеонаблюдения</w:t>
            </w:r>
          </w:p>
        </w:tc>
        <w:tc>
          <w:tcPr>
            <w:tcW w:w="4683" w:type="dxa"/>
            <w:shd w:val="clear" w:color="auto" w:fill="auto"/>
          </w:tcPr>
          <w:p w:rsidR="009B7467" w:rsidRPr="00201D0F" w:rsidRDefault="009B7467" w:rsidP="009B7467">
            <w:pPr>
              <w:widowControl w:val="0"/>
              <w:tabs>
                <w:tab w:val="left" w:pos="343"/>
              </w:tabs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1) наличие (установка по периметру, внутри здания образовательной организации);</w:t>
            </w:r>
          </w:p>
          <w:p w:rsidR="009B7467" w:rsidRPr="00201D0F" w:rsidRDefault="009B7467" w:rsidP="009B7467">
            <w:pPr>
              <w:widowControl w:val="0"/>
              <w:tabs>
                <w:tab w:val="left" w:pos="343"/>
              </w:tabs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 xml:space="preserve">2) количество камер (в том числе: внутри здания образовательной организации, </w:t>
            </w:r>
            <w:r w:rsidRPr="00201D0F">
              <w:rPr>
                <w:rFonts w:ascii="Liberation Serif" w:hAnsi="Liberation Serif" w:cs="Liberation Serif"/>
              </w:rPr>
              <w:br/>
              <w:t>по периметру);</w:t>
            </w:r>
          </w:p>
          <w:p w:rsidR="009B7467" w:rsidRPr="00201D0F" w:rsidRDefault="009B7467" w:rsidP="009B7467">
            <w:pPr>
              <w:widowControl w:val="0"/>
              <w:tabs>
                <w:tab w:val="left" w:pos="343"/>
              </w:tabs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3) вывод изображения;</w:t>
            </w:r>
          </w:p>
          <w:p w:rsidR="009B7467" w:rsidRPr="00201D0F" w:rsidRDefault="009B7467" w:rsidP="009B7467">
            <w:pPr>
              <w:widowControl w:val="0"/>
              <w:tabs>
                <w:tab w:val="left" w:pos="343"/>
              </w:tabs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4) договор на обслуживание (указать реквизиты)</w:t>
            </w:r>
          </w:p>
        </w:tc>
        <w:tc>
          <w:tcPr>
            <w:tcW w:w="5334" w:type="dxa"/>
            <w:shd w:val="clear" w:color="auto" w:fill="auto"/>
            <w:vAlign w:val="center"/>
          </w:tcPr>
          <w:p w:rsidR="009B7467" w:rsidRPr="009B2332" w:rsidRDefault="009B7467" w:rsidP="009B7467">
            <w:pPr>
              <w:jc w:val="both"/>
            </w:pPr>
            <w:r w:rsidRPr="009B2332">
              <w:t>1) по периметру, внутри</w:t>
            </w:r>
          </w:p>
          <w:p w:rsidR="009B7467" w:rsidRPr="009B2332" w:rsidRDefault="009B7467" w:rsidP="009B7467">
            <w:pPr>
              <w:jc w:val="both"/>
            </w:pPr>
          </w:p>
          <w:p w:rsidR="009B7467" w:rsidRPr="009B2332" w:rsidRDefault="009B7467" w:rsidP="009B7467">
            <w:pPr>
              <w:jc w:val="both"/>
            </w:pPr>
            <w:r w:rsidRPr="009B2332">
              <w:t>2) по периметру-11,</w:t>
            </w:r>
          </w:p>
          <w:p w:rsidR="009B7467" w:rsidRPr="009B2332" w:rsidRDefault="009B7467" w:rsidP="009B7467">
            <w:pPr>
              <w:jc w:val="both"/>
            </w:pPr>
            <w:r w:rsidRPr="009B2332">
              <w:t xml:space="preserve">    внутри-9</w:t>
            </w:r>
          </w:p>
          <w:p w:rsidR="009B7467" w:rsidRPr="009B2332" w:rsidRDefault="009B7467" w:rsidP="009B7467">
            <w:pPr>
              <w:jc w:val="both"/>
            </w:pPr>
          </w:p>
          <w:p w:rsidR="009B7467" w:rsidRPr="009B2332" w:rsidRDefault="009B7467" w:rsidP="009B7467">
            <w:pPr>
              <w:jc w:val="both"/>
            </w:pPr>
          </w:p>
          <w:p w:rsidR="009B7467" w:rsidRPr="009B2332" w:rsidRDefault="009B7467" w:rsidP="009B7467">
            <w:pPr>
              <w:jc w:val="both"/>
            </w:pPr>
            <w:r w:rsidRPr="009B2332">
              <w:t>3</w:t>
            </w:r>
            <w:r w:rsidR="009B2332" w:rsidRPr="009B2332">
              <w:t>)</w:t>
            </w:r>
            <w:r w:rsidRPr="009B2332">
              <w:t>уличное</w:t>
            </w:r>
            <w:r w:rsidR="009B2332" w:rsidRPr="009B2332">
              <w:t xml:space="preserve"> и внутренне </w:t>
            </w:r>
            <w:r w:rsidRPr="009B2332">
              <w:t>видеонаблюд</w:t>
            </w:r>
            <w:r w:rsidR="009B2332" w:rsidRPr="009B2332">
              <w:t>ение на монитор пост КПП</w:t>
            </w:r>
            <w:r w:rsidRPr="009B2332">
              <w:t>,</w:t>
            </w:r>
          </w:p>
          <w:p w:rsidR="009B7467" w:rsidRPr="009B2332" w:rsidRDefault="009B7467" w:rsidP="009B7467">
            <w:pPr>
              <w:jc w:val="both"/>
            </w:pPr>
            <w:r w:rsidRPr="009B2332">
              <w:t xml:space="preserve">внутреннее видеонаблюдение- </w:t>
            </w:r>
            <w:r w:rsidR="009B2332" w:rsidRPr="009B2332">
              <w:t xml:space="preserve">монитор </w:t>
            </w:r>
            <w:r w:rsidRPr="009B2332">
              <w:t>кабинет директора;</w:t>
            </w:r>
          </w:p>
          <w:p w:rsidR="009B7467" w:rsidRPr="009B2332" w:rsidRDefault="009B7467" w:rsidP="009B7467">
            <w:pPr>
              <w:jc w:val="both"/>
            </w:pPr>
          </w:p>
          <w:p w:rsidR="009B7467" w:rsidRPr="009B2332" w:rsidRDefault="009B7467" w:rsidP="009B7467">
            <w:pPr>
              <w:jc w:val="both"/>
            </w:pPr>
            <w:r w:rsidRPr="009B2332">
              <w:t>4) договор АГО ВДПО №4</w:t>
            </w:r>
            <w:r w:rsidR="009B2332" w:rsidRPr="009B2332">
              <w:t xml:space="preserve">- </w:t>
            </w:r>
            <w:r w:rsidRPr="009B2332">
              <w:t>ПС от 2</w:t>
            </w:r>
            <w:r w:rsidR="009B2332" w:rsidRPr="009B2332">
              <w:t>2</w:t>
            </w:r>
            <w:r w:rsidRPr="009B2332">
              <w:t xml:space="preserve"> января 202</w:t>
            </w:r>
            <w:r w:rsidR="009B2332" w:rsidRPr="009B2332">
              <w:t>1</w:t>
            </w:r>
            <w:r w:rsidRPr="009B2332">
              <w:t xml:space="preserve"> г.</w:t>
            </w:r>
          </w:p>
          <w:p w:rsidR="009B7467" w:rsidRPr="009B2332" w:rsidRDefault="009B7467" w:rsidP="009B7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9B7467" w:rsidRPr="00201D0F" w:rsidTr="00563312">
        <w:trPr>
          <w:trHeight w:val="172"/>
          <w:jc w:val="center"/>
        </w:trPr>
        <w:tc>
          <w:tcPr>
            <w:tcW w:w="688" w:type="dxa"/>
            <w:shd w:val="clear" w:color="auto" w:fill="auto"/>
          </w:tcPr>
          <w:p w:rsidR="009B7467" w:rsidRPr="00201D0F" w:rsidRDefault="009B7467" w:rsidP="009B7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59.</w:t>
            </w:r>
          </w:p>
        </w:tc>
        <w:tc>
          <w:tcPr>
            <w:tcW w:w="4814" w:type="dxa"/>
            <w:shd w:val="clear" w:color="auto" w:fill="auto"/>
          </w:tcPr>
          <w:p w:rsidR="009B7467" w:rsidRPr="00201D0F" w:rsidRDefault="009B7467" w:rsidP="009B7467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 xml:space="preserve">Оборудование на 1-м этаже помещения для охраны с установкой в нем систем видеонаблюдения, охранной сигнализации и средств передачи тревожных сообщений в подразделения войск национальной гвардии Российской Федерации (подразделения вневедомственной охраны войск национальной гвардии Российской </w:t>
            </w:r>
            <w:r w:rsidRPr="00201D0F">
              <w:rPr>
                <w:rFonts w:ascii="Liberation Serif" w:hAnsi="Liberation Serif" w:cs="Liberation Serif"/>
              </w:rPr>
              <w:lastRenderedPageBreak/>
              <w:t>Федерации</w:t>
            </w:r>
          </w:p>
        </w:tc>
        <w:tc>
          <w:tcPr>
            <w:tcW w:w="4683" w:type="dxa"/>
            <w:shd w:val="clear" w:color="auto" w:fill="auto"/>
          </w:tcPr>
          <w:p w:rsidR="009B7467" w:rsidRPr="00201D0F" w:rsidRDefault="009B7467" w:rsidP="009B7467">
            <w:pPr>
              <w:widowControl w:val="0"/>
              <w:tabs>
                <w:tab w:val="num" w:pos="1080"/>
              </w:tabs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lastRenderedPageBreak/>
              <w:t>1) наличие;</w:t>
            </w:r>
          </w:p>
          <w:p w:rsidR="009B7467" w:rsidRPr="00201D0F" w:rsidRDefault="009B7467" w:rsidP="009B7467">
            <w:pPr>
              <w:widowControl w:val="0"/>
              <w:tabs>
                <w:tab w:val="num" w:pos="1080"/>
              </w:tabs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2) отсутствует (причина, принимаемые меры)</w:t>
            </w:r>
          </w:p>
        </w:tc>
        <w:tc>
          <w:tcPr>
            <w:tcW w:w="5334" w:type="dxa"/>
            <w:shd w:val="clear" w:color="auto" w:fill="auto"/>
          </w:tcPr>
          <w:p w:rsidR="009B7467" w:rsidRDefault="009B7467" w:rsidP="009B7467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1 ) наличие</w:t>
            </w:r>
          </w:p>
          <w:p w:rsidR="009B7467" w:rsidRPr="00201D0F" w:rsidRDefault="009B7467" w:rsidP="009B7467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</w:p>
        </w:tc>
      </w:tr>
      <w:tr w:rsidR="009B7467" w:rsidRPr="00201D0F" w:rsidTr="00F90763">
        <w:trPr>
          <w:trHeight w:val="172"/>
          <w:jc w:val="center"/>
        </w:trPr>
        <w:tc>
          <w:tcPr>
            <w:tcW w:w="688" w:type="dxa"/>
            <w:shd w:val="clear" w:color="auto" w:fill="auto"/>
          </w:tcPr>
          <w:p w:rsidR="009B7467" w:rsidRPr="00201D0F" w:rsidRDefault="009B7467" w:rsidP="009B7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lastRenderedPageBreak/>
              <w:t>60.</w:t>
            </w:r>
          </w:p>
        </w:tc>
        <w:tc>
          <w:tcPr>
            <w:tcW w:w="4814" w:type="dxa"/>
            <w:shd w:val="clear" w:color="auto" w:fill="auto"/>
          </w:tcPr>
          <w:p w:rsidR="009B7467" w:rsidRPr="00201D0F" w:rsidRDefault="009B7467" w:rsidP="009B7467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Оборудование основных входов в здания, входящие в состав объектов (территорий), контрольно-пропускными пунктами (постами охраны)</w:t>
            </w:r>
          </w:p>
        </w:tc>
        <w:tc>
          <w:tcPr>
            <w:tcW w:w="4683" w:type="dxa"/>
            <w:shd w:val="clear" w:color="auto" w:fill="auto"/>
          </w:tcPr>
          <w:p w:rsidR="009B7467" w:rsidRPr="00201D0F" w:rsidRDefault="009B7467" w:rsidP="009B7467">
            <w:pPr>
              <w:widowControl w:val="0"/>
              <w:tabs>
                <w:tab w:val="left" w:pos="343"/>
              </w:tabs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1) наличие;</w:t>
            </w:r>
          </w:p>
          <w:p w:rsidR="009B7467" w:rsidRPr="00201D0F" w:rsidRDefault="009B7467" w:rsidP="009B7467">
            <w:pPr>
              <w:widowControl w:val="0"/>
              <w:tabs>
                <w:tab w:val="left" w:pos="343"/>
              </w:tabs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2) отсутствует (причина, принимаемые меры)</w:t>
            </w:r>
          </w:p>
        </w:tc>
        <w:tc>
          <w:tcPr>
            <w:tcW w:w="5334" w:type="dxa"/>
            <w:shd w:val="clear" w:color="auto" w:fill="auto"/>
            <w:vAlign w:val="center"/>
          </w:tcPr>
          <w:p w:rsidR="009B7467" w:rsidRDefault="009B7467" w:rsidP="009B7467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345F7C">
              <w:rPr>
                <w:rFonts w:ascii="Liberation Serif" w:hAnsi="Liberation Serif" w:cs="Liberation Serif"/>
              </w:rPr>
              <w:t>1) наличие</w:t>
            </w:r>
          </w:p>
          <w:p w:rsidR="009B7467" w:rsidRDefault="009B7467" w:rsidP="009B7467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</w:p>
          <w:p w:rsidR="009B7467" w:rsidRDefault="009B7467" w:rsidP="009B7467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</w:p>
          <w:p w:rsidR="009B7467" w:rsidRPr="00F854A2" w:rsidRDefault="009B7467" w:rsidP="009B7467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</w:p>
        </w:tc>
      </w:tr>
      <w:tr w:rsidR="00846F82" w:rsidRPr="00846F82" w:rsidTr="00846F82">
        <w:trPr>
          <w:trHeight w:val="172"/>
          <w:jc w:val="center"/>
        </w:trPr>
        <w:tc>
          <w:tcPr>
            <w:tcW w:w="688" w:type="dxa"/>
            <w:shd w:val="clear" w:color="auto" w:fill="auto"/>
          </w:tcPr>
          <w:p w:rsidR="00846F82" w:rsidRPr="00846F82" w:rsidRDefault="00846F82" w:rsidP="009B7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846F82">
              <w:rPr>
                <w:rFonts w:ascii="Liberation Serif" w:hAnsi="Liberation Serif" w:cs="Liberation Serif"/>
              </w:rPr>
              <w:t>61.</w:t>
            </w:r>
          </w:p>
        </w:tc>
        <w:tc>
          <w:tcPr>
            <w:tcW w:w="4814" w:type="dxa"/>
            <w:shd w:val="clear" w:color="auto" w:fill="auto"/>
          </w:tcPr>
          <w:p w:rsidR="00846F82" w:rsidRPr="00846F82" w:rsidRDefault="00846F82" w:rsidP="009B7467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846F82">
              <w:rPr>
                <w:rFonts w:ascii="Liberation Serif" w:hAnsi="Liberation Serif" w:cs="Liberation Serif"/>
              </w:rPr>
              <w:t>Оснащение объектов (территорий) стационарными или ручными металлоискателями</w:t>
            </w:r>
          </w:p>
        </w:tc>
        <w:tc>
          <w:tcPr>
            <w:tcW w:w="4683" w:type="dxa"/>
            <w:shd w:val="clear" w:color="auto" w:fill="auto"/>
          </w:tcPr>
          <w:p w:rsidR="00846F82" w:rsidRPr="00846F82" w:rsidRDefault="00846F82" w:rsidP="00846F82">
            <w:pPr>
              <w:widowControl w:val="0"/>
              <w:tabs>
                <w:tab w:val="left" w:pos="343"/>
              </w:tabs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846F82">
              <w:rPr>
                <w:rFonts w:ascii="Liberation Serif" w:hAnsi="Liberation Serif" w:cs="Liberation Serif"/>
              </w:rPr>
              <w:t>1) наличие;</w:t>
            </w:r>
          </w:p>
          <w:p w:rsidR="00846F82" w:rsidRPr="00846F82" w:rsidRDefault="00846F82" w:rsidP="00846F82">
            <w:pPr>
              <w:widowControl w:val="0"/>
              <w:tabs>
                <w:tab w:val="left" w:pos="343"/>
              </w:tabs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846F82">
              <w:rPr>
                <w:rFonts w:ascii="Liberation Serif" w:hAnsi="Liberation Serif" w:cs="Liberation Serif"/>
              </w:rPr>
              <w:t>2) отсутствует (причина, принимаемые меры)</w:t>
            </w:r>
            <w:r w:rsidRPr="00846F82">
              <w:rPr>
                <w:rFonts w:ascii="Liberation Serif" w:hAnsi="Liberation Serif" w:cs="Liberation Serif"/>
              </w:rPr>
              <w:br/>
            </w:r>
          </w:p>
        </w:tc>
        <w:tc>
          <w:tcPr>
            <w:tcW w:w="5334" w:type="dxa"/>
            <w:shd w:val="clear" w:color="auto" w:fill="FFFFFF" w:themeFill="background1"/>
          </w:tcPr>
          <w:p w:rsidR="00846F82" w:rsidRPr="00846F82" w:rsidRDefault="00846F82" w:rsidP="006201A4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1)наличие</w:t>
            </w:r>
          </w:p>
        </w:tc>
      </w:tr>
      <w:tr w:rsidR="00846F82" w:rsidRPr="00201D0F" w:rsidTr="00846F82">
        <w:trPr>
          <w:trHeight w:val="172"/>
          <w:jc w:val="center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F82" w:rsidRPr="00201D0F" w:rsidRDefault="00846F82" w:rsidP="00AF27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62.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F82" w:rsidRPr="00201D0F" w:rsidRDefault="00846F82" w:rsidP="00AF279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Оборудование объектов (территорий) системой контроля и управления доступом;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F82" w:rsidRPr="00201D0F" w:rsidRDefault="00846F82" w:rsidP="00AF279E">
            <w:pPr>
              <w:widowControl w:val="0"/>
              <w:tabs>
                <w:tab w:val="left" w:pos="343"/>
              </w:tabs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1) наличие и исправность;</w:t>
            </w:r>
          </w:p>
          <w:p w:rsidR="00846F82" w:rsidRPr="00201D0F" w:rsidRDefault="00846F82" w:rsidP="00AF279E">
            <w:pPr>
              <w:widowControl w:val="0"/>
              <w:tabs>
                <w:tab w:val="left" w:pos="343"/>
              </w:tabs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 xml:space="preserve">2) договор на обслуживание (указать реквизиты); </w:t>
            </w:r>
          </w:p>
          <w:p w:rsidR="00846F82" w:rsidRPr="00201D0F" w:rsidRDefault="00846F82" w:rsidP="00AF279E">
            <w:pPr>
              <w:widowControl w:val="0"/>
              <w:tabs>
                <w:tab w:val="left" w:pos="343"/>
              </w:tabs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3) отсутствует (причина, принимаемые меры);</w:t>
            </w:r>
          </w:p>
          <w:p w:rsidR="00846F82" w:rsidRPr="00201D0F" w:rsidRDefault="00846F82" w:rsidP="00AF279E">
            <w:pPr>
              <w:widowControl w:val="0"/>
              <w:tabs>
                <w:tab w:val="left" w:pos="343"/>
              </w:tabs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4) не обслуживается (причина, принимаемые меры)</w:t>
            </w:r>
          </w:p>
        </w:tc>
        <w:tc>
          <w:tcPr>
            <w:tcW w:w="5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F82" w:rsidRPr="00846F82" w:rsidRDefault="00846F82" w:rsidP="00AF279E">
            <w:pPr>
              <w:rPr>
                <w:rFonts w:ascii="Liberation Serif" w:hAnsi="Liberation Serif" w:cs="Liberation Serif"/>
              </w:rPr>
            </w:pPr>
            <w:r w:rsidRPr="00846F82">
              <w:rPr>
                <w:rFonts w:ascii="Liberation Serif" w:hAnsi="Liberation Serif" w:cs="Liberation Serif"/>
              </w:rPr>
              <w:t>1) Турникет SA-301 c IP-контроллером</w:t>
            </w:r>
          </w:p>
          <w:p w:rsidR="00846F82" w:rsidRPr="00846F82" w:rsidRDefault="00846F82" w:rsidP="00846F82">
            <w:pPr>
              <w:rPr>
                <w:rFonts w:ascii="Liberation Serif" w:hAnsi="Liberation Serif" w:cs="Liberation Serif"/>
              </w:rPr>
            </w:pPr>
          </w:p>
          <w:p w:rsidR="00846F82" w:rsidRPr="00846F82" w:rsidRDefault="00846F82" w:rsidP="00846F82">
            <w:pPr>
              <w:rPr>
                <w:rFonts w:ascii="Liberation Serif" w:hAnsi="Liberation Serif" w:cs="Liberation Serif"/>
              </w:rPr>
            </w:pPr>
          </w:p>
          <w:p w:rsidR="00846F82" w:rsidRPr="00846F82" w:rsidRDefault="00846F82" w:rsidP="00846F82">
            <w:pPr>
              <w:rPr>
                <w:rFonts w:ascii="Liberation Serif" w:hAnsi="Liberation Serif" w:cs="Liberation Serif"/>
              </w:rPr>
            </w:pPr>
          </w:p>
          <w:p w:rsidR="00846F82" w:rsidRPr="00846F82" w:rsidRDefault="00846F82" w:rsidP="00846F82">
            <w:pPr>
              <w:rPr>
                <w:rFonts w:ascii="Liberation Serif" w:hAnsi="Liberation Serif" w:cs="Liberation Serif"/>
              </w:rPr>
            </w:pPr>
          </w:p>
          <w:p w:rsidR="00846F82" w:rsidRPr="00846F82" w:rsidRDefault="00846F82" w:rsidP="00846F82">
            <w:pPr>
              <w:rPr>
                <w:rFonts w:ascii="Liberation Serif" w:hAnsi="Liberation Serif" w:cs="Liberation Serif"/>
              </w:rPr>
            </w:pPr>
            <w:r w:rsidRPr="00846F82">
              <w:rPr>
                <w:rFonts w:ascii="Liberation Serif" w:hAnsi="Liberation Serif" w:cs="Liberation Serif"/>
              </w:rPr>
              <w:t>4) не обслуживается, находится в исправном состоянии. При необходимости- договор на выполнение работ.</w:t>
            </w:r>
          </w:p>
        </w:tc>
      </w:tr>
      <w:tr w:rsidR="009B7467" w:rsidRPr="00201D0F" w:rsidTr="00563312">
        <w:trPr>
          <w:trHeight w:val="172"/>
          <w:jc w:val="center"/>
        </w:trPr>
        <w:tc>
          <w:tcPr>
            <w:tcW w:w="688" w:type="dxa"/>
            <w:shd w:val="clear" w:color="auto" w:fill="auto"/>
          </w:tcPr>
          <w:p w:rsidR="009B7467" w:rsidRPr="00201D0F" w:rsidRDefault="009B7467" w:rsidP="009B7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63.</w:t>
            </w:r>
          </w:p>
        </w:tc>
        <w:tc>
          <w:tcPr>
            <w:tcW w:w="4814" w:type="dxa"/>
            <w:shd w:val="clear" w:color="auto" w:fill="auto"/>
          </w:tcPr>
          <w:p w:rsidR="009B7467" w:rsidRPr="00201D0F" w:rsidRDefault="009B7467" w:rsidP="009B7467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Оснащение въездов на объект (территорию) воротами, обеспечивающими жесткую фиксацию их створок в закрытом положении</w:t>
            </w:r>
          </w:p>
        </w:tc>
        <w:tc>
          <w:tcPr>
            <w:tcW w:w="4683" w:type="dxa"/>
            <w:shd w:val="clear" w:color="auto" w:fill="auto"/>
          </w:tcPr>
          <w:p w:rsidR="009B7467" w:rsidRPr="00201D0F" w:rsidRDefault="009B7467" w:rsidP="009B7467">
            <w:pPr>
              <w:widowControl w:val="0"/>
              <w:tabs>
                <w:tab w:val="left" w:pos="343"/>
              </w:tabs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1) наличие;</w:t>
            </w:r>
          </w:p>
          <w:p w:rsidR="009B7467" w:rsidRPr="00201D0F" w:rsidRDefault="009B7467" w:rsidP="009B7467">
            <w:pPr>
              <w:widowControl w:val="0"/>
              <w:tabs>
                <w:tab w:val="left" w:pos="343"/>
              </w:tabs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2) отсутствует (причина, принимаемые меры)</w:t>
            </w:r>
          </w:p>
        </w:tc>
        <w:tc>
          <w:tcPr>
            <w:tcW w:w="5334" w:type="dxa"/>
            <w:shd w:val="clear" w:color="auto" w:fill="auto"/>
          </w:tcPr>
          <w:p w:rsidR="00DC7448" w:rsidRDefault="00DC7448" w:rsidP="00DC7448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345F7C">
              <w:rPr>
                <w:rFonts w:ascii="Liberation Serif" w:hAnsi="Liberation Serif" w:cs="Liberation Serif"/>
              </w:rPr>
              <w:t>1) наличие</w:t>
            </w:r>
          </w:p>
          <w:p w:rsidR="009B7467" w:rsidRPr="00201D0F" w:rsidRDefault="009B7467" w:rsidP="009B7467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</w:p>
        </w:tc>
      </w:tr>
      <w:tr w:rsidR="009B7467" w:rsidRPr="00DC7448" w:rsidTr="00563312">
        <w:trPr>
          <w:trHeight w:val="172"/>
          <w:jc w:val="center"/>
        </w:trPr>
        <w:tc>
          <w:tcPr>
            <w:tcW w:w="688" w:type="dxa"/>
            <w:shd w:val="clear" w:color="auto" w:fill="auto"/>
          </w:tcPr>
          <w:p w:rsidR="009B7467" w:rsidRPr="00201D0F" w:rsidRDefault="009B7467" w:rsidP="009B7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64.</w:t>
            </w:r>
          </w:p>
        </w:tc>
        <w:tc>
          <w:tcPr>
            <w:tcW w:w="4814" w:type="dxa"/>
            <w:shd w:val="clear" w:color="auto" w:fill="auto"/>
          </w:tcPr>
          <w:p w:rsidR="009B7467" w:rsidRPr="00201D0F" w:rsidRDefault="009B7467" w:rsidP="009B7467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Оборудование контрольно-пропускных пунктов при входе (въезде) на прилегающую территорию объекта (территории)</w:t>
            </w:r>
          </w:p>
        </w:tc>
        <w:tc>
          <w:tcPr>
            <w:tcW w:w="4683" w:type="dxa"/>
            <w:shd w:val="clear" w:color="auto" w:fill="auto"/>
          </w:tcPr>
          <w:p w:rsidR="009B7467" w:rsidRPr="00201D0F" w:rsidRDefault="009B7467" w:rsidP="009B7467">
            <w:pPr>
              <w:widowControl w:val="0"/>
              <w:tabs>
                <w:tab w:val="left" w:pos="343"/>
              </w:tabs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1) наличие;</w:t>
            </w:r>
          </w:p>
          <w:p w:rsidR="009B7467" w:rsidRPr="00201D0F" w:rsidRDefault="009B7467" w:rsidP="009B7467">
            <w:pPr>
              <w:widowControl w:val="0"/>
              <w:tabs>
                <w:tab w:val="left" w:pos="343"/>
              </w:tabs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2) отсутствует (причина, принимаемые меры)</w:t>
            </w:r>
          </w:p>
        </w:tc>
        <w:tc>
          <w:tcPr>
            <w:tcW w:w="5334" w:type="dxa"/>
            <w:shd w:val="clear" w:color="auto" w:fill="auto"/>
          </w:tcPr>
          <w:p w:rsidR="00DC7448" w:rsidRPr="006201A4" w:rsidRDefault="00DC7448" w:rsidP="00DC7448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6201A4">
              <w:rPr>
                <w:rFonts w:ascii="Liberation Serif" w:hAnsi="Liberation Serif" w:cs="Liberation Serif"/>
              </w:rPr>
              <w:t xml:space="preserve">2) отсутствует </w:t>
            </w:r>
          </w:p>
          <w:p w:rsidR="009B7467" w:rsidRPr="00DC7448" w:rsidRDefault="009B7467" w:rsidP="006201A4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highlight w:val="yellow"/>
              </w:rPr>
            </w:pPr>
          </w:p>
        </w:tc>
      </w:tr>
      <w:tr w:rsidR="009B7467" w:rsidRPr="00201D0F" w:rsidTr="00563312">
        <w:trPr>
          <w:trHeight w:val="172"/>
          <w:jc w:val="center"/>
        </w:trPr>
        <w:tc>
          <w:tcPr>
            <w:tcW w:w="688" w:type="dxa"/>
            <w:shd w:val="clear" w:color="auto" w:fill="auto"/>
          </w:tcPr>
          <w:p w:rsidR="009B7467" w:rsidRPr="00201D0F" w:rsidRDefault="009B7467" w:rsidP="009B7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65.</w:t>
            </w:r>
          </w:p>
        </w:tc>
        <w:tc>
          <w:tcPr>
            <w:tcW w:w="4814" w:type="dxa"/>
            <w:shd w:val="clear" w:color="auto" w:fill="auto"/>
          </w:tcPr>
          <w:p w:rsidR="009B7467" w:rsidRPr="00201D0F" w:rsidRDefault="009B7467" w:rsidP="009B7467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Оснащение въездов на объект (территорию) средствами снижения скорости и (или) противотаранными устройствами</w:t>
            </w:r>
          </w:p>
        </w:tc>
        <w:tc>
          <w:tcPr>
            <w:tcW w:w="4683" w:type="dxa"/>
            <w:shd w:val="clear" w:color="auto" w:fill="auto"/>
          </w:tcPr>
          <w:p w:rsidR="009B7467" w:rsidRPr="00201D0F" w:rsidRDefault="009B7467" w:rsidP="009B7467">
            <w:pPr>
              <w:widowControl w:val="0"/>
              <w:tabs>
                <w:tab w:val="left" w:pos="343"/>
              </w:tabs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1) наличие;</w:t>
            </w:r>
          </w:p>
          <w:p w:rsidR="009B7467" w:rsidRPr="00201D0F" w:rsidRDefault="009B7467" w:rsidP="009B7467">
            <w:pPr>
              <w:widowControl w:val="0"/>
              <w:tabs>
                <w:tab w:val="left" w:pos="343"/>
              </w:tabs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2) отсутствует (причина, принимаемые меры)</w:t>
            </w:r>
          </w:p>
        </w:tc>
        <w:tc>
          <w:tcPr>
            <w:tcW w:w="5334" w:type="dxa"/>
            <w:shd w:val="clear" w:color="auto" w:fill="auto"/>
          </w:tcPr>
          <w:p w:rsidR="00DC7448" w:rsidRDefault="00DC7448" w:rsidP="00DC7448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9003BC">
              <w:rPr>
                <w:rFonts w:ascii="Liberation Serif" w:hAnsi="Liberation Serif" w:cs="Liberation Serif"/>
              </w:rPr>
              <w:t xml:space="preserve">2) отсутствует </w:t>
            </w:r>
          </w:p>
          <w:p w:rsidR="009B7467" w:rsidRPr="00201D0F" w:rsidRDefault="009B7467" w:rsidP="009B7467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</w:p>
        </w:tc>
      </w:tr>
      <w:tr w:rsidR="009B7467" w:rsidRPr="00201D0F" w:rsidTr="00563312">
        <w:trPr>
          <w:trHeight w:val="172"/>
          <w:jc w:val="center"/>
        </w:trPr>
        <w:tc>
          <w:tcPr>
            <w:tcW w:w="688" w:type="dxa"/>
            <w:shd w:val="clear" w:color="auto" w:fill="auto"/>
          </w:tcPr>
          <w:p w:rsidR="009B7467" w:rsidRPr="00201D0F" w:rsidRDefault="009B7467" w:rsidP="009B7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66.</w:t>
            </w:r>
          </w:p>
        </w:tc>
        <w:tc>
          <w:tcPr>
            <w:tcW w:w="4814" w:type="dxa"/>
            <w:shd w:val="clear" w:color="auto" w:fill="auto"/>
          </w:tcPr>
          <w:p w:rsidR="009B7467" w:rsidRPr="00201D0F" w:rsidRDefault="009B7467" w:rsidP="009B7467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Ограждение образовательной организации</w:t>
            </w:r>
          </w:p>
        </w:tc>
        <w:tc>
          <w:tcPr>
            <w:tcW w:w="4683" w:type="dxa"/>
            <w:shd w:val="clear" w:color="auto" w:fill="auto"/>
          </w:tcPr>
          <w:p w:rsidR="009B7467" w:rsidRPr="00201D0F" w:rsidRDefault="009B7467" w:rsidP="009B7467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1) наличие ограждения;</w:t>
            </w:r>
          </w:p>
          <w:p w:rsidR="009B7467" w:rsidRPr="00201D0F" w:rsidRDefault="009B7467" w:rsidP="009B7467">
            <w:pPr>
              <w:widowControl w:val="0"/>
              <w:tabs>
                <w:tab w:val="left" w:pos="343"/>
              </w:tabs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2) состояние ограждения</w:t>
            </w:r>
          </w:p>
        </w:tc>
        <w:tc>
          <w:tcPr>
            <w:tcW w:w="5334" w:type="dxa"/>
            <w:shd w:val="clear" w:color="auto" w:fill="auto"/>
          </w:tcPr>
          <w:p w:rsidR="00DC7448" w:rsidRDefault="00DC7448" w:rsidP="00DC7448">
            <w:pPr>
              <w:jc w:val="both"/>
            </w:pPr>
            <w:r>
              <w:t>1)имеется ограждение, протяженностью  826 м.</w:t>
            </w:r>
          </w:p>
          <w:p w:rsidR="009B7467" w:rsidRPr="00201D0F" w:rsidRDefault="00DC7448" w:rsidP="00DC7448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t>2) удовлетворительное, ввод в эксплуатацию июнь-июль 2016г.</w:t>
            </w:r>
          </w:p>
        </w:tc>
      </w:tr>
      <w:tr w:rsidR="009B7467" w:rsidRPr="00201D0F" w:rsidTr="00563312">
        <w:trPr>
          <w:trHeight w:val="70"/>
          <w:jc w:val="center"/>
        </w:trPr>
        <w:tc>
          <w:tcPr>
            <w:tcW w:w="688" w:type="dxa"/>
            <w:shd w:val="clear" w:color="auto" w:fill="auto"/>
          </w:tcPr>
          <w:p w:rsidR="009B7467" w:rsidRPr="00201D0F" w:rsidRDefault="009B7467" w:rsidP="009B7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67.</w:t>
            </w:r>
          </w:p>
        </w:tc>
        <w:tc>
          <w:tcPr>
            <w:tcW w:w="4814" w:type="dxa"/>
            <w:shd w:val="clear" w:color="auto" w:fill="auto"/>
          </w:tcPr>
          <w:p w:rsidR="009B7467" w:rsidRPr="00201D0F" w:rsidRDefault="009B7467" w:rsidP="009B7467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Оснащение объектов (территорий) системой наружного освещения</w:t>
            </w:r>
          </w:p>
        </w:tc>
        <w:tc>
          <w:tcPr>
            <w:tcW w:w="4683" w:type="dxa"/>
            <w:shd w:val="clear" w:color="auto" w:fill="auto"/>
          </w:tcPr>
          <w:p w:rsidR="009B7467" w:rsidRPr="00201D0F" w:rsidRDefault="009B7467" w:rsidP="009B7467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1) наличие;</w:t>
            </w:r>
          </w:p>
          <w:p w:rsidR="009B7467" w:rsidRPr="00201D0F" w:rsidRDefault="009B7467" w:rsidP="009B7467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2) исправность</w:t>
            </w:r>
          </w:p>
        </w:tc>
        <w:tc>
          <w:tcPr>
            <w:tcW w:w="5334" w:type="dxa"/>
            <w:shd w:val="clear" w:color="auto" w:fill="auto"/>
          </w:tcPr>
          <w:p w:rsidR="00DC7448" w:rsidRPr="00913707" w:rsidRDefault="00DC7448" w:rsidP="00DC7448">
            <w:pPr>
              <w:jc w:val="both"/>
            </w:pPr>
            <w:r w:rsidRPr="00913707">
              <w:t>1)</w:t>
            </w:r>
            <w:r>
              <w:t xml:space="preserve"> </w:t>
            </w:r>
            <w:r w:rsidRPr="00913707">
              <w:t>наличие</w:t>
            </w:r>
            <w:r>
              <w:t xml:space="preserve"> -18 светильников</w:t>
            </w:r>
          </w:p>
          <w:p w:rsidR="009B7467" w:rsidRPr="00201D0F" w:rsidRDefault="00DC7448" w:rsidP="00DC7448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913707">
              <w:t>2)</w:t>
            </w:r>
            <w:r>
              <w:t xml:space="preserve"> </w:t>
            </w:r>
            <w:r w:rsidRPr="00913707">
              <w:t>исправно</w:t>
            </w:r>
          </w:p>
        </w:tc>
      </w:tr>
      <w:tr w:rsidR="009B7467" w:rsidRPr="00201D0F" w:rsidTr="00563312">
        <w:trPr>
          <w:trHeight w:val="70"/>
          <w:jc w:val="center"/>
        </w:trPr>
        <w:tc>
          <w:tcPr>
            <w:tcW w:w="688" w:type="dxa"/>
            <w:shd w:val="clear" w:color="auto" w:fill="auto"/>
          </w:tcPr>
          <w:p w:rsidR="009B7467" w:rsidRPr="00201D0F" w:rsidRDefault="009B7467" w:rsidP="009B7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68.</w:t>
            </w:r>
          </w:p>
        </w:tc>
        <w:tc>
          <w:tcPr>
            <w:tcW w:w="14831" w:type="dxa"/>
            <w:gridSpan w:val="3"/>
            <w:shd w:val="clear" w:color="auto" w:fill="auto"/>
          </w:tcPr>
          <w:p w:rsidR="009B7467" w:rsidRPr="00201D0F" w:rsidRDefault="009B7467" w:rsidP="009B7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</w:rPr>
            </w:pPr>
            <w:r w:rsidRPr="00201D0F">
              <w:rPr>
                <w:rFonts w:ascii="Liberation Serif" w:hAnsi="Liberation Serif" w:cs="Liberation Serif"/>
                <w:b/>
              </w:rPr>
              <w:t>Раздел 7. Информационная безопасность</w:t>
            </w:r>
          </w:p>
        </w:tc>
      </w:tr>
      <w:tr w:rsidR="00A11410" w:rsidRPr="00201D0F" w:rsidTr="00563312">
        <w:trPr>
          <w:trHeight w:val="70"/>
          <w:jc w:val="center"/>
        </w:trPr>
        <w:tc>
          <w:tcPr>
            <w:tcW w:w="688" w:type="dxa"/>
            <w:shd w:val="clear" w:color="auto" w:fill="auto"/>
          </w:tcPr>
          <w:p w:rsidR="00A11410" w:rsidRPr="00201D0F" w:rsidRDefault="00A11410" w:rsidP="00A114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lastRenderedPageBreak/>
              <w:t>69.</w:t>
            </w:r>
          </w:p>
        </w:tc>
        <w:tc>
          <w:tcPr>
            <w:tcW w:w="4814" w:type="dxa"/>
            <w:shd w:val="clear" w:color="auto" w:fill="auto"/>
          </w:tcPr>
          <w:p w:rsidR="00A11410" w:rsidRPr="00201D0F" w:rsidRDefault="00A11410" w:rsidP="00A11410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Проведение ревизии библиотечного фонда на выявление литературы, содержащей материалы экстремистской направленности</w:t>
            </w:r>
          </w:p>
        </w:tc>
        <w:tc>
          <w:tcPr>
            <w:tcW w:w="4683" w:type="dxa"/>
            <w:shd w:val="clear" w:color="auto" w:fill="auto"/>
          </w:tcPr>
          <w:p w:rsidR="00A11410" w:rsidRPr="00201D0F" w:rsidRDefault="00A11410" w:rsidP="00A11410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даты проверок (указать реквизиты документа)</w:t>
            </w:r>
          </w:p>
        </w:tc>
        <w:tc>
          <w:tcPr>
            <w:tcW w:w="5334" w:type="dxa"/>
            <w:shd w:val="clear" w:color="auto" w:fill="auto"/>
          </w:tcPr>
          <w:p w:rsidR="00A11410" w:rsidRPr="00A11410" w:rsidRDefault="00A11410" w:rsidP="00846F82">
            <w:pPr>
              <w:rPr>
                <w:highlight w:val="yellow"/>
              </w:rPr>
            </w:pPr>
            <w:r w:rsidRPr="007E713C">
              <w:t xml:space="preserve">Акт МБОУ СОШ № 4 № </w:t>
            </w:r>
            <w:r w:rsidR="00846F82">
              <w:t>8</w:t>
            </w:r>
            <w:r w:rsidRPr="007E713C">
              <w:t xml:space="preserve"> от </w:t>
            </w:r>
            <w:r w:rsidR="009B2332" w:rsidRPr="007E713C">
              <w:t>1</w:t>
            </w:r>
            <w:r w:rsidR="00846F82">
              <w:t>9</w:t>
            </w:r>
            <w:r w:rsidRPr="007E713C">
              <w:t>.0</w:t>
            </w:r>
            <w:r w:rsidR="00846F82">
              <w:t>7</w:t>
            </w:r>
            <w:r w:rsidRPr="007E713C">
              <w:t>. 202</w:t>
            </w:r>
            <w:r w:rsidR="009B2332" w:rsidRPr="007E713C">
              <w:t>1</w:t>
            </w:r>
            <w:r w:rsidRPr="007E713C">
              <w:t xml:space="preserve"> г.</w:t>
            </w:r>
          </w:p>
        </w:tc>
      </w:tr>
      <w:tr w:rsidR="00A11410" w:rsidRPr="00201D0F" w:rsidTr="00642AFA">
        <w:trPr>
          <w:trHeight w:val="70"/>
          <w:jc w:val="center"/>
        </w:trPr>
        <w:tc>
          <w:tcPr>
            <w:tcW w:w="688" w:type="dxa"/>
            <w:shd w:val="clear" w:color="auto" w:fill="auto"/>
          </w:tcPr>
          <w:p w:rsidR="00A11410" w:rsidRPr="00201D0F" w:rsidRDefault="00A11410" w:rsidP="00A114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70.</w:t>
            </w:r>
          </w:p>
        </w:tc>
        <w:tc>
          <w:tcPr>
            <w:tcW w:w="4814" w:type="dxa"/>
            <w:shd w:val="clear" w:color="auto" w:fill="auto"/>
          </w:tcPr>
          <w:p w:rsidR="00A11410" w:rsidRPr="00201D0F" w:rsidRDefault="00A11410" w:rsidP="00A11410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Наличие в образовательной организации доступа к информационно-телекоммуникационной сети «Интернет» (далее – сеть Интернет)</w:t>
            </w:r>
          </w:p>
        </w:tc>
        <w:tc>
          <w:tcPr>
            <w:tcW w:w="4683" w:type="dxa"/>
            <w:shd w:val="clear" w:color="auto" w:fill="auto"/>
          </w:tcPr>
          <w:p w:rsidR="00A11410" w:rsidRPr="00201D0F" w:rsidRDefault="00A11410" w:rsidP="00A11410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 xml:space="preserve">наличие/отсутствие </w:t>
            </w:r>
          </w:p>
        </w:tc>
        <w:tc>
          <w:tcPr>
            <w:tcW w:w="5334" w:type="dxa"/>
            <w:shd w:val="clear" w:color="auto" w:fill="FFFFFF" w:themeFill="background1"/>
          </w:tcPr>
          <w:p w:rsidR="00A11410" w:rsidRPr="00642AFA" w:rsidRDefault="00A11410" w:rsidP="00642AFA">
            <w:r w:rsidRPr="00642AFA">
              <w:t>Наличие (Договор № 63/06577 от 2</w:t>
            </w:r>
            <w:r w:rsidR="00642AFA" w:rsidRPr="00642AFA">
              <w:t>2</w:t>
            </w:r>
            <w:r w:rsidRPr="00642AFA">
              <w:t>.01.202</w:t>
            </w:r>
            <w:r w:rsidR="00642AFA" w:rsidRPr="00642AFA">
              <w:t>1</w:t>
            </w:r>
            <w:r w:rsidRPr="00642AFA">
              <w:t xml:space="preserve"> г.)</w:t>
            </w:r>
          </w:p>
        </w:tc>
      </w:tr>
      <w:tr w:rsidR="00A11410" w:rsidRPr="00201D0F" w:rsidTr="00563312">
        <w:trPr>
          <w:trHeight w:val="70"/>
          <w:jc w:val="center"/>
        </w:trPr>
        <w:tc>
          <w:tcPr>
            <w:tcW w:w="688" w:type="dxa"/>
            <w:shd w:val="clear" w:color="auto" w:fill="auto"/>
          </w:tcPr>
          <w:p w:rsidR="00A11410" w:rsidRPr="00201D0F" w:rsidRDefault="00A11410" w:rsidP="00A114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71.</w:t>
            </w:r>
          </w:p>
        </w:tc>
        <w:tc>
          <w:tcPr>
            <w:tcW w:w="4814" w:type="dxa"/>
            <w:shd w:val="clear" w:color="auto" w:fill="auto"/>
          </w:tcPr>
          <w:p w:rsidR="00A11410" w:rsidRPr="00201D0F" w:rsidRDefault="00A11410" w:rsidP="00A11410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 xml:space="preserve">Количество компьютеров, подключенных </w:t>
            </w:r>
            <w:r w:rsidRPr="00201D0F">
              <w:rPr>
                <w:rFonts w:ascii="Liberation Serif" w:hAnsi="Liberation Serif" w:cs="Liberation Serif"/>
              </w:rPr>
              <w:br/>
              <w:t>к сети Интернет</w:t>
            </w:r>
          </w:p>
          <w:p w:rsidR="00A11410" w:rsidRPr="00201D0F" w:rsidRDefault="00A11410" w:rsidP="00A11410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</w:p>
        </w:tc>
        <w:tc>
          <w:tcPr>
            <w:tcW w:w="4683" w:type="dxa"/>
            <w:shd w:val="clear" w:color="auto" w:fill="auto"/>
          </w:tcPr>
          <w:p w:rsidR="00A11410" w:rsidRPr="00201D0F" w:rsidRDefault="00A11410" w:rsidP="00A11410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указать количество</w:t>
            </w:r>
          </w:p>
        </w:tc>
        <w:tc>
          <w:tcPr>
            <w:tcW w:w="5334" w:type="dxa"/>
            <w:shd w:val="clear" w:color="auto" w:fill="auto"/>
          </w:tcPr>
          <w:p w:rsidR="00A11410" w:rsidRPr="00201D0F" w:rsidRDefault="00A11410" w:rsidP="00A11410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68</w:t>
            </w:r>
          </w:p>
        </w:tc>
      </w:tr>
      <w:tr w:rsidR="00642AFA" w:rsidRPr="00201D0F" w:rsidTr="00563312">
        <w:trPr>
          <w:trHeight w:val="70"/>
          <w:jc w:val="center"/>
        </w:trPr>
        <w:tc>
          <w:tcPr>
            <w:tcW w:w="688" w:type="dxa"/>
            <w:shd w:val="clear" w:color="auto" w:fill="auto"/>
          </w:tcPr>
          <w:p w:rsidR="00642AFA" w:rsidRPr="00201D0F" w:rsidRDefault="00642AFA" w:rsidP="00642A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72.</w:t>
            </w:r>
          </w:p>
        </w:tc>
        <w:tc>
          <w:tcPr>
            <w:tcW w:w="4814" w:type="dxa"/>
            <w:shd w:val="clear" w:color="auto" w:fill="auto"/>
          </w:tcPr>
          <w:p w:rsidR="00642AFA" w:rsidRPr="00201D0F" w:rsidRDefault="00642AFA" w:rsidP="00642AFA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 xml:space="preserve">Наличие договорных обязательств </w:t>
            </w:r>
            <w:r w:rsidRPr="00201D0F">
              <w:rPr>
                <w:rFonts w:ascii="Liberation Serif" w:hAnsi="Liberation Serif" w:cs="Liberation Serif"/>
              </w:rPr>
              <w:br/>
              <w:t>с провайдером на предоставление контент-фильтрации для трафика</w:t>
            </w:r>
          </w:p>
        </w:tc>
        <w:tc>
          <w:tcPr>
            <w:tcW w:w="4683" w:type="dxa"/>
            <w:shd w:val="clear" w:color="auto" w:fill="auto"/>
          </w:tcPr>
          <w:p w:rsidR="00642AFA" w:rsidRPr="00201D0F" w:rsidRDefault="00642AFA" w:rsidP="00642AFA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наличие/отсутствие (указать реквизиты документа)</w:t>
            </w:r>
          </w:p>
        </w:tc>
        <w:tc>
          <w:tcPr>
            <w:tcW w:w="5334" w:type="dxa"/>
            <w:shd w:val="clear" w:color="auto" w:fill="auto"/>
          </w:tcPr>
          <w:p w:rsidR="00642AFA" w:rsidRPr="00642AFA" w:rsidRDefault="00642AFA" w:rsidP="00642AFA">
            <w:r w:rsidRPr="00642AFA">
              <w:t>Наличие (Договор № 63/06577 от 22.01.2021 г.)</w:t>
            </w:r>
          </w:p>
        </w:tc>
      </w:tr>
      <w:tr w:rsidR="00642AFA" w:rsidRPr="00201D0F" w:rsidTr="00563312">
        <w:trPr>
          <w:trHeight w:val="70"/>
          <w:jc w:val="center"/>
        </w:trPr>
        <w:tc>
          <w:tcPr>
            <w:tcW w:w="688" w:type="dxa"/>
            <w:shd w:val="clear" w:color="auto" w:fill="auto"/>
          </w:tcPr>
          <w:p w:rsidR="00642AFA" w:rsidRPr="00201D0F" w:rsidRDefault="00642AFA" w:rsidP="00642A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73.</w:t>
            </w:r>
          </w:p>
        </w:tc>
        <w:tc>
          <w:tcPr>
            <w:tcW w:w="4814" w:type="dxa"/>
            <w:shd w:val="clear" w:color="auto" w:fill="auto"/>
          </w:tcPr>
          <w:p w:rsidR="00642AFA" w:rsidRPr="00201D0F" w:rsidRDefault="00642AFA" w:rsidP="00642AFA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Установка контент-фильтра на компьютерах, имеющих доступ к сети Интернет</w:t>
            </w:r>
          </w:p>
        </w:tc>
        <w:tc>
          <w:tcPr>
            <w:tcW w:w="4683" w:type="dxa"/>
            <w:shd w:val="clear" w:color="auto" w:fill="auto"/>
          </w:tcPr>
          <w:p w:rsidR="00642AFA" w:rsidRPr="00201D0F" w:rsidRDefault="00642AFA" w:rsidP="00642AFA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1) наименование и тип контент-фильтра;</w:t>
            </w:r>
          </w:p>
          <w:p w:rsidR="00642AFA" w:rsidRPr="00201D0F" w:rsidRDefault="00642AFA" w:rsidP="00642AFA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 xml:space="preserve">2) все ли компьютеры, подключенные </w:t>
            </w:r>
            <w:r w:rsidRPr="00201D0F">
              <w:rPr>
                <w:rFonts w:ascii="Liberation Serif" w:hAnsi="Liberation Serif" w:cs="Liberation Serif"/>
              </w:rPr>
              <w:br/>
              <w:t>к сети Интернет, имеют контент-фильтр</w:t>
            </w:r>
          </w:p>
        </w:tc>
        <w:tc>
          <w:tcPr>
            <w:tcW w:w="5334" w:type="dxa"/>
            <w:shd w:val="clear" w:color="auto" w:fill="auto"/>
          </w:tcPr>
          <w:p w:rsidR="00642AFA" w:rsidRPr="00E63510" w:rsidRDefault="00642AFA" w:rsidP="00642AFA">
            <w:r w:rsidRPr="00E63510">
              <w:t>1)Контент-фильтр от ПАО «Ростелеком»,</w:t>
            </w:r>
            <w:r>
              <w:t xml:space="preserve"> </w:t>
            </w:r>
            <w:r w:rsidRPr="00E63510">
              <w:t>тип: сетевой</w:t>
            </w:r>
          </w:p>
          <w:p w:rsidR="00642AFA" w:rsidRPr="00D532C3" w:rsidRDefault="00642AFA" w:rsidP="00642AFA">
            <w:r w:rsidRPr="00E63510">
              <w:t>2)да</w:t>
            </w:r>
          </w:p>
        </w:tc>
      </w:tr>
      <w:tr w:rsidR="00642AFA" w:rsidRPr="00201D0F" w:rsidTr="00563312">
        <w:trPr>
          <w:trHeight w:val="70"/>
          <w:jc w:val="center"/>
        </w:trPr>
        <w:tc>
          <w:tcPr>
            <w:tcW w:w="688" w:type="dxa"/>
            <w:shd w:val="clear" w:color="auto" w:fill="auto"/>
          </w:tcPr>
          <w:p w:rsidR="00642AFA" w:rsidRPr="00201D0F" w:rsidRDefault="00642AFA" w:rsidP="00642A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74.</w:t>
            </w:r>
          </w:p>
        </w:tc>
        <w:tc>
          <w:tcPr>
            <w:tcW w:w="4814" w:type="dxa"/>
            <w:shd w:val="clear" w:color="auto" w:fill="auto"/>
          </w:tcPr>
          <w:p w:rsidR="00642AFA" w:rsidRPr="00201D0F" w:rsidRDefault="00642AFA" w:rsidP="00642AFA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Проверка исправности контентной фильтрации</w:t>
            </w:r>
          </w:p>
        </w:tc>
        <w:tc>
          <w:tcPr>
            <w:tcW w:w="4683" w:type="dxa"/>
            <w:shd w:val="clear" w:color="auto" w:fill="auto"/>
          </w:tcPr>
          <w:p w:rsidR="00642AFA" w:rsidRPr="00201D0F" w:rsidRDefault="00642AFA" w:rsidP="00642AFA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даты проверок (указать реквизиты документа)</w:t>
            </w:r>
          </w:p>
        </w:tc>
        <w:tc>
          <w:tcPr>
            <w:tcW w:w="5334" w:type="dxa"/>
            <w:shd w:val="clear" w:color="auto" w:fill="auto"/>
          </w:tcPr>
          <w:p w:rsidR="00642AFA" w:rsidRPr="00642AFA" w:rsidRDefault="00642AFA" w:rsidP="00846F82">
            <w:r w:rsidRPr="00642AFA">
              <w:t xml:space="preserve">Акт МБОУ СОШ № 4 № </w:t>
            </w:r>
            <w:r w:rsidR="00846F82">
              <w:t>8</w:t>
            </w:r>
            <w:r w:rsidRPr="00642AFA">
              <w:t xml:space="preserve"> от 1</w:t>
            </w:r>
            <w:r w:rsidR="00846F82">
              <w:t>9</w:t>
            </w:r>
            <w:r w:rsidRPr="00642AFA">
              <w:t>.0</w:t>
            </w:r>
            <w:r w:rsidR="00846F82">
              <w:t>7</w:t>
            </w:r>
            <w:r w:rsidRPr="00642AFA">
              <w:t>. 2021 г.</w:t>
            </w:r>
          </w:p>
        </w:tc>
      </w:tr>
      <w:tr w:rsidR="00642AFA" w:rsidRPr="00201D0F" w:rsidTr="00563312">
        <w:trPr>
          <w:trHeight w:val="70"/>
          <w:jc w:val="center"/>
        </w:trPr>
        <w:tc>
          <w:tcPr>
            <w:tcW w:w="688" w:type="dxa"/>
            <w:shd w:val="clear" w:color="auto" w:fill="auto"/>
          </w:tcPr>
          <w:p w:rsidR="00642AFA" w:rsidRPr="00201D0F" w:rsidRDefault="00642AFA" w:rsidP="00642A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75.</w:t>
            </w:r>
          </w:p>
        </w:tc>
        <w:tc>
          <w:tcPr>
            <w:tcW w:w="4814" w:type="dxa"/>
            <w:shd w:val="clear" w:color="auto" w:fill="auto"/>
          </w:tcPr>
          <w:p w:rsidR="00642AFA" w:rsidRPr="00201D0F" w:rsidRDefault="00642AFA" w:rsidP="00642AFA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 xml:space="preserve">Назначение ответственных лиц </w:t>
            </w:r>
            <w:r w:rsidRPr="00201D0F">
              <w:rPr>
                <w:rFonts w:ascii="Liberation Serif" w:hAnsi="Liberation Serif" w:cs="Liberation Serif"/>
              </w:rPr>
              <w:br/>
              <w:t>по информационной безопасности</w:t>
            </w:r>
          </w:p>
        </w:tc>
        <w:tc>
          <w:tcPr>
            <w:tcW w:w="4683" w:type="dxa"/>
            <w:shd w:val="clear" w:color="auto" w:fill="auto"/>
          </w:tcPr>
          <w:p w:rsidR="00642AFA" w:rsidRPr="00201D0F" w:rsidRDefault="00642AFA" w:rsidP="00642AFA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указать реквизиты приказа руководителя образовательной организации</w:t>
            </w:r>
          </w:p>
        </w:tc>
        <w:tc>
          <w:tcPr>
            <w:tcW w:w="5334" w:type="dxa"/>
            <w:shd w:val="clear" w:color="auto" w:fill="auto"/>
          </w:tcPr>
          <w:p w:rsidR="00642AFA" w:rsidRPr="00A11410" w:rsidRDefault="00642AFA" w:rsidP="00642AFA">
            <w:pPr>
              <w:rPr>
                <w:highlight w:val="yellow"/>
              </w:rPr>
            </w:pPr>
            <w:r w:rsidRPr="00642AFA">
              <w:t>Приказ № 123 от 24.08.2020 г.</w:t>
            </w:r>
          </w:p>
        </w:tc>
      </w:tr>
      <w:tr w:rsidR="00642AFA" w:rsidRPr="00201D0F" w:rsidTr="00563312">
        <w:trPr>
          <w:trHeight w:val="70"/>
          <w:jc w:val="center"/>
        </w:trPr>
        <w:tc>
          <w:tcPr>
            <w:tcW w:w="688" w:type="dxa"/>
            <w:shd w:val="clear" w:color="auto" w:fill="auto"/>
          </w:tcPr>
          <w:p w:rsidR="00642AFA" w:rsidRPr="00201D0F" w:rsidRDefault="00642AFA" w:rsidP="00642A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76.</w:t>
            </w:r>
          </w:p>
        </w:tc>
        <w:tc>
          <w:tcPr>
            <w:tcW w:w="14831" w:type="dxa"/>
            <w:gridSpan w:val="3"/>
            <w:shd w:val="clear" w:color="auto" w:fill="auto"/>
          </w:tcPr>
          <w:p w:rsidR="00642AFA" w:rsidRPr="00201D0F" w:rsidRDefault="00642AFA" w:rsidP="00642A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</w:rPr>
            </w:pPr>
            <w:r w:rsidRPr="00201D0F">
              <w:rPr>
                <w:rFonts w:ascii="Liberation Serif" w:hAnsi="Liberation Serif" w:cs="Liberation Serif"/>
                <w:b/>
              </w:rPr>
              <w:t>Раздел 8. Безопасность дорожного движения</w:t>
            </w:r>
          </w:p>
        </w:tc>
      </w:tr>
      <w:tr w:rsidR="00642AFA" w:rsidRPr="00201D0F" w:rsidTr="00563312">
        <w:trPr>
          <w:trHeight w:val="70"/>
          <w:jc w:val="center"/>
        </w:trPr>
        <w:tc>
          <w:tcPr>
            <w:tcW w:w="688" w:type="dxa"/>
            <w:shd w:val="clear" w:color="auto" w:fill="auto"/>
          </w:tcPr>
          <w:p w:rsidR="00642AFA" w:rsidRPr="00201D0F" w:rsidRDefault="00642AFA" w:rsidP="00642A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77.</w:t>
            </w:r>
          </w:p>
        </w:tc>
        <w:tc>
          <w:tcPr>
            <w:tcW w:w="4814" w:type="dxa"/>
            <w:shd w:val="clear" w:color="auto" w:fill="auto"/>
          </w:tcPr>
          <w:p w:rsidR="00642AFA" w:rsidRPr="00201D0F" w:rsidRDefault="00642AFA" w:rsidP="00642AFA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Безопасность школьных перевозок</w:t>
            </w:r>
          </w:p>
        </w:tc>
        <w:tc>
          <w:tcPr>
            <w:tcW w:w="4683" w:type="dxa"/>
            <w:shd w:val="clear" w:color="auto" w:fill="auto"/>
          </w:tcPr>
          <w:p w:rsidR="00642AFA" w:rsidRPr="00201D0F" w:rsidRDefault="00642AFA" w:rsidP="00642AFA">
            <w:pPr>
              <w:widowControl w:val="0"/>
              <w:tabs>
                <w:tab w:val="left" w:pos="329"/>
              </w:tabs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1) наличие приказа руководителя образовательной организации о назначении ответственного за обеспечение безопасности дорожного движения (указать реквизиты);</w:t>
            </w:r>
          </w:p>
          <w:p w:rsidR="00642AFA" w:rsidRPr="00201D0F" w:rsidRDefault="00642AFA" w:rsidP="00642AFA">
            <w:pPr>
              <w:widowControl w:val="0"/>
              <w:tabs>
                <w:tab w:val="left" w:pos="329"/>
              </w:tabs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2) наличие лицензии по перевозкам пассажиров и иных лиц автобусами (указать реквизиты);</w:t>
            </w:r>
          </w:p>
          <w:p w:rsidR="00642AFA" w:rsidRPr="00201D0F" w:rsidRDefault="00642AFA" w:rsidP="00642AFA">
            <w:pPr>
              <w:widowControl w:val="0"/>
              <w:tabs>
                <w:tab w:val="left" w:pos="329"/>
              </w:tabs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3) наличие договора на оказание телематических услуг (ГЛОНАСС) (указать реквизиты);</w:t>
            </w:r>
          </w:p>
          <w:p w:rsidR="00642AFA" w:rsidRPr="00201D0F" w:rsidRDefault="00642AFA" w:rsidP="00642AFA">
            <w:pPr>
              <w:widowControl w:val="0"/>
              <w:tabs>
                <w:tab w:val="left" w:pos="329"/>
              </w:tabs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4) численность обучающихся, подвозимых в образовательную организацию;</w:t>
            </w:r>
          </w:p>
          <w:p w:rsidR="00642AFA" w:rsidRPr="00201D0F" w:rsidRDefault="00642AFA" w:rsidP="00642AFA">
            <w:pPr>
              <w:widowControl w:val="0"/>
              <w:tabs>
                <w:tab w:val="left" w:pos="329"/>
              </w:tabs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lastRenderedPageBreak/>
              <w:t>5) согласование маршрута движения автобуса с Государственной инспекцией безопасности дорожного движения;</w:t>
            </w:r>
          </w:p>
          <w:p w:rsidR="00642AFA" w:rsidRPr="00201D0F" w:rsidRDefault="00642AFA" w:rsidP="00642AFA">
            <w:pPr>
              <w:widowControl w:val="0"/>
              <w:tabs>
                <w:tab w:val="left" w:pos="329"/>
              </w:tabs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6) организация предрейсового и послерейсового осмотров (технического и медицинского) (кем проводится, указать реквизиты);</w:t>
            </w:r>
          </w:p>
          <w:p w:rsidR="00A24882" w:rsidRDefault="00A24882" w:rsidP="00642AFA">
            <w:pPr>
              <w:widowControl w:val="0"/>
              <w:tabs>
                <w:tab w:val="left" w:pos="329"/>
              </w:tabs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</w:p>
          <w:p w:rsidR="00A24882" w:rsidRDefault="00A24882" w:rsidP="00642AFA">
            <w:pPr>
              <w:widowControl w:val="0"/>
              <w:tabs>
                <w:tab w:val="left" w:pos="329"/>
              </w:tabs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</w:p>
          <w:p w:rsidR="00642AFA" w:rsidRPr="00201D0F" w:rsidRDefault="00642AFA" w:rsidP="00642AFA">
            <w:pPr>
              <w:widowControl w:val="0"/>
              <w:tabs>
                <w:tab w:val="left" w:pos="329"/>
              </w:tabs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7) дата последнего технического осмотра (указать реквизиты документа);</w:t>
            </w:r>
          </w:p>
          <w:p w:rsidR="00642AFA" w:rsidRPr="00201D0F" w:rsidRDefault="00642AFA" w:rsidP="00642AFA">
            <w:pPr>
              <w:widowControl w:val="0"/>
              <w:tabs>
                <w:tab w:val="left" w:pos="329"/>
              </w:tabs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8) укомплектованность водителями;</w:t>
            </w:r>
          </w:p>
          <w:p w:rsidR="00642AFA" w:rsidRPr="00201D0F" w:rsidRDefault="00642AFA" w:rsidP="00642AFA">
            <w:pPr>
              <w:widowControl w:val="0"/>
              <w:tabs>
                <w:tab w:val="left" w:pos="329"/>
              </w:tabs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9) стаж работы водителя, обучение</w:t>
            </w:r>
          </w:p>
        </w:tc>
        <w:tc>
          <w:tcPr>
            <w:tcW w:w="5334" w:type="dxa"/>
            <w:shd w:val="clear" w:color="auto" w:fill="auto"/>
          </w:tcPr>
          <w:p w:rsidR="00642AFA" w:rsidRPr="006201A4" w:rsidRDefault="00642AFA" w:rsidP="00642AFA">
            <w:r w:rsidRPr="006201A4">
              <w:lastRenderedPageBreak/>
              <w:t xml:space="preserve">1) приказ № </w:t>
            </w:r>
            <w:r w:rsidR="006201A4" w:rsidRPr="006201A4">
              <w:t>96</w:t>
            </w:r>
            <w:r w:rsidRPr="006201A4">
              <w:t xml:space="preserve"> </w:t>
            </w:r>
            <w:r w:rsidR="006201A4" w:rsidRPr="006201A4">
              <w:t>от 18.06.2021</w:t>
            </w:r>
            <w:r w:rsidRPr="006201A4">
              <w:t xml:space="preserve"> г.</w:t>
            </w:r>
          </w:p>
          <w:p w:rsidR="00642AFA" w:rsidRPr="00A11410" w:rsidRDefault="00642AFA" w:rsidP="00642AFA">
            <w:pPr>
              <w:rPr>
                <w:highlight w:val="yellow"/>
              </w:rPr>
            </w:pPr>
          </w:p>
          <w:p w:rsidR="00642AFA" w:rsidRPr="00A11410" w:rsidRDefault="00642AFA" w:rsidP="00642AFA">
            <w:pPr>
              <w:rPr>
                <w:highlight w:val="yellow"/>
              </w:rPr>
            </w:pPr>
          </w:p>
          <w:p w:rsidR="00642AFA" w:rsidRPr="00A11410" w:rsidRDefault="00642AFA" w:rsidP="00642AFA">
            <w:pPr>
              <w:rPr>
                <w:highlight w:val="yellow"/>
              </w:rPr>
            </w:pPr>
          </w:p>
          <w:p w:rsidR="00642AFA" w:rsidRPr="00A11410" w:rsidRDefault="00642AFA" w:rsidP="00642AFA">
            <w:pPr>
              <w:rPr>
                <w:highlight w:val="yellow"/>
              </w:rPr>
            </w:pPr>
          </w:p>
          <w:p w:rsidR="00642AFA" w:rsidRPr="002A77A9" w:rsidRDefault="00642AFA" w:rsidP="00642AFA">
            <w:r w:rsidRPr="002A77A9">
              <w:t>2)  № АН-66-000128 от 08 апреля 2019г.</w:t>
            </w:r>
          </w:p>
          <w:p w:rsidR="00642AFA" w:rsidRPr="00A11410" w:rsidRDefault="00642AFA" w:rsidP="00642AFA">
            <w:pPr>
              <w:rPr>
                <w:highlight w:val="yellow"/>
              </w:rPr>
            </w:pPr>
          </w:p>
          <w:p w:rsidR="00642AFA" w:rsidRPr="00A11410" w:rsidRDefault="00642AFA" w:rsidP="00642AFA">
            <w:pPr>
              <w:rPr>
                <w:highlight w:val="yellow"/>
              </w:rPr>
            </w:pPr>
          </w:p>
          <w:p w:rsidR="00642AFA" w:rsidRPr="002A77A9" w:rsidRDefault="00642AFA" w:rsidP="00642AFA">
            <w:r w:rsidRPr="002A77A9">
              <w:t>3) №М-</w:t>
            </w:r>
            <w:r w:rsidR="002A77A9" w:rsidRPr="002A77A9">
              <w:t>21/</w:t>
            </w:r>
            <w:r w:rsidRPr="002A77A9">
              <w:t>01-00</w:t>
            </w:r>
            <w:r w:rsidR="002A77A9" w:rsidRPr="002A77A9">
              <w:t>7</w:t>
            </w:r>
            <w:r w:rsidRPr="002A77A9">
              <w:t xml:space="preserve"> от </w:t>
            </w:r>
            <w:r w:rsidR="002A77A9" w:rsidRPr="002A77A9">
              <w:t>22</w:t>
            </w:r>
            <w:r w:rsidRPr="002A77A9">
              <w:t xml:space="preserve"> января 202</w:t>
            </w:r>
            <w:r w:rsidR="002A77A9" w:rsidRPr="002A77A9">
              <w:t>1</w:t>
            </w:r>
            <w:r w:rsidRPr="002A77A9">
              <w:t xml:space="preserve"> г., ООО «ТехМаксимум»</w:t>
            </w:r>
          </w:p>
          <w:p w:rsidR="00642AFA" w:rsidRPr="002A77A9" w:rsidRDefault="00642AFA" w:rsidP="00642AFA"/>
          <w:p w:rsidR="00642AFA" w:rsidRPr="002A77A9" w:rsidRDefault="00642AFA" w:rsidP="00642AFA">
            <w:r w:rsidRPr="002A77A9">
              <w:t>4)</w:t>
            </w:r>
            <w:r w:rsidR="002A77A9" w:rsidRPr="002A77A9">
              <w:t>135</w:t>
            </w:r>
          </w:p>
          <w:p w:rsidR="00642AFA" w:rsidRPr="002A77A9" w:rsidRDefault="00642AFA" w:rsidP="00642AFA"/>
          <w:p w:rsidR="00642AFA" w:rsidRPr="002A77A9" w:rsidRDefault="00642AFA" w:rsidP="00642AFA">
            <w:r w:rsidRPr="002A77A9">
              <w:lastRenderedPageBreak/>
              <w:t>5)согласован,08.05.2019</w:t>
            </w:r>
          </w:p>
          <w:p w:rsidR="00642AFA" w:rsidRPr="00A11410" w:rsidRDefault="00642AFA" w:rsidP="00642AFA">
            <w:pPr>
              <w:rPr>
                <w:highlight w:val="yellow"/>
              </w:rPr>
            </w:pPr>
          </w:p>
          <w:p w:rsidR="00642AFA" w:rsidRPr="00A11410" w:rsidRDefault="00642AFA" w:rsidP="00642AFA">
            <w:pPr>
              <w:rPr>
                <w:highlight w:val="yellow"/>
              </w:rPr>
            </w:pPr>
          </w:p>
          <w:p w:rsidR="00642AFA" w:rsidRPr="00A24882" w:rsidRDefault="00642AFA" w:rsidP="00642AFA">
            <w:r w:rsidRPr="00A24882">
              <w:t>6) технический –</w:t>
            </w:r>
            <w:r w:rsidR="00A24882" w:rsidRPr="00A24882">
              <w:t>ИП Табаринцева М.Н.  договор №5 от 02 февраля 2021 г.</w:t>
            </w:r>
          </w:p>
          <w:p w:rsidR="00642AFA" w:rsidRPr="00A24882" w:rsidRDefault="00642AFA" w:rsidP="00642AFA">
            <w:r w:rsidRPr="00A24882">
              <w:t xml:space="preserve">медицинский-ГБУЗ СО»АЦРБ» договор № </w:t>
            </w:r>
            <w:r w:rsidR="00A24882" w:rsidRPr="00A24882">
              <w:t xml:space="preserve">06 </w:t>
            </w:r>
            <w:r w:rsidRPr="00A24882">
              <w:t>ПР</w:t>
            </w:r>
            <w:r w:rsidR="00A24882" w:rsidRPr="00A24882">
              <w:t xml:space="preserve"> от 22.06.2021</w:t>
            </w:r>
          </w:p>
          <w:p w:rsidR="00642AFA" w:rsidRPr="00A11410" w:rsidRDefault="00642AFA" w:rsidP="00642AFA">
            <w:pPr>
              <w:rPr>
                <w:highlight w:val="yellow"/>
              </w:rPr>
            </w:pPr>
          </w:p>
          <w:p w:rsidR="00642AFA" w:rsidRPr="00A24882" w:rsidRDefault="00642AFA" w:rsidP="00642AFA">
            <w:r w:rsidRPr="00A24882">
              <w:t>7) 16.06.202</w:t>
            </w:r>
            <w:r w:rsidR="00A24882" w:rsidRPr="00A24882">
              <w:t>1 г., рег.номер 011151022101067</w:t>
            </w:r>
          </w:p>
          <w:p w:rsidR="00642AFA" w:rsidRPr="00A24882" w:rsidRDefault="00642AFA" w:rsidP="00642AFA"/>
          <w:p w:rsidR="00642AFA" w:rsidRPr="00A24882" w:rsidRDefault="00642AFA" w:rsidP="00642AFA">
            <w:r w:rsidRPr="00A24882">
              <w:t>8) штат укомплектован</w:t>
            </w:r>
          </w:p>
          <w:p w:rsidR="00642AFA" w:rsidRPr="00A24882" w:rsidRDefault="00642AFA" w:rsidP="00642AFA">
            <w:r w:rsidRPr="00A24882">
              <w:t xml:space="preserve">9)29 лет, УТЦ протокол № 8 от 31.10.2018г. </w:t>
            </w:r>
          </w:p>
          <w:p w:rsidR="00642AFA" w:rsidRPr="00D532C3" w:rsidRDefault="00642AFA" w:rsidP="00642AFA">
            <w:r w:rsidRPr="00A24882">
              <w:t>«Повышение квалификации , по организации перевозок автомобильным транспортом».32 часа</w:t>
            </w:r>
          </w:p>
          <w:p w:rsidR="00642AFA" w:rsidRPr="00F854A2" w:rsidRDefault="00642AFA" w:rsidP="00642AFA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</w:p>
          <w:p w:rsidR="00642AFA" w:rsidRPr="00201D0F" w:rsidRDefault="00642AFA" w:rsidP="00642AFA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</w:p>
          <w:p w:rsidR="00642AFA" w:rsidRPr="00201D0F" w:rsidRDefault="00642AFA" w:rsidP="00642AFA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</w:p>
          <w:p w:rsidR="00642AFA" w:rsidRPr="00201D0F" w:rsidRDefault="00642AFA" w:rsidP="00642AFA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</w:p>
          <w:p w:rsidR="00642AFA" w:rsidRPr="00201D0F" w:rsidRDefault="00642AFA" w:rsidP="00642AFA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</w:p>
          <w:p w:rsidR="00642AFA" w:rsidRPr="00201D0F" w:rsidRDefault="00642AFA" w:rsidP="00642AFA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</w:p>
          <w:p w:rsidR="00642AFA" w:rsidRPr="00201D0F" w:rsidRDefault="00642AFA" w:rsidP="00642AFA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</w:p>
          <w:p w:rsidR="00642AFA" w:rsidRPr="00201D0F" w:rsidRDefault="00642AFA" w:rsidP="00642AFA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</w:p>
          <w:p w:rsidR="00642AFA" w:rsidRPr="00201D0F" w:rsidRDefault="00642AFA" w:rsidP="00642AFA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</w:p>
          <w:p w:rsidR="00642AFA" w:rsidRPr="00201D0F" w:rsidRDefault="00642AFA" w:rsidP="00642AFA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</w:p>
          <w:p w:rsidR="00642AFA" w:rsidRPr="00201D0F" w:rsidRDefault="00642AFA" w:rsidP="00642AFA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</w:p>
        </w:tc>
      </w:tr>
      <w:tr w:rsidR="00642AFA" w:rsidRPr="00201D0F" w:rsidTr="00F90763">
        <w:trPr>
          <w:trHeight w:val="70"/>
          <w:jc w:val="center"/>
        </w:trPr>
        <w:tc>
          <w:tcPr>
            <w:tcW w:w="688" w:type="dxa"/>
            <w:shd w:val="clear" w:color="auto" w:fill="auto"/>
          </w:tcPr>
          <w:p w:rsidR="00642AFA" w:rsidRPr="00201D0F" w:rsidRDefault="00642AFA" w:rsidP="00642A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lastRenderedPageBreak/>
              <w:t>78.</w:t>
            </w:r>
          </w:p>
        </w:tc>
        <w:tc>
          <w:tcPr>
            <w:tcW w:w="4814" w:type="dxa"/>
            <w:shd w:val="clear" w:color="auto" w:fill="auto"/>
          </w:tcPr>
          <w:p w:rsidR="00642AFA" w:rsidRPr="00201D0F" w:rsidRDefault="00642AFA" w:rsidP="00642AFA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Паспорт дорожной безопасности образовательной организации (далее – паспорт)</w:t>
            </w:r>
          </w:p>
        </w:tc>
        <w:tc>
          <w:tcPr>
            <w:tcW w:w="4683" w:type="dxa"/>
            <w:shd w:val="clear" w:color="auto" w:fill="auto"/>
          </w:tcPr>
          <w:p w:rsidR="00642AFA" w:rsidRPr="00201D0F" w:rsidRDefault="00642AFA" w:rsidP="00642AFA">
            <w:pPr>
              <w:widowControl w:val="0"/>
              <w:tabs>
                <w:tab w:val="left" w:pos="329"/>
              </w:tabs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1)наличие (в том числе визуализированного паспорта);</w:t>
            </w:r>
          </w:p>
          <w:p w:rsidR="00642AFA" w:rsidRPr="00201D0F" w:rsidRDefault="00642AFA" w:rsidP="00642AFA">
            <w:pPr>
              <w:widowControl w:val="0"/>
              <w:tabs>
                <w:tab w:val="left" w:pos="329"/>
              </w:tabs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2)паспорт утвержден (дата);</w:t>
            </w:r>
          </w:p>
          <w:p w:rsidR="00642AFA" w:rsidRPr="00201D0F" w:rsidRDefault="00642AFA" w:rsidP="00642AFA">
            <w:pPr>
              <w:widowControl w:val="0"/>
              <w:tabs>
                <w:tab w:val="left" w:pos="329"/>
              </w:tabs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3)паспорт согласован в территориальном отделе Государственной инспекции безопасности дорожного движения Главного управления Министерства внутренних дел Российской Федерации по Свердловской области (дата);</w:t>
            </w:r>
          </w:p>
          <w:p w:rsidR="00642AFA" w:rsidRPr="00201D0F" w:rsidRDefault="00642AFA" w:rsidP="00642AFA">
            <w:pPr>
              <w:widowControl w:val="0"/>
              <w:numPr>
                <w:ilvl w:val="1"/>
                <w:numId w:val="15"/>
              </w:numPr>
              <w:tabs>
                <w:tab w:val="left" w:pos="329"/>
              </w:tabs>
              <w:autoSpaceDE w:val="0"/>
              <w:autoSpaceDN w:val="0"/>
              <w:adjustRightInd w:val="0"/>
              <w:ind w:left="0" w:firstLine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lastRenderedPageBreak/>
              <w:t>паспорт согласован в администрации муниципального образования, расположенного на территории Свердловской области (дата)</w:t>
            </w:r>
          </w:p>
        </w:tc>
        <w:tc>
          <w:tcPr>
            <w:tcW w:w="5334" w:type="dxa"/>
            <w:shd w:val="clear" w:color="auto" w:fill="auto"/>
            <w:vAlign w:val="center"/>
          </w:tcPr>
          <w:p w:rsidR="00642AFA" w:rsidRPr="006201A4" w:rsidRDefault="00642AFA" w:rsidP="00642AFA">
            <w:r w:rsidRPr="006201A4">
              <w:lastRenderedPageBreak/>
              <w:t>1)имеется</w:t>
            </w:r>
          </w:p>
          <w:p w:rsidR="00642AFA" w:rsidRPr="006201A4" w:rsidRDefault="00642AFA" w:rsidP="00642AFA"/>
          <w:p w:rsidR="00642AFA" w:rsidRPr="006201A4" w:rsidRDefault="00642AFA" w:rsidP="00642AFA">
            <w:r w:rsidRPr="006201A4">
              <w:t>2)08.05.2019г.</w:t>
            </w:r>
          </w:p>
          <w:p w:rsidR="00642AFA" w:rsidRPr="006201A4" w:rsidRDefault="00642AFA" w:rsidP="00642AFA">
            <w:r w:rsidRPr="006201A4">
              <w:t>3)08.05.2019г.</w:t>
            </w:r>
          </w:p>
          <w:p w:rsidR="00642AFA" w:rsidRPr="006201A4" w:rsidRDefault="00642AFA" w:rsidP="00642AFA"/>
          <w:p w:rsidR="00642AFA" w:rsidRPr="006201A4" w:rsidRDefault="00642AFA" w:rsidP="00642AFA"/>
          <w:p w:rsidR="00642AFA" w:rsidRPr="006201A4" w:rsidRDefault="00642AFA" w:rsidP="00642AFA"/>
          <w:p w:rsidR="00642AFA" w:rsidRPr="006201A4" w:rsidRDefault="00642AFA" w:rsidP="00642AFA"/>
          <w:p w:rsidR="00642AFA" w:rsidRPr="006201A4" w:rsidRDefault="00642AFA" w:rsidP="00642AFA"/>
          <w:p w:rsidR="00642AFA" w:rsidRPr="006201A4" w:rsidRDefault="00642AFA" w:rsidP="00642AFA"/>
          <w:p w:rsidR="00642AFA" w:rsidRPr="006201A4" w:rsidRDefault="00642AFA" w:rsidP="00642AFA"/>
          <w:p w:rsidR="00642AFA" w:rsidRPr="006201A4" w:rsidRDefault="00642AFA" w:rsidP="00642AFA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6201A4">
              <w:t>4)08.05.2019г.</w:t>
            </w:r>
          </w:p>
        </w:tc>
      </w:tr>
      <w:tr w:rsidR="00642AFA" w:rsidRPr="00201D0F" w:rsidTr="00563312">
        <w:trPr>
          <w:trHeight w:val="70"/>
          <w:jc w:val="center"/>
        </w:trPr>
        <w:tc>
          <w:tcPr>
            <w:tcW w:w="688" w:type="dxa"/>
            <w:shd w:val="clear" w:color="auto" w:fill="auto"/>
          </w:tcPr>
          <w:p w:rsidR="00642AFA" w:rsidRPr="00201D0F" w:rsidRDefault="00642AFA" w:rsidP="00642A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lastRenderedPageBreak/>
              <w:t>79.</w:t>
            </w:r>
          </w:p>
        </w:tc>
        <w:tc>
          <w:tcPr>
            <w:tcW w:w="4814" w:type="dxa"/>
            <w:shd w:val="clear" w:color="auto" w:fill="auto"/>
          </w:tcPr>
          <w:p w:rsidR="00642AFA" w:rsidRPr="00201D0F" w:rsidRDefault="00642AFA" w:rsidP="00642AFA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  <w:spacing w:val="-6"/>
              </w:rPr>
              <w:t>Наличие площадки по обучению детей правилам дорожного движения (уличная, внутришкольная), наличие учебно-тренировочного перекрестка</w:t>
            </w:r>
          </w:p>
        </w:tc>
        <w:tc>
          <w:tcPr>
            <w:tcW w:w="4683" w:type="dxa"/>
            <w:shd w:val="clear" w:color="auto" w:fill="auto"/>
          </w:tcPr>
          <w:p w:rsidR="00642AFA" w:rsidRPr="00201D0F" w:rsidRDefault="00642AFA" w:rsidP="00642AFA">
            <w:pPr>
              <w:widowControl w:val="0"/>
              <w:tabs>
                <w:tab w:val="left" w:pos="329"/>
              </w:tabs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</w:p>
          <w:p w:rsidR="00642AFA" w:rsidRPr="00201D0F" w:rsidRDefault="00642AFA" w:rsidP="00642AFA">
            <w:pPr>
              <w:widowControl w:val="0"/>
              <w:tabs>
                <w:tab w:val="left" w:pos="329"/>
              </w:tabs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наличие/отсутствие</w:t>
            </w:r>
          </w:p>
        </w:tc>
        <w:tc>
          <w:tcPr>
            <w:tcW w:w="5334" w:type="dxa"/>
            <w:shd w:val="clear" w:color="auto" w:fill="auto"/>
            <w:vAlign w:val="center"/>
          </w:tcPr>
          <w:p w:rsidR="00642AFA" w:rsidRPr="00B613E2" w:rsidRDefault="00642AFA" w:rsidP="00642AFA">
            <w:r w:rsidRPr="00B613E2">
              <w:t>Имеется внутришкольная площадка по обучению детей правилам дорожного движения.</w:t>
            </w:r>
          </w:p>
          <w:p w:rsidR="00642AFA" w:rsidRPr="00D532C3" w:rsidRDefault="00642AFA" w:rsidP="00642AFA"/>
        </w:tc>
      </w:tr>
      <w:tr w:rsidR="00642AFA" w:rsidRPr="00201D0F" w:rsidTr="00563312">
        <w:trPr>
          <w:trHeight w:val="70"/>
          <w:jc w:val="center"/>
        </w:trPr>
        <w:tc>
          <w:tcPr>
            <w:tcW w:w="688" w:type="dxa"/>
            <w:shd w:val="clear" w:color="auto" w:fill="auto"/>
          </w:tcPr>
          <w:p w:rsidR="00642AFA" w:rsidRPr="00201D0F" w:rsidRDefault="00642AFA" w:rsidP="00642A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80.</w:t>
            </w:r>
          </w:p>
        </w:tc>
        <w:tc>
          <w:tcPr>
            <w:tcW w:w="4814" w:type="dxa"/>
            <w:shd w:val="clear" w:color="auto" w:fill="auto"/>
          </w:tcPr>
          <w:p w:rsidR="00642AFA" w:rsidRPr="00201D0F" w:rsidRDefault="00642AFA" w:rsidP="00642AFA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Наличие класса «Светофор»</w:t>
            </w:r>
          </w:p>
        </w:tc>
        <w:tc>
          <w:tcPr>
            <w:tcW w:w="4683" w:type="dxa"/>
            <w:shd w:val="clear" w:color="auto" w:fill="auto"/>
          </w:tcPr>
          <w:p w:rsidR="00642AFA" w:rsidRPr="00201D0F" w:rsidRDefault="00642AFA" w:rsidP="00642AFA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наличие/отсутствие</w:t>
            </w:r>
          </w:p>
        </w:tc>
        <w:tc>
          <w:tcPr>
            <w:tcW w:w="5334" w:type="dxa"/>
            <w:shd w:val="clear" w:color="auto" w:fill="auto"/>
            <w:vAlign w:val="center"/>
          </w:tcPr>
          <w:p w:rsidR="00642AFA" w:rsidRPr="00D532C3" w:rsidRDefault="00642AFA" w:rsidP="00642AFA">
            <w:r>
              <w:t>наличие</w:t>
            </w:r>
          </w:p>
        </w:tc>
      </w:tr>
      <w:tr w:rsidR="00642AFA" w:rsidRPr="00201D0F" w:rsidTr="00563312">
        <w:trPr>
          <w:trHeight w:val="70"/>
          <w:jc w:val="center"/>
        </w:trPr>
        <w:tc>
          <w:tcPr>
            <w:tcW w:w="688" w:type="dxa"/>
            <w:shd w:val="clear" w:color="auto" w:fill="auto"/>
          </w:tcPr>
          <w:p w:rsidR="00642AFA" w:rsidRPr="00201D0F" w:rsidRDefault="00642AFA" w:rsidP="00642A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81.</w:t>
            </w:r>
          </w:p>
        </w:tc>
        <w:tc>
          <w:tcPr>
            <w:tcW w:w="4814" w:type="dxa"/>
            <w:shd w:val="clear" w:color="auto" w:fill="auto"/>
          </w:tcPr>
          <w:p w:rsidR="00642AFA" w:rsidRPr="00201D0F" w:rsidRDefault="00642AFA" w:rsidP="00642AFA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Наличие уголков безопасности дорожного движения</w:t>
            </w:r>
          </w:p>
        </w:tc>
        <w:tc>
          <w:tcPr>
            <w:tcW w:w="4683" w:type="dxa"/>
            <w:shd w:val="clear" w:color="auto" w:fill="auto"/>
          </w:tcPr>
          <w:p w:rsidR="00642AFA" w:rsidRPr="00201D0F" w:rsidRDefault="00642AFA" w:rsidP="00642AFA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наличие/отсутствие</w:t>
            </w:r>
          </w:p>
        </w:tc>
        <w:tc>
          <w:tcPr>
            <w:tcW w:w="5334" w:type="dxa"/>
            <w:shd w:val="clear" w:color="auto" w:fill="auto"/>
            <w:vAlign w:val="center"/>
          </w:tcPr>
          <w:p w:rsidR="00642AFA" w:rsidRPr="00D532C3" w:rsidRDefault="00642AFA" w:rsidP="00642AFA">
            <w:r>
              <w:t>наличие</w:t>
            </w:r>
          </w:p>
        </w:tc>
      </w:tr>
      <w:tr w:rsidR="00642AFA" w:rsidRPr="00201D0F" w:rsidTr="00563312">
        <w:trPr>
          <w:trHeight w:val="70"/>
          <w:jc w:val="center"/>
        </w:trPr>
        <w:tc>
          <w:tcPr>
            <w:tcW w:w="688" w:type="dxa"/>
            <w:shd w:val="clear" w:color="auto" w:fill="auto"/>
          </w:tcPr>
          <w:p w:rsidR="00642AFA" w:rsidRPr="00201D0F" w:rsidRDefault="00642AFA" w:rsidP="00642A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82.</w:t>
            </w:r>
          </w:p>
          <w:p w:rsidR="00642AFA" w:rsidRPr="00201D0F" w:rsidRDefault="00642AFA" w:rsidP="00642A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4814" w:type="dxa"/>
            <w:shd w:val="clear" w:color="auto" w:fill="auto"/>
          </w:tcPr>
          <w:p w:rsidR="00642AFA" w:rsidRPr="00201D0F" w:rsidRDefault="00642AFA" w:rsidP="00642AFA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Состояние улично-дорожной сети, прилегающей к образовательной организации, приведение в соответствие требованиями Национальных стандартов Российской Федерации</w:t>
            </w:r>
          </w:p>
        </w:tc>
        <w:tc>
          <w:tcPr>
            <w:tcW w:w="4683" w:type="dxa"/>
            <w:shd w:val="clear" w:color="auto" w:fill="auto"/>
          </w:tcPr>
          <w:p w:rsidR="00642AFA" w:rsidRPr="00201D0F" w:rsidRDefault="00642AFA" w:rsidP="00642AFA">
            <w:pPr>
              <w:widowControl w:val="0"/>
              <w:numPr>
                <w:ilvl w:val="0"/>
                <w:numId w:val="14"/>
              </w:numPr>
              <w:tabs>
                <w:tab w:val="left" w:pos="329"/>
              </w:tabs>
              <w:autoSpaceDE w:val="0"/>
              <w:autoSpaceDN w:val="0"/>
              <w:adjustRightInd w:val="0"/>
              <w:ind w:left="39" w:firstLine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наличие и целостность ограждения территории образовательной организации, исключающего выход на проезжую часть в месте, не обустроенном для ее перехода;</w:t>
            </w:r>
          </w:p>
          <w:p w:rsidR="00642AFA" w:rsidRPr="00201D0F" w:rsidRDefault="00642AFA" w:rsidP="00642AFA">
            <w:pPr>
              <w:widowControl w:val="0"/>
              <w:numPr>
                <w:ilvl w:val="0"/>
                <w:numId w:val="14"/>
              </w:numPr>
              <w:tabs>
                <w:tab w:val="left" w:pos="329"/>
              </w:tabs>
              <w:autoSpaceDE w:val="0"/>
              <w:autoSpaceDN w:val="0"/>
              <w:adjustRightInd w:val="0"/>
              <w:ind w:left="39" w:firstLine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количество пешеходных переходов, расположенных на маршрутах движения детей в соответствии с ГОСТом;</w:t>
            </w:r>
          </w:p>
          <w:p w:rsidR="00642AFA" w:rsidRPr="00201D0F" w:rsidRDefault="00642AFA" w:rsidP="00642AFA">
            <w:pPr>
              <w:widowControl w:val="0"/>
              <w:numPr>
                <w:ilvl w:val="0"/>
                <w:numId w:val="14"/>
              </w:numPr>
              <w:tabs>
                <w:tab w:val="left" w:pos="329"/>
              </w:tabs>
              <w:autoSpaceDE w:val="0"/>
              <w:autoSpaceDN w:val="0"/>
              <w:adjustRightInd w:val="0"/>
              <w:ind w:left="39" w:firstLine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наличие и состояние тротуаров на маршрутах движения детей, исключающих их движение по проезжей части</w:t>
            </w:r>
          </w:p>
        </w:tc>
        <w:tc>
          <w:tcPr>
            <w:tcW w:w="5334" w:type="dxa"/>
            <w:shd w:val="clear" w:color="auto" w:fill="auto"/>
            <w:vAlign w:val="center"/>
          </w:tcPr>
          <w:p w:rsidR="00642AFA" w:rsidRPr="002F0F19" w:rsidRDefault="00642AFA" w:rsidP="00642AFA">
            <w:r>
              <w:t>1)</w:t>
            </w:r>
            <w:r w:rsidRPr="002F0F19">
              <w:t>имеется</w:t>
            </w:r>
          </w:p>
          <w:p w:rsidR="00642AFA" w:rsidRDefault="00642AFA" w:rsidP="00642AFA"/>
          <w:p w:rsidR="00642AFA" w:rsidRDefault="00642AFA" w:rsidP="00642AFA"/>
          <w:p w:rsidR="00642AFA" w:rsidRDefault="00642AFA" w:rsidP="00642AFA"/>
          <w:p w:rsidR="00642AFA" w:rsidRDefault="00642AFA" w:rsidP="00642AFA">
            <w:r>
              <w:t>2) один пешеходный переход</w:t>
            </w:r>
          </w:p>
          <w:p w:rsidR="00642AFA" w:rsidRDefault="00642AFA" w:rsidP="00642AFA"/>
          <w:p w:rsidR="00642AFA" w:rsidRDefault="00642AFA" w:rsidP="00642AFA"/>
          <w:p w:rsidR="00642AFA" w:rsidRDefault="00642AFA" w:rsidP="00642AFA"/>
          <w:p w:rsidR="00642AFA" w:rsidRPr="00887794" w:rsidRDefault="00642AFA" w:rsidP="00642AFA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t>3)</w:t>
            </w:r>
            <w:r w:rsidRPr="002F0F19">
              <w:t>имеется, удовлетворительное</w:t>
            </w:r>
          </w:p>
        </w:tc>
      </w:tr>
      <w:tr w:rsidR="00642AFA" w:rsidRPr="00201D0F" w:rsidTr="00563312">
        <w:trPr>
          <w:trHeight w:val="70"/>
          <w:jc w:val="center"/>
        </w:trPr>
        <w:tc>
          <w:tcPr>
            <w:tcW w:w="688" w:type="dxa"/>
            <w:shd w:val="clear" w:color="auto" w:fill="auto"/>
          </w:tcPr>
          <w:p w:rsidR="00642AFA" w:rsidRPr="00201D0F" w:rsidRDefault="00642AFA" w:rsidP="00642A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83.</w:t>
            </w:r>
          </w:p>
        </w:tc>
        <w:tc>
          <w:tcPr>
            <w:tcW w:w="14831" w:type="dxa"/>
            <w:gridSpan w:val="3"/>
            <w:shd w:val="clear" w:color="auto" w:fill="auto"/>
          </w:tcPr>
          <w:p w:rsidR="00642AFA" w:rsidRPr="00201D0F" w:rsidRDefault="00642AFA" w:rsidP="00642A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</w:rPr>
            </w:pPr>
            <w:r w:rsidRPr="00201D0F">
              <w:rPr>
                <w:rFonts w:ascii="Liberation Serif" w:hAnsi="Liberation Serif" w:cs="Liberation Serif"/>
                <w:b/>
              </w:rPr>
              <w:t>Раздел 9. Охрана труда</w:t>
            </w:r>
          </w:p>
        </w:tc>
      </w:tr>
      <w:tr w:rsidR="00642AFA" w:rsidRPr="00201D0F" w:rsidTr="00563312">
        <w:trPr>
          <w:trHeight w:val="70"/>
          <w:jc w:val="center"/>
        </w:trPr>
        <w:tc>
          <w:tcPr>
            <w:tcW w:w="688" w:type="dxa"/>
            <w:shd w:val="clear" w:color="auto" w:fill="auto"/>
          </w:tcPr>
          <w:p w:rsidR="00642AFA" w:rsidRPr="00201D0F" w:rsidRDefault="00642AFA" w:rsidP="00642A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84.</w:t>
            </w:r>
          </w:p>
        </w:tc>
        <w:tc>
          <w:tcPr>
            <w:tcW w:w="4814" w:type="dxa"/>
            <w:shd w:val="clear" w:color="auto" w:fill="auto"/>
          </w:tcPr>
          <w:p w:rsidR="00642AFA" w:rsidRPr="00201D0F" w:rsidRDefault="00642AFA" w:rsidP="00642AFA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Приказ о назначении ответственного лица за охрану труда в образовательной организации</w:t>
            </w:r>
          </w:p>
        </w:tc>
        <w:tc>
          <w:tcPr>
            <w:tcW w:w="4683" w:type="dxa"/>
            <w:shd w:val="clear" w:color="auto" w:fill="auto"/>
          </w:tcPr>
          <w:p w:rsidR="00642AFA" w:rsidRPr="00201D0F" w:rsidRDefault="00642AFA" w:rsidP="00642AFA">
            <w:pPr>
              <w:widowControl w:val="0"/>
              <w:tabs>
                <w:tab w:val="left" w:pos="269"/>
              </w:tabs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указать реквизиты</w:t>
            </w:r>
          </w:p>
        </w:tc>
        <w:tc>
          <w:tcPr>
            <w:tcW w:w="5334" w:type="dxa"/>
            <w:shd w:val="clear" w:color="auto" w:fill="auto"/>
            <w:vAlign w:val="center"/>
          </w:tcPr>
          <w:p w:rsidR="00642AFA" w:rsidRPr="00F854A2" w:rsidRDefault="00642AFA" w:rsidP="00642A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B86999">
              <w:t xml:space="preserve">Приказ МБОУ СОШ № 4  № 102 от 17.08.2017г. </w:t>
            </w:r>
          </w:p>
        </w:tc>
      </w:tr>
      <w:tr w:rsidR="00642AFA" w:rsidRPr="00201D0F" w:rsidTr="00563312">
        <w:trPr>
          <w:trHeight w:val="70"/>
          <w:jc w:val="center"/>
        </w:trPr>
        <w:tc>
          <w:tcPr>
            <w:tcW w:w="688" w:type="dxa"/>
            <w:shd w:val="clear" w:color="auto" w:fill="auto"/>
          </w:tcPr>
          <w:p w:rsidR="00642AFA" w:rsidRPr="00201D0F" w:rsidRDefault="00642AFA" w:rsidP="00642A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85.</w:t>
            </w:r>
          </w:p>
        </w:tc>
        <w:tc>
          <w:tcPr>
            <w:tcW w:w="4814" w:type="dxa"/>
            <w:shd w:val="clear" w:color="auto" w:fill="auto"/>
          </w:tcPr>
          <w:p w:rsidR="00642AFA" w:rsidRPr="00201D0F" w:rsidRDefault="00642AFA" w:rsidP="00642AFA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Наличие коллективного договора</w:t>
            </w:r>
          </w:p>
        </w:tc>
        <w:tc>
          <w:tcPr>
            <w:tcW w:w="4683" w:type="dxa"/>
            <w:shd w:val="clear" w:color="auto" w:fill="auto"/>
          </w:tcPr>
          <w:p w:rsidR="00642AFA" w:rsidRPr="00201D0F" w:rsidRDefault="00642AFA" w:rsidP="00642AFA">
            <w:pPr>
              <w:widowControl w:val="0"/>
              <w:tabs>
                <w:tab w:val="left" w:pos="269"/>
              </w:tabs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указать реквизиты</w:t>
            </w:r>
          </w:p>
        </w:tc>
        <w:tc>
          <w:tcPr>
            <w:tcW w:w="5334" w:type="dxa"/>
            <w:shd w:val="clear" w:color="auto" w:fill="auto"/>
            <w:vAlign w:val="center"/>
          </w:tcPr>
          <w:p w:rsidR="00642AFA" w:rsidRPr="00F854A2" w:rsidRDefault="00642AFA" w:rsidP="00642A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642AFA" w:rsidRPr="00201D0F" w:rsidTr="00563312">
        <w:trPr>
          <w:trHeight w:val="70"/>
          <w:jc w:val="center"/>
        </w:trPr>
        <w:tc>
          <w:tcPr>
            <w:tcW w:w="688" w:type="dxa"/>
            <w:shd w:val="clear" w:color="auto" w:fill="auto"/>
          </w:tcPr>
          <w:p w:rsidR="00642AFA" w:rsidRPr="00201D0F" w:rsidRDefault="00642AFA" w:rsidP="00642A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86.</w:t>
            </w:r>
          </w:p>
        </w:tc>
        <w:tc>
          <w:tcPr>
            <w:tcW w:w="4814" w:type="dxa"/>
            <w:shd w:val="clear" w:color="auto" w:fill="auto"/>
          </w:tcPr>
          <w:p w:rsidR="00642AFA" w:rsidRPr="00201D0F" w:rsidRDefault="00642AFA" w:rsidP="00642AFA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Наличие специалистов, обученных по             40-часовой программе по охране труда</w:t>
            </w:r>
          </w:p>
        </w:tc>
        <w:tc>
          <w:tcPr>
            <w:tcW w:w="4683" w:type="dxa"/>
            <w:shd w:val="clear" w:color="auto" w:fill="auto"/>
          </w:tcPr>
          <w:p w:rsidR="00642AFA" w:rsidRPr="00201D0F" w:rsidRDefault="00642AFA" w:rsidP="00642AFA">
            <w:pPr>
              <w:widowControl w:val="0"/>
              <w:tabs>
                <w:tab w:val="left" w:pos="269"/>
              </w:tabs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1) обучение руководителя/заместителя руководителя (наличие документа, указать реквизиты);</w:t>
            </w:r>
          </w:p>
          <w:p w:rsidR="00642AFA" w:rsidRPr="00201D0F" w:rsidRDefault="00642AFA" w:rsidP="00642AFA">
            <w:pPr>
              <w:widowControl w:val="0"/>
              <w:tabs>
                <w:tab w:val="left" w:pos="269"/>
              </w:tabs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2) обучение уполномоченных и членов комиссии по охране труда (наличие документа, указать реквизиты)</w:t>
            </w:r>
          </w:p>
        </w:tc>
        <w:tc>
          <w:tcPr>
            <w:tcW w:w="5334" w:type="dxa"/>
            <w:shd w:val="clear" w:color="auto" w:fill="auto"/>
            <w:vAlign w:val="center"/>
          </w:tcPr>
          <w:p w:rsidR="00642AFA" w:rsidRPr="00B86999" w:rsidRDefault="00642AFA" w:rsidP="00642AFA">
            <w:r w:rsidRPr="00B86999">
              <w:t>1) Ситник О.В., удостоверение №</w:t>
            </w:r>
            <w:r w:rsidR="00074CA1">
              <w:t>10368</w:t>
            </w:r>
            <w:r w:rsidRPr="00B86999">
              <w:t xml:space="preserve">,протокол № 7 от </w:t>
            </w:r>
            <w:r w:rsidR="00074CA1">
              <w:t>02.04.2021г.</w:t>
            </w:r>
          </w:p>
          <w:p w:rsidR="00642AFA" w:rsidRPr="00B86999" w:rsidRDefault="00642AFA" w:rsidP="00642AFA">
            <w:r w:rsidRPr="00B86999">
              <w:t xml:space="preserve">2) Пискова И.Г., </w:t>
            </w:r>
            <w:r w:rsidR="00074CA1">
              <w:t>№4447-20-125-03 от 27.11.2020</w:t>
            </w:r>
            <w:r w:rsidRPr="00B86999">
              <w:t xml:space="preserve">, протокол № </w:t>
            </w:r>
            <w:r w:rsidR="00074CA1">
              <w:t>125/1</w:t>
            </w:r>
            <w:r w:rsidRPr="00B86999">
              <w:t xml:space="preserve"> от </w:t>
            </w:r>
            <w:r w:rsidR="00074CA1">
              <w:t>27.11.2020г.</w:t>
            </w:r>
          </w:p>
          <w:p w:rsidR="00642AFA" w:rsidRDefault="00642AFA" w:rsidP="00642AFA">
            <w:r w:rsidRPr="00B86999">
              <w:t>Сильченко Ю.А., удостоверение №</w:t>
            </w:r>
            <w:r w:rsidR="00074CA1">
              <w:t>10368</w:t>
            </w:r>
            <w:r w:rsidRPr="00B86999">
              <w:t xml:space="preserve">, протокол № 7 от </w:t>
            </w:r>
            <w:r w:rsidR="00074CA1">
              <w:t>02.04.2021г.</w:t>
            </w:r>
          </w:p>
          <w:p w:rsidR="00642AFA" w:rsidRPr="00F854A2" w:rsidRDefault="00074CA1" w:rsidP="00074CA1">
            <w:pPr>
              <w:rPr>
                <w:rFonts w:ascii="Liberation Serif" w:hAnsi="Liberation Serif" w:cs="Liberation Serif"/>
              </w:rPr>
            </w:pPr>
            <w:r>
              <w:lastRenderedPageBreak/>
              <w:t>Векшина Н.В. №4447-20-125-02 от 27.11.2020</w:t>
            </w:r>
            <w:r w:rsidRPr="00B86999">
              <w:t xml:space="preserve">, протокол № </w:t>
            </w:r>
            <w:r>
              <w:t>125/1</w:t>
            </w:r>
            <w:r w:rsidRPr="00B86999">
              <w:t xml:space="preserve"> от </w:t>
            </w:r>
            <w:r>
              <w:t>27.11.2020г.</w:t>
            </w:r>
          </w:p>
        </w:tc>
      </w:tr>
      <w:tr w:rsidR="00642AFA" w:rsidRPr="00201D0F" w:rsidTr="00563312">
        <w:trPr>
          <w:trHeight w:val="70"/>
          <w:jc w:val="center"/>
        </w:trPr>
        <w:tc>
          <w:tcPr>
            <w:tcW w:w="688" w:type="dxa"/>
            <w:shd w:val="clear" w:color="auto" w:fill="auto"/>
          </w:tcPr>
          <w:p w:rsidR="00642AFA" w:rsidRPr="00201D0F" w:rsidRDefault="00642AFA" w:rsidP="00642A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lastRenderedPageBreak/>
              <w:t>87.</w:t>
            </w:r>
          </w:p>
        </w:tc>
        <w:tc>
          <w:tcPr>
            <w:tcW w:w="4814" w:type="dxa"/>
            <w:shd w:val="clear" w:color="auto" w:fill="auto"/>
          </w:tcPr>
          <w:p w:rsidR="00642AFA" w:rsidRPr="00201D0F" w:rsidRDefault="00642AFA" w:rsidP="00642AFA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Наличие плана работы по охране труда и профилактике детского травматизма в образовательной организации</w:t>
            </w:r>
          </w:p>
        </w:tc>
        <w:tc>
          <w:tcPr>
            <w:tcW w:w="4683" w:type="dxa"/>
            <w:shd w:val="clear" w:color="auto" w:fill="auto"/>
          </w:tcPr>
          <w:p w:rsidR="00642AFA" w:rsidRPr="00201D0F" w:rsidRDefault="00642AFA" w:rsidP="00642AFA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наличие/отсутствие</w:t>
            </w:r>
          </w:p>
        </w:tc>
        <w:tc>
          <w:tcPr>
            <w:tcW w:w="5334" w:type="dxa"/>
            <w:shd w:val="clear" w:color="auto" w:fill="auto"/>
            <w:vAlign w:val="center"/>
          </w:tcPr>
          <w:p w:rsidR="00642AFA" w:rsidRPr="001F0919" w:rsidRDefault="00642AFA" w:rsidP="00074CA1">
            <w:r>
              <w:t>Наличие, у</w:t>
            </w:r>
            <w:r w:rsidRPr="001F0919">
              <w:t xml:space="preserve">твержден приказом МБОУ СОШ № 4  №  </w:t>
            </w:r>
            <w:r w:rsidR="00074CA1">
              <w:t>216</w:t>
            </w:r>
            <w:r w:rsidRPr="001F0919">
              <w:t xml:space="preserve"> от 2</w:t>
            </w:r>
            <w:r w:rsidR="00074CA1">
              <w:t>9</w:t>
            </w:r>
            <w:r w:rsidRPr="001F0919">
              <w:t>.12.20</w:t>
            </w:r>
            <w:r w:rsidR="00074CA1">
              <w:t>20</w:t>
            </w:r>
            <w:r w:rsidRPr="001F0919">
              <w:t xml:space="preserve"> г.</w:t>
            </w:r>
          </w:p>
        </w:tc>
      </w:tr>
      <w:tr w:rsidR="00642AFA" w:rsidRPr="00201D0F" w:rsidTr="00563312">
        <w:trPr>
          <w:trHeight w:val="70"/>
          <w:jc w:val="center"/>
        </w:trPr>
        <w:tc>
          <w:tcPr>
            <w:tcW w:w="688" w:type="dxa"/>
            <w:shd w:val="clear" w:color="auto" w:fill="auto"/>
          </w:tcPr>
          <w:p w:rsidR="00642AFA" w:rsidRPr="00201D0F" w:rsidRDefault="00642AFA" w:rsidP="00642A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88.</w:t>
            </w:r>
          </w:p>
        </w:tc>
        <w:tc>
          <w:tcPr>
            <w:tcW w:w="4814" w:type="dxa"/>
            <w:shd w:val="clear" w:color="auto" w:fill="auto"/>
          </w:tcPr>
          <w:p w:rsidR="00642AFA" w:rsidRPr="00201D0F" w:rsidRDefault="00642AFA" w:rsidP="00642AFA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Наличие инструкций по охране труда</w:t>
            </w:r>
          </w:p>
        </w:tc>
        <w:tc>
          <w:tcPr>
            <w:tcW w:w="4683" w:type="dxa"/>
            <w:shd w:val="clear" w:color="auto" w:fill="auto"/>
          </w:tcPr>
          <w:p w:rsidR="00642AFA" w:rsidRPr="00201D0F" w:rsidRDefault="00642AFA" w:rsidP="00642AFA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указать реквизиты</w:t>
            </w:r>
          </w:p>
        </w:tc>
        <w:tc>
          <w:tcPr>
            <w:tcW w:w="5334" w:type="dxa"/>
            <w:shd w:val="clear" w:color="auto" w:fill="auto"/>
            <w:vAlign w:val="center"/>
          </w:tcPr>
          <w:p w:rsidR="00642AFA" w:rsidRPr="001F0919" w:rsidRDefault="00642AFA" w:rsidP="00642AFA">
            <w:pPr>
              <w:jc w:val="center"/>
            </w:pPr>
            <w:r>
              <w:t>Наличие</w:t>
            </w:r>
            <w:r w:rsidRPr="001F0919">
              <w:t xml:space="preserve">, приказ об утверждении </w:t>
            </w:r>
          </w:p>
          <w:p w:rsidR="00642AFA" w:rsidRPr="00F854A2" w:rsidRDefault="00642AFA" w:rsidP="00642A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1F0919">
              <w:t xml:space="preserve"> №70 от 22.05.2020г.</w:t>
            </w:r>
          </w:p>
        </w:tc>
      </w:tr>
      <w:tr w:rsidR="00642AFA" w:rsidRPr="00201D0F" w:rsidTr="00563312">
        <w:trPr>
          <w:trHeight w:val="70"/>
          <w:jc w:val="center"/>
        </w:trPr>
        <w:tc>
          <w:tcPr>
            <w:tcW w:w="688" w:type="dxa"/>
            <w:shd w:val="clear" w:color="auto" w:fill="auto"/>
          </w:tcPr>
          <w:p w:rsidR="00642AFA" w:rsidRPr="00201D0F" w:rsidRDefault="00642AFA" w:rsidP="00642A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89.</w:t>
            </w:r>
          </w:p>
        </w:tc>
        <w:tc>
          <w:tcPr>
            <w:tcW w:w="4814" w:type="dxa"/>
            <w:shd w:val="clear" w:color="auto" w:fill="auto"/>
          </w:tcPr>
          <w:p w:rsidR="00642AFA" w:rsidRPr="00201D0F" w:rsidRDefault="00642AFA" w:rsidP="00642AFA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Наличие журналов по проведению инструктажей по охране труда</w:t>
            </w:r>
          </w:p>
        </w:tc>
        <w:tc>
          <w:tcPr>
            <w:tcW w:w="4683" w:type="dxa"/>
            <w:shd w:val="clear" w:color="auto" w:fill="auto"/>
          </w:tcPr>
          <w:p w:rsidR="00642AFA" w:rsidRPr="00201D0F" w:rsidRDefault="00642AFA" w:rsidP="00642AFA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наличие/отсутствие</w:t>
            </w:r>
          </w:p>
        </w:tc>
        <w:tc>
          <w:tcPr>
            <w:tcW w:w="5334" w:type="dxa"/>
            <w:shd w:val="clear" w:color="auto" w:fill="auto"/>
            <w:vAlign w:val="center"/>
          </w:tcPr>
          <w:p w:rsidR="00642AFA" w:rsidRDefault="00642AFA" w:rsidP="00642AFA">
            <w:r>
              <w:t>Журнал регистрации вводного инструктажа</w:t>
            </w:r>
          </w:p>
          <w:p w:rsidR="00642AFA" w:rsidRDefault="00642AFA" w:rsidP="00642AFA">
            <w:r>
              <w:t>Журнал регистрации инструктажа на рабочем месте</w:t>
            </w:r>
          </w:p>
          <w:p w:rsidR="00642AFA" w:rsidRDefault="00642AFA" w:rsidP="00642AFA">
            <w:r>
              <w:t>Журнал проверки и присвоения 1 группы электробезопасности неэлектротехническому персоналу</w:t>
            </w:r>
          </w:p>
          <w:p w:rsidR="00642AFA" w:rsidRPr="00F854A2" w:rsidRDefault="00642AFA" w:rsidP="00642A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642AFA" w:rsidRPr="00201D0F" w:rsidTr="00563312">
        <w:trPr>
          <w:trHeight w:val="70"/>
          <w:jc w:val="center"/>
        </w:trPr>
        <w:tc>
          <w:tcPr>
            <w:tcW w:w="688" w:type="dxa"/>
            <w:shd w:val="clear" w:color="auto" w:fill="auto"/>
          </w:tcPr>
          <w:p w:rsidR="00642AFA" w:rsidRPr="00201D0F" w:rsidRDefault="00642AFA" w:rsidP="00642A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90.</w:t>
            </w:r>
          </w:p>
        </w:tc>
        <w:tc>
          <w:tcPr>
            <w:tcW w:w="4814" w:type="dxa"/>
            <w:shd w:val="clear" w:color="auto" w:fill="auto"/>
          </w:tcPr>
          <w:p w:rsidR="00642AFA" w:rsidRPr="00201D0F" w:rsidRDefault="00642AFA" w:rsidP="00642AFA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Организация и проведение инструктажей по вопросам охраны труда</w:t>
            </w:r>
          </w:p>
        </w:tc>
        <w:tc>
          <w:tcPr>
            <w:tcW w:w="4683" w:type="dxa"/>
            <w:shd w:val="clear" w:color="auto" w:fill="auto"/>
          </w:tcPr>
          <w:p w:rsidR="00642AFA" w:rsidRPr="00201D0F" w:rsidRDefault="00642AFA" w:rsidP="00642AFA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указать периодичность</w:t>
            </w:r>
          </w:p>
        </w:tc>
        <w:tc>
          <w:tcPr>
            <w:tcW w:w="5334" w:type="dxa"/>
            <w:shd w:val="clear" w:color="auto" w:fill="auto"/>
            <w:vAlign w:val="center"/>
          </w:tcPr>
          <w:p w:rsidR="00642AFA" w:rsidRPr="001F0919" w:rsidRDefault="00642AFA" w:rsidP="00642AFA">
            <w:r w:rsidRPr="001F0919">
              <w:t>Один раз в полгода</w:t>
            </w:r>
            <w:r w:rsidR="00BD064E">
              <w:t xml:space="preserve"> </w:t>
            </w:r>
            <w:r w:rsidR="00074CA1">
              <w:t>21.09.2020, 04.03.2021г.</w:t>
            </w:r>
          </w:p>
        </w:tc>
      </w:tr>
      <w:tr w:rsidR="00642AFA" w:rsidRPr="00201D0F" w:rsidTr="00563312">
        <w:trPr>
          <w:trHeight w:val="70"/>
          <w:jc w:val="center"/>
        </w:trPr>
        <w:tc>
          <w:tcPr>
            <w:tcW w:w="688" w:type="dxa"/>
            <w:shd w:val="clear" w:color="auto" w:fill="auto"/>
          </w:tcPr>
          <w:p w:rsidR="00642AFA" w:rsidRPr="00201D0F" w:rsidRDefault="00642AFA" w:rsidP="00642A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91.</w:t>
            </w:r>
          </w:p>
        </w:tc>
        <w:tc>
          <w:tcPr>
            <w:tcW w:w="4814" w:type="dxa"/>
            <w:shd w:val="clear" w:color="auto" w:fill="auto"/>
          </w:tcPr>
          <w:p w:rsidR="00642AFA" w:rsidRPr="00201D0F" w:rsidRDefault="00642AFA" w:rsidP="00642AFA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Состояние аттестации рабочих мест (специальная оценка условий труда) на начало учебного года</w:t>
            </w:r>
          </w:p>
        </w:tc>
        <w:tc>
          <w:tcPr>
            <w:tcW w:w="4683" w:type="dxa"/>
            <w:shd w:val="clear" w:color="auto" w:fill="auto"/>
          </w:tcPr>
          <w:p w:rsidR="00642AFA" w:rsidRPr="00201D0F" w:rsidRDefault="00642AFA" w:rsidP="00642AFA">
            <w:pPr>
              <w:widowControl w:val="0"/>
              <w:tabs>
                <w:tab w:val="left" w:pos="269"/>
              </w:tabs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1) количество рабочих мест, всего;</w:t>
            </w:r>
          </w:p>
          <w:p w:rsidR="00642AFA" w:rsidRPr="00201D0F" w:rsidRDefault="00642AFA" w:rsidP="00642AFA">
            <w:pPr>
              <w:widowControl w:val="0"/>
              <w:tabs>
                <w:tab w:val="left" w:pos="269"/>
              </w:tabs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2) количество аттестованных рабочих мест;</w:t>
            </w:r>
          </w:p>
          <w:p w:rsidR="00642AFA" w:rsidRPr="00201D0F" w:rsidRDefault="00642AFA" w:rsidP="00642AFA">
            <w:pPr>
              <w:widowControl w:val="0"/>
              <w:tabs>
                <w:tab w:val="left" w:pos="269"/>
              </w:tabs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3) количество неаттестованных рабочих мест,</w:t>
            </w:r>
          </w:p>
          <w:p w:rsidR="00642AFA" w:rsidRPr="00201D0F" w:rsidRDefault="00642AFA" w:rsidP="00642AFA">
            <w:pPr>
              <w:widowControl w:val="0"/>
              <w:tabs>
                <w:tab w:val="left" w:pos="269"/>
              </w:tabs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4) планируемые сроки аттестации</w:t>
            </w:r>
          </w:p>
        </w:tc>
        <w:tc>
          <w:tcPr>
            <w:tcW w:w="5334" w:type="dxa"/>
            <w:shd w:val="clear" w:color="auto" w:fill="auto"/>
          </w:tcPr>
          <w:p w:rsidR="00642AFA" w:rsidRPr="005F68A7" w:rsidRDefault="00642AFA" w:rsidP="00642AFA">
            <w:r w:rsidRPr="005F68A7">
              <w:t>1)51</w:t>
            </w:r>
          </w:p>
          <w:p w:rsidR="00642AFA" w:rsidRPr="005F68A7" w:rsidRDefault="00642AFA" w:rsidP="00642AFA">
            <w:r w:rsidRPr="005F68A7">
              <w:t>2)51</w:t>
            </w:r>
            <w:r>
              <w:t xml:space="preserve"> </w:t>
            </w:r>
          </w:p>
          <w:p w:rsidR="00642AFA" w:rsidRPr="005F68A7" w:rsidRDefault="00642AFA" w:rsidP="00642AFA"/>
          <w:p w:rsidR="00642AFA" w:rsidRPr="005F68A7" w:rsidRDefault="00642AFA" w:rsidP="00642AFA">
            <w:r w:rsidRPr="005F68A7">
              <w:t>3) нет</w:t>
            </w:r>
          </w:p>
          <w:p w:rsidR="00642AFA" w:rsidRPr="005F68A7" w:rsidRDefault="00642AFA" w:rsidP="00642AFA"/>
          <w:p w:rsidR="00642AFA" w:rsidRPr="00F854A2" w:rsidRDefault="00642AFA" w:rsidP="00642AFA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5F68A7">
              <w:t>4)2021год</w:t>
            </w:r>
          </w:p>
        </w:tc>
      </w:tr>
      <w:tr w:rsidR="00642AFA" w:rsidRPr="00201D0F" w:rsidTr="00563312">
        <w:trPr>
          <w:trHeight w:val="313"/>
          <w:jc w:val="center"/>
        </w:trPr>
        <w:tc>
          <w:tcPr>
            <w:tcW w:w="688" w:type="dxa"/>
            <w:shd w:val="clear" w:color="auto" w:fill="auto"/>
          </w:tcPr>
          <w:p w:rsidR="00642AFA" w:rsidRPr="00201D0F" w:rsidRDefault="00642AFA" w:rsidP="00642AFA">
            <w:pPr>
              <w:widowControl w:val="0"/>
              <w:tabs>
                <w:tab w:val="left" w:pos="3022"/>
                <w:tab w:val="center" w:pos="3771"/>
                <w:tab w:val="right" w:pos="7543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92.</w:t>
            </w:r>
          </w:p>
        </w:tc>
        <w:tc>
          <w:tcPr>
            <w:tcW w:w="14831" w:type="dxa"/>
            <w:gridSpan w:val="3"/>
            <w:shd w:val="clear" w:color="auto" w:fill="auto"/>
          </w:tcPr>
          <w:p w:rsidR="00642AFA" w:rsidRPr="00201D0F" w:rsidRDefault="00642AFA" w:rsidP="00642A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</w:rPr>
            </w:pPr>
            <w:r w:rsidRPr="00201D0F">
              <w:rPr>
                <w:rFonts w:ascii="Liberation Serif" w:hAnsi="Liberation Serif" w:cs="Liberation Serif"/>
                <w:b/>
              </w:rPr>
              <w:t>Раздел 10. Ремонтные работы</w:t>
            </w:r>
          </w:p>
        </w:tc>
      </w:tr>
      <w:tr w:rsidR="00642AFA" w:rsidRPr="00201D0F" w:rsidTr="00563312">
        <w:trPr>
          <w:trHeight w:val="251"/>
          <w:jc w:val="center"/>
        </w:trPr>
        <w:tc>
          <w:tcPr>
            <w:tcW w:w="688" w:type="dxa"/>
            <w:tcBorders>
              <w:bottom w:val="single" w:sz="4" w:space="0" w:color="auto"/>
            </w:tcBorders>
            <w:shd w:val="clear" w:color="auto" w:fill="auto"/>
          </w:tcPr>
          <w:p w:rsidR="00642AFA" w:rsidRPr="00201D0F" w:rsidRDefault="00642AFA" w:rsidP="00642A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93.</w:t>
            </w:r>
          </w:p>
        </w:tc>
        <w:tc>
          <w:tcPr>
            <w:tcW w:w="4814" w:type="dxa"/>
            <w:tcBorders>
              <w:bottom w:val="single" w:sz="4" w:space="0" w:color="auto"/>
            </w:tcBorders>
            <w:shd w:val="clear" w:color="auto" w:fill="auto"/>
          </w:tcPr>
          <w:p w:rsidR="00642AFA" w:rsidRPr="00201D0F" w:rsidRDefault="00642AFA" w:rsidP="00642AFA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Проведение капитального ремонта</w:t>
            </w:r>
          </w:p>
        </w:tc>
        <w:tc>
          <w:tcPr>
            <w:tcW w:w="4683" w:type="dxa"/>
            <w:tcBorders>
              <w:bottom w:val="single" w:sz="4" w:space="0" w:color="auto"/>
            </w:tcBorders>
            <w:shd w:val="clear" w:color="auto" w:fill="auto"/>
          </w:tcPr>
          <w:p w:rsidR="00642AFA" w:rsidRPr="00201D0F" w:rsidRDefault="00642AFA" w:rsidP="00642AFA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виды работ</w:t>
            </w:r>
          </w:p>
        </w:tc>
        <w:tc>
          <w:tcPr>
            <w:tcW w:w="53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42AFA" w:rsidRPr="00F854A2" w:rsidRDefault="00642AFA" w:rsidP="00BD064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Ремонт </w:t>
            </w:r>
            <w:r w:rsidR="00BD064E">
              <w:rPr>
                <w:rFonts w:ascii="Liberation Serif" w:hAnsi="Liberation Serif" w:cs="Liberation Serif"/>
              </w:rPr>
              <w:t>кровли и чердачных перекрытий.</w:t>
            </w:r>
          </w:p>
        </w:tc>
      </w:tr>
      <w:tr w:rsidR="00642AFA" w:rsidRPr="00201D0F" w:rsidTr="00563312">
        <w:trPr>
          <w:trHeight w:val="137"/>
          <w:jc w:val="center"/>
        </w:trPr>
        <w:tc>
          <w:tcPr>
            <w:tcW w:w="688" w:type="dxa"/>
            <w:tcBorders>
              <w:bottom w:val="single" w:sz="4" w:space="0" w:color="auto"/>
            </w:tcBorders>
            <w:shd w:val="clear" w:color="auto" w:fill="auto"/>
          </w:tcPr>
          <w:p w:rsidR="00642AFA" w:rsidRPr="00201D0F" w:rsidRDefault="00642AFA" w:rsidP="00642A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94.</w:t>
            </w:r>
          </w:p>
        </w:tc>
        <w:tc>
          <w:tcPr>
            <w:tcW w:w="4814" w:type="dxa"/>
            <w:tcBorders>
              <w:bottom w:val="single" w:sz="4" w:space="0" w:color="auto"/>
            </w:tcBorders>
            <w:shd w:val="clear" w:color="auto" w:fill="auto"/>
          </w:tcPr>
          <w:p w:rsidR="00642AFA" w:rsidRPr="00201D0F" w:rsidRDefault="00642AFA" w:rsidP="00642AFA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Проведение текущего ремонта</w:t>
            </w:r>
          </w:p>
        </w:tc>
        <w:tc>
          <w:tcPr>
            <w:tcW w:w="4683" w:type="dxa"/>
            <w:tcBorders>
              <w:bottom w:val="single" w:sz="4" w:space="0" w:color="auto"/>
            </w:tcBorders>
            <w:shd w:val="clear" w:color="auto" w:fill="auto"/>
          </w:tcPr>
          <w:p w:rsidR="00642AFA" w:rsidRPr="00201D0F" w:rsidRDefault="00642AFA" w:rsidP="00642AFA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виды работ</w:t>
            </w:r>
          </w:p>
        </w:tc>
        <w:tc>
          <w:tcPr>
            <w:tcW w:w="53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42AFA" w:rsidRPr="00F854A2" w:rsidRDefault="00BD064E" w:rsidP="00BD064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У</w:t>
            </w:r>
            <w:r w:rsidR="00642AFA">
              <w:rPr>
                <w:rFonts w:ascii="Liberation Serif" w:hAnsi="Liberation Serif" w:cs="Liberation Serif"/>
              </w:rPr>
              <w:t>становка</w:t>
            </w:r>
            <w:r>
              <w:rPr>
                <w:rFonts w:ascii="Liberation Serif" w:hAnsi="Liberation Serif" w:cs="Liberation Serif"/>
              </w:rPr>
              <w:t xml:space="preserve"> потолка «Армстронг» на 2 этаже</w:t>
            </w:r>
            <w:r w:rsidR="00642AFA">
              <w:rPr>
                <w:rFonts w:ascii="Liberation Serif" w:hAnsi="Liberation Serif" w:cs="Liberation Serif"/>
              </w:rPr>
              <w:t xml:space="preserve">. Покраска стен и пола. </w:t>
            </w:r>
          </w:p>
        </w:tc>
      </w:tr>
      <w:tr w:rsidR="00642AFA" w:rsidRPr="00201D0F" w:rsidTr="00563312">
        <w:trPr>
          <w:trHeight w:val="137"/>
          <w:jc w:val="center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2AFA" w:rsidRPr="00201D0F" w:rsidRDefault="00642AFA" w:rsidP="00642A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95.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2AFA" w:rsidRPr="00201D0F" w:rsidRDefault="00642AFA" w:rsidP="00642AFA">
            <w:pPr>
              <w:widowControl w:val="0"/>
              <w:tabs>
                <w:tab w:val="left" w:pos="1708"/>
              </w:tabs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Наличие перспективного плана капитального ремонта организации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2AFA" w:rsidRPr="00201D0F" w:rsidRDefault="00642AFA" w:rsidP="00642AFA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01D0F">
              <w:rPr>
                <w:rFonts w:ascii="Liberation Serif" w:hAnsi="Liberation Serif" w:cs="Liberation Serif"/>
              </w:rPr>
              <w:t>указать перечень основных работ, запланированных на 2020 год и последующие годы</w:t>
            </w:r>
          </w:p>
        </w:tc>
        <w:tc>
          <w:tcPr>
            <w:tcW w:w="5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AFA" w:rsidRPr="00F854A2" w:rsidRDefault="00642AFA" w:rsidP="00BD064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t xml:space="preserve">Замена электропроводки (проект выполнен) и замена электросветильников на 1 этаже, </w:t>
            </w:r>
            <w:r w:rsidR="00BD064E">
              <w:t xml:space="preserve">замена дверей кабинетов 1этажа, покрытие пола рекреации 1 этажа, замена входной группы, </w:t>
            </w:r>
            <w:r>
              <w:t>отмостка зда</w:t>
            </w:r>
            <w:r w:rsidR="00BD064E">
              <w:t>ний.</w:t>
            </w:r>
          </w:p>
        </w:tc>
      </w:tr>
    </w:tbl>
    <w:p w:rsidR="009244ED" w:rsidRPr="00201D0F" w:rsidRDefault="009244ED" w:rsidP="009244ED">
      <w:pPr>
        <w:tabs>
          <w:tab w:val="left" w:pos="11160"/>
          <w:tab w:val="left" w:pos="1134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Liberation Serif" w:hAnsi="Liberation Serif" w:cs="Liberation Serif"/>
        </w:rPr>
      </w:pPr>
    </w:p>
    <w:p w:rsidR="00E43E2C" w:rsidRPr="00201D0F" w:rsidRDefault="00E43E2C">
      <w:pPr>
        <w:rPr>
          <w:rFonts w:ascii="Liberation Serif" w:hAnsi="Liberation Serif" w:cs="Liberation Serif"/>
        </w:rPr>
      </w:pPr>
    </w:p>
    <w:sectPr w:rsidR="00E43E2C" w:rsidRPr="00201D0F" w:rsidSect="00563312">
      <w:pgSz w:w="16838" w:h="11906" w:orient="landscape"/>
      <w:pgMar w:top="851" w:right="567" w:bottom="567" w:left="709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36F5" w:rsidRDefault="002336F5">
      <w:r>
        <w:separator/>
      </w:r>
    </w:p>
  </w:endnote>
  <w:endnote w:type="continuationSeparator" w:id="0">
    <w:p w:rsidR="002336F5" w:rsidRDefault="002336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altName w:val="Times New Roman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36F5" w:rsidRDefault="002336F5">
      <w:r>
        <w:separator/>
      </w:r>
    </w:p>
  </w:footnote>
  <w:footnote w:type="continuationSeparator" w:id="0">
    <w:p w:rsidR="002336F5" w:rsidRDefault="002336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4ABB" w:rsidRDefault="00004ABB" w:rsidP="00563312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004ABB" w:rsidRDefault="00004ABB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4ABB" w:rsidRDefault="00004ABB" w:rsidP="00563312">
    <w:pPr>
      <w:pStyle w:val="a7"/>
      <w:jc w:val="center"/>
      <w:rPr>
        <w:rFonts w:ascii="Liberation Serif" w:hAnsi="Liberation Serif" w:cs="Liberation Serif"/>
        <w:sz w:val="28"/>
        <w:szCs w:val="28"/>
      </w:rPr>
    </w:pPr>
    <w:r w:rsidRPr="008A5925">
      <w:rPr>
        <w:rFonts w:ascii="Liberation Serif" w:hAnsi="Liberation Serif" w:cs="Liberation Serif"/>
        <w:sz w:val="28"/>
        <w:szCs w:val="28"/>
      </w:rPr>
      <w:fldChar w:fldCharType="begin"/>
    </w:r>
    <w:r w:rsidRPr="008A5925">
      <w:rPr>
        <w:rFonts w:ascii="Liberation Serif" w:hAnsi="Liberation Serif" w:cs="Liberation Serif"/>
        <w:sz w:val="28"/>
        <w:szCs w:val="28"/>
      </w:rPr>
      <w:instrText>PAGE   \* MERGEFORMAT</w:instrText>
    </w:r>
    <w:r w:rsidRPr="008A5925">
      <w:rPr>
        <w:rFonts w:ascii="Liberation Serif" w:hAnsi="Liberation Serif" w:cs="Liberation Serif"/>
        <w:sz w:val="28"/>
        <w:szCs w:val="28"/>
      </w:rPr>
      <w:fldChar w:fldCharType="separate"/>
    </w:r>
    <w:r w:rsidR="00683F66">
      <w:rPr>
        <w:rFonts w:ascii="Liberation Serif" w:hAnsi="Liberation Serif" w:cs="Liberation Serif"/>
        <w:noProof/>
        <w:sz w:val="28"/>
        <w:szCs w:val="28"/>
      </w:rPr>
      <w:t>5</w:t>
    </w:r>
    <w:r w:rsidRPr="008A5925">
      <w:rPr>
        <w:rFonts w:ascii="Liberation Serif" w:hAnsi="Liberation Serif" w:cs="Liberation Serif"/>
        <w:sz w:val="28"/>
        <w:szCs w:val="28"/>
      </w:rPr>
      <w:fldChar w:fldCharType="end"/>
    </w:r>
  </w:p>
  <w:p w:rsidR="00004ABB" w:rsidRPr="008A5925" w:rsidRDefault="00004ABB" w:rsidP="00563312">
    <w:pPr>
      <w:pStyle w:val="a7"/>
      <w:rPr>
        <w:rFonts w:ascii="Liberation Serif" w:hAnsi="Liberation Serif" w:cs="Liberation Serif"/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4ABB" w:rsidRDefault="00004ABB" w:rsidP="00563312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F3001"/>
    <w:multiLevelType w:val="hybridMultilevel"/>
    <w:tmpl w:val="52A260F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72113F"/>
    <w:multiLevelType w:val="hybridMultilevel"/>
    <w:tmpl w:val="CB503DE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D1E2B6E">
      <w:start w:val="1"/>
      <w:numFmt w:val="decimal"/>
      <w:lvlText w:val="%2)"/>
      <w:lvlJc w:val="left"/>
      <w:pPr>
        <w:ind w:left="1352" w:hanging="360"/>
      </w:pPr>
      <w:rPr>
        <w:rFonts w:ascii="Liberation Serif" w:eastAsia="Times New Roman" w:hAnsi="Liberation Serif" w:cs="Liberation Serif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2B7493"/>
    <w:multiLevelType w:val="hybridMultilevel"/>
    <w:tmpl w:val="9AF40AA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E74BDF"/>
    <w:multiLevelType w:val="hybridMultilevel"/>
    <w:tmpl w:val="9EF6C4EE"/>
    <w:lvl w:ilvl="0" w:tplc="1A5A4490">
      <w:start w:val="1"/>
      <w:numFmt w:val="decimal"/>
      <w:lvlText w:val="%1)"/>
      <w:lvlJc w:val="left"/>
      <w:pPr>
        <w:ind w:left="25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8" w:hanging="360"/>
      </w:pPr>
    </w:lvl>
    <w:lvl w:ilvl="2" w:tplc="0419001B" w:tentative="1">
      <w:start w:val="1"/>
      <w:numFmt w:val="lowerRoman"/>
      <w:lvlText w:val="%3."/>
      <w:lvlJc w:val="right"/>
      <w:pPr>
        <w:ind w:left="1698" w:hanging="180"/>
      </w:pPr>
    </w:lvl>
    <w:lvl w:ilvl="3" w:tplc="0419000F" w:tentative="1">
      <w:start w:val="1"/>
      <w:numFmt w:val="decimal"/>
      <w:lvlText w:val="%4."/>
      <w:lvlJc w:val="left"/>
      <w:pPr>
        <w:ind w:left="2418" w:hanging="360"/>
      </w:pPr>
    </w:lvl>
    <w:lvl w:ilvl="4" w:tplc="04190019" w:tentative="1">
      <w:start w:val="1"/>
      <w:numFmt w:val="lowerLetter"/>
      <w:lvlText w:val="%5."/>
      <w:lvlJc w:val="left"/>
      <w:pPr>
        <w:ind w:left="3138" w:hanging="360"/>
      </w:pPr>
    </w:lvl>
    <w:lvl w:ilvl="5" w:tplc="0419001B" w:tentative="1">
      <w:start w:val="1"/>
      <w:numFmt w:val="lowerRoman"/>
      <w:lvlText w:val="%6."/>
      <w:lvlJc w:val="right"/>
      <w:pPr>
        <w:ind w:left="3858" w:hanging="180"/>
      </w:pPr>
    </w:lvl>
    <w:lvl w:ilvl="6" w:tplc="0419000F" w:tentative="1">
      <w:start w:val="1"/>
      <w:numFmt w:val="decimal"/>
      <w:lvlText w:val="%7."/>
      <w:lvlJc w:val="left"/>
      <w:pPr>
        <w:ind w:left="4578" w:hanging="360"/>
      </w:pPr>
    </w:lvl>
    <w:lvl w:ilvl="7" w:tplc="04190019" w:tentative="1">
      <w:start w:val="1"/>
      <w:numFmt w:val="lowerLetter"/>
      <w:lvlText w:val="%8."/>
      <w:lvlJc w:val="left"/>
      <w:pPr>
        <w:ind w:left="5298" w:hanging="360"/>
      </w:pPr>
    </w:lvl>
    <w:lvl w:ilvl="8" w:tplc="0419001B" w:tentative="1">
      <w:start w:val="1"/>
      <w:numFmt w:val="lowerRoman"/>
      <w:lvlText w:val="%9."/>
      <w:lvlJc w:val="right"/>
      <w:pPr>
        <w:ind w:left="6018" w:hanging="180"/>
      </w:pPr>
    </w:lvl>
  </w:abstractNum>
  <w:abstractNum w:abstractNumId="4" w15:restartNumberingAfterBreak="0">
    <w:nsid w:val="164A4F90"/>
    <w:multiLevelType w:val="hybridMultilevel"/>
    <w:tmpl w:val="33EC3F74"/>
    <w:lvl w:ilvl="0" w:tplc="3E1867D0">
      <w:start w:val="1"/>
      <w:numFmt w:val="decimal"/>
      <w:lvlText w:val="%1)"/>
      <w:lvlJc w:val="left"/>
      <w:pPr>
        <w:tabs>
          <w:tab w:val="num" w:pos="1410"/>
        </w:tabs>
        <w:ind w:left="1410" w:hanging="87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8577799"/>
    <w:multiLevelType w:val="hybridMultilevel"/>
    <w:tmpl w:val="CA3AAC06"/>
    <w:lvl w:ilvl="0" w:tplc="F5DC97A8">
      <w:start w:val="1"/>
      <w:numFmt w:val="decimal"/>
      <w:lvlText w:val="%1)"/>
      <w:lvlJc w:val="left"/>
      <w:pPr>
        <w:ind w:left="720" w:hanging="360"/>
      </w:pPr>
      <w:rPr>
        <w:rFonts w:ascii="Liberation Serif" w:eastAsia="Times New Roman" w:hAnsi="Liberation Serif" w:cs="Liberation Serif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FC083B"/>
    <w:multiLevelType w:val="hybridMultilevel"/>
    <w:tmpl w:val="21B4780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285D11"/>
    <w:multiLevelType w:val="hybridMultilevel"/>
    <w:tmpl w:val="CAF82FE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94282A58">
      <w:start w:val="1"/>
      <w:numFmt w:val="decimal"/>
      <w:lvlText w:val="%2)"/>
      <w:lvlJc w:val="left"/>
      <w:pPr>
        <w:ind w:left="1212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8" w15:restartNumberingAfterBreak="0">
    <w:nsid w:val="266C45B2"/>
    <w:multiLevelType w:val="hybridMultilevel"/>
    <w:tmpl w:val="D4B247B6"/>
    <w:lvl w:ilvl="0" w:tplc="B1D832B0">
      <w:start w:val="1"/>
      <w:numFmt w:val="decimal"/>
      <w:lvlText w:val="%1)"/>
      <w:lvlJc w:val="left"/>
      <w:pPr>
        <w:ind w:left="1140" w:hanging="42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0B6517F"/>
    <w:multiLevelType w:val="hybridMultilevel"/>
    <w:tmpl w:val="6290CC78"/>
    <w:lvl w:ilvl="0" w:tplc="1D92E402">
      <w:start w:val="1"/>
      <w:numFmt w:val="decimal"/>
      <w:lvlText w:val="%1."/>
      <w:lvlJc w:val="left"/>
      <w:pPr>
        <w:tabs>
          <w:tab w:val="num" w:pos="1439"/>
        </w:tabs>
        <w:ind w:left="1439" w:hanging="360"/>
      </w:pPr>
      <w:rPr>
        <w:b w:val="0"/>
        <w:i w:val="0"/>
      </w:rPr>
    </w:lvl>
    <w:lvl w:ilvl="1" w:tplc="92486DC8">
      <w:start w:val="1"/>
      <w:numFmt w:val="bullet"/>
      <w:lvlText w:val=""/>
      <w:lvlJc w:val="left"/>
      <w:pPr>
        <w:tabs>
          <w:tab w:val="num" w:pos="1979"/>
        </w:tabs>
        <w:ind w:left="1979" w:hanging="360"/>
      </w:pPr>
      <w:rPr>
        <w:rFonts w:ascii="Symbol" w:hAnsi="Symbol" w:hint="default"/>
        <w:b w:val="0"/>
        <w:i w:val="0"/>
      </w:rPr>
    </w:lvl>
    <w:lvl w:ilvl="2" w:tplc="0419001B">
      <w:start w:val="1"/>
      <w:numFmt w:val="lowerRoman"/>
      <w:lvlText w:val="%3."/>
      <w:lvlJc w:val="right"/>
      <w:pPr>
        <w:tabs>
          <w:tab w:val="num" w:pos="2699"/>
        </w:tabs>
        <w:ind w:left="269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419"/>
        </w:tabs>
        <w:ind w:left="341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139"/>
        </w:tabs>
        <w:ind w:left="413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859"/>
        </w:tabs>
        <w:ind w:left="485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579"/>
        </w:tabs>
        <w:ind w:left="557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299"/>
        </w:tabs>
        <w:ind w:left="629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019"/>
        </w:tabs>
        <w:ind w:left="7019" w:hanging="180"/>
      </w:pPr>
    </w:lvl>
  </w:abstractNum>
  <w:abstractNum w:abstractNumId="10" w15:restartNumberingAfterBreak="0">
    <w:nsid w:val="437C2E5A"/>
    <w:multiLevelType w:val="hybridMultilevel"/>
    <w:tmpl w:val="4DD8B50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BA7C15"/>
    <w:multiLevelType w:val="hybridMultilevel"/>
    <w:tmpl w:val="C4F8F5AE"/>
    <w:lvl w:ilvl="0" w:tplc="31281E2E">
      <w:start w:val="1"/>
      <w:numFmt w:val="decimal"/>
      <w:lvlText w:val="%1."/>
      <w:lvlJc w:val="left"/>
      <w:pPr>
        <w:tabs>
          <w:tab w:val="num" w:pos="928"/>
        </w:tabs>
        <w:ind w:left="928" w:hanging="81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5AC0DC0"/>
    <w:multiLevelType w:val="hybridMultilevel"/>
    <w:tmpl w:val="50647C92"/>
    <w:lvl w:ilvl="0" w:tplc="6F185BDA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A1B396B"/>
    <w:multiLevelType w:val="hybridMultilevel"/>
    <w:tmpl w:val="6310B494"/>
    <w:lvl w:ilvl="0" w:tplc="1D92E402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b w:val="0"/>
        <w:i w:val="0"/>
      </w:rPr>
    </w:lvl>
    <w:lvl w:ilvl="1" w:tplc="3E1867D0">
      <w:start w:val="1"/>
      <w:numFmt w:val="decimal"/>
      <w:lvlText w:val="%2)"/>
      <w:lvlJc w:val="left"/>
      <w:pPr>
        <w:tabs>
          <w:tab w:val="num" w:pos="1410"/>
        </w:tabs>
        <w:ind w:left="1410" w:hanging="870"/>
      </w:pPr>
    </w:lvl>
    <w:lvl w:ilvl="2" w:tplc="44D654F4">
      <w:start w:val="1"/>
      <w:numFmt w:val="decimal"/>
      <w:lvlText w:val="%3)"/>
      <w:lvlJc w:val="left"/>
      <w:pPr>
        <w:tabs>
          <w:tab w:val="num" w:pos="1353"/>
        </w:tabs>
        <w:ind w:left="1353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C5D4893"/>
    <w:multiLevelType w:val="hybridMultilevel"/>
    <w:tmpl w:val="8748498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786DF5"/>
    <w:multiLevelType w:val="hybridMultilevel"/>
    <w:tmpl w:val="2DBC0F4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297227"/>
    <w:multiLevelType w:val="hybridMultilevel"/>
    <w:tmpl w:val="5A10A864"/>
    <w:lvl w:ilvl="0" w:tplc="0419000F">
      <w:start w:val="1"/>
      <w:numFmt w:val="decimal"/>
      <w:lvlText w:val="%1."/>
      <w:lvlJc w:val="left"/>
      <w:pPr>
        <w:tabs>
          <w:tab w:val="num" w:pos="696"/>
        </w:tabs>
        <w:ind w:left="696" w:hanging="360"/>
      </w:pPr>
    </w:lvl>
    <w:lvl w:ilvl="1" w:tplc="9274F8F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6F114036"/>
    <w:multiLevelType w:val="hybridMultilevel"/>
    <w:tmpl w:val="BB3EADF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C9175C"/>
    <w:multiLevelType w:val="hybridMultilevel"/>
    <w:tmpl w:val="84F07A0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DC68F3"/>
    <w:multiLevelType w:val="hybridMultilevel"/>
    <w:tmpl w:val="E55226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9"/>
  </w:num>
  <w:num w:numId="2">
    <w:abstractNumId w:val="11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6"/>
  </w:num>
  <w:num w:numId="11">
    <w:abstractNumId w:val="17"/>
  </w:num>
  <w:num w:numId="12">
    <w:abstractNumId w:val="5"/>
  </w:num>
  <w:num w:numId="13">
    <w:abstractNumId w:val="3"/>
  </w:num>
  <w:num w:numId="14">
    <w:abstractNumId w:val="18"/>
  </w:num>
  <w:num w:numId="15">
    <w:abstractNumId w:val="1"/>
  </w:num>
  <w:num w:numId="16">
    <w:abstractNumId w:val="2"/>
  </w:num>
  <w:num w:numId="17">
    <w:abstractNumId w:val="14"/>
  </w:num>
  <w:num w:numId="18">
    <w:abstractNumId w:val="6"/>
  </w:num>
  <w:num w:numId="19">
    <w:abstractNumId w:val="15"/>
  </w:num>
  <w:num w:numId="20">
    <w:abstractNumId w:val="0"/>
  </w:num>
  <w:num w:numId="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3DD1"/>
    <w:rsid w:val="00004ABB"/>
    <w:rsid w:val="00074CA1"/>
    <w:rsid w:val="00087D05"/>
    <w:rsid w:val="000D7BB7"/>
    <w:rsid w:val="000E295B"/>
    <w:rsid w:val="000F6B0E"/>
    <w:rsid w:val="0015221C"/>
    <w:rsid w:val="001A1D9D"/>
    <w:rsid w:val="001B22E6"/>
    <w:rsid w:val="001B27F0"/>
    <w:rsid w:val="00201D0F"/>
    <w:rsid w:val="00224B0C"/>
    <w:rsid w:val="002336F5"/>
    <w:rsid w:val="00244FE9"/>
    <w:rsid w:val="002A77A9"/>
    <w:rsid w:val="002C124F"/>
    <w:rsid w:val="002C1CA6"/>
    <w:rsid w:val="002F3692"/>
    <w:rsid w:val="00327A4F"/>
    <w:rsid w:val="0034052A"/>
    <w:rsid w:val="00345E6D"/>
    <w:rsid w:val="003B3DD1"/>
    <w:rsid w:val="003D2DB4"/>
    <w:rsid w:val="00415E26"/>
    <w:rsid w:val="005119BB"/>
    <w:rsid w:val="00536294"/>
    <w:rsid w:val="00563312"/>
    <w:rsid w:val="005E106B"/>
    <w:rsid w:val="006201A4"/>
    <w:rsid w:val="00630EEC"/>
    <w:rsid w:val="00642AFA"/>
    <w:rsid w:val="00660C98"/>
    <w:rsid w:val="006766E5"/>
    <w:rsid w:val="00683F66"/>
    <w:rsid w:val="00706494"/>
    <w:rsid w:val="007627E2"/>
    <w:rsid w:val="007E713C"/>
    <w:rsid w:val="007F3B6F"/>
    <w:rsid w:val="0081276E"/>
    <w:rsid w:val="00846F82"/>
    <w:rsid w:val="008969AB"/>
    <w:rsid w:val="008B60F0"/>
    <w:rsid w:val="008E4B32"/>
    <w:rsid w:val="00907D78"/>
    <w:rsid w:val="009244ED"/>
    <w:rsid w:val="00924522"/>
    <w:rsid w:val="00997CE7"/>
    <w:rsid w:val="009B2332"/>
    <w:rsid w:val="009B7467"/>
    <w:rsid w:val="00A11410"/>
    <w:rsid w:val="00A24882"/>
    <w:rsid w:val="00A84218"/>
    <w:rsid w:val="00AF279E"/>
    <w:rsid w:val="00B06046"/>
    <w:rsid w:val="00B0652B"/>
    <w:rsid w:val="00B11211"/>
    <w:rsid w:val="00BD064E"/>
    <w:rsid w:val="00BD0900"/>
    <w:rsid w:val="00C40689"/>
    <w:rsid w:val="00C473E4"/>
    <w:rsid w:val="00C8058A"/>
    <w:rsid w:val="00CD0038"/>
    <w:rsid w:val="00D0463B"/>
    <w:rsid w:val="00D15352"/>
    <w:rsid w:val="00DA5CAD"/>
    <w:rsid w:val="00DB4D54"/>
    <w:rsid w:val="00DB6CCC"/>
    <w:rsid w:val="00DC7448"/>
    <w:rsid w:val="00DD778D"/>
    <w:rsid w:val="00E43E2C"/>
    <w:rsid w:val="00EB2863"/>
    <w:rsid w:val="00EE33D0"/>
    <w:rsid w:val="00F17C4F"/>
    <w:rsid w:val="00F331B7"/>
    <w:rsid w:val="00F41752"/>
    <w:rsid w:val="00F66882"/>
    <w:rsid w:val="00F90763"/>
    <w:rsid w:val="00FB0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11DF58-32A0-42AD-9085-B23C2D7F7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44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244E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244ED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semiHidden/>
    <w:rsid w:val="009244E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9244E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Plain Text"/>
    <w:basedOn w:val="a"/>
    <w:link w:val="a6"/>
    <w:rsid w:val="009244ED"/>
    <w:rPr>
      <w:rFonts w:ascii="Courier New" w:hAnsi="Courier New"/>
      <w:sz w:val="20"/>
      <w:szCs w:val="20"/>
      <w:lang w:val="x-none" w:eastAsia="x-none"/>
    </w:rPr>
  </w:style>
  <w:style w:type="character" w:customStyle="1" w:styleId="a6">
    <w:name w:val="Текст Знак"/>
    <w:basedOn w:val="a0"/>
    <w:link w:val="a5"/>
    <w:rsid w:val="009244ED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a7">
    <w:name w:val="header"/>
    <w:basedOn w:val="a"/>
    <w:link w:val="a8"/>
    <w:uiPriority w:val="99"/>
    <w:rsid w:val="009244ED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8">
    <w:name w:val="Верхний колонтитул Знак"/>
    <w:basedOn w:val="a0"/>
    <w:link w:val="a7"/>
    <w:uiPriority w:val="99"/>
    <w:rsid w:val="009244E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9">
    <w:name w:val="page number"/>
    <w:basedOn w:val="a0"/>
    <w:rsid w:val="009244ED"/>
  </w:style>
  <w:style w:type="paragraph" w:styleId="aa">
    <w:name w:val="footer"/>
    <w:basedOn w:val="a"/>
    <w:link w:val="ab"/>
    <w:rsid w:val="009244ED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b">
    <w:name w:val="Нижний колонтитул Знак"/>
    <w:basedOn w:val="a0"/>
    <w:link w:val="aa"/>
    <w:rsid w:val="009244E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c">
    <w:name w:val="Гипертекстовая ссылка"/>
    <w:rsid w:val="009244ED"/>
    <w:rPr>
      <w:color w:val="008000"/>
    </w:rPr>
  </w:style>
  <w:style w:type="paragraph" w:customStyle="1" w:styleId="ad">
    <w:name w:val="Знак"/>
    <w:basedOn w:val="a"/>
    <w:rsid w:val="009244E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numbering" w:customStyle="1" w:styleId="11">
    <w:name w:val="Нет списка1"/>
    <w:next w:val="a2"/>
    <w:uiPriority w:val="99"/>
    <w:semiHidden/>
    <w:unhideWhenUsed/>
    <w:rsid w:val="009244ED"/>
  </w:style>
  <w:style w:type="paragraph" w:styleId="2">
    <w:name w:val="Body Text Indent 2"/>
    <w:basedOn w:val="a"/>
    <w:link w:val="20"/>
    <w:rsid w:val="009244ED"/>
    <w:pPr>
      <w:ind w:firstLine="708"/>
      <w:jc w:val="both"/>
    </w:pPr>
    <w:rPr>
      <w:sz w:val="28"/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rsid w:val="009244ED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styleId="ae">
    <w:name w:val="Hyperlink"/>
    <w:rsid w:val="009244ED"/>
    <w:rPr>
      <w:color w:val="0563C1"/>
      <w:u w:val="single"/>
    </w:rPr>
  </w:style>
  <w:style w:type="character" w:customStyle="1" w:styleId="af">
    <w:name w:val="Неразрешенное упоминание"/>
    <w:uiPriority w:val="99"/>
    <w:semiHidden/>
    <w:unhideWhenUsed/>
    <w:rsid w:val="009244ED"/>
    <w:rPr>
      <w:color w:val="605E5C"/>
      <w:shd w:val="clear" w:color="auto" w:fill="E1DFDD"/>
    </w:rPr>
  </w:style>
  <w:style w:type="paragraph" w:styleId="af0">
    <w:name w:val="List Paragraph"/>
    <w:basedOn w:val="a"/>
    <w:uiPriority w:val="34"/>
    <w:qFormat/>
    <w:rsid w:val="009244ED"/>
    <w:pPr>
      <w:ind w:left="720"/>
      <w:contextualSpacing/>
    </w:pPr>
  </w:style>
  <w:style w:type="paragraph" w:customStyle="1" w:styleId="af1">
    <w:name w:val="Таблицы (моноширинный)"/>
    <w:basedOn w:val="a"/>
    <w:next w:val="a"/>
    <w:rsid w:val="009244ED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4129</Words>
  <Characters>23539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Director</cp:lastModifiedBy>
  <cp:revision>2</cp:revision>
  <cp:lastPrinted>2021-08-09T05:48:00Z</cp:lastPrinted>
  <dcterms:created xsi:type="dcterms:W3CDTF">2021-08-10T05:48:00Z</dcterms:created>
  <dcterms:modified xsi:type="dcterms:W3CDTF">2021-08-10T05:48:00Z</dcterms:modified>
</cp:coreProperties>
</file>