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8BD" w:rsidRDefault="004A6503" w:rsidP="007A0558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  <w:r w:rsidRPr="007A055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Путешествие по стране «</w:t>
      </w:r>
      <w:proofErr w:type="spellStart"/>
      <w:r w:rsidRPr="007A055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Здраволюбие</w:t>
      </w:r>
      <w:proofErr w:type="spellEnd"/>
      <w:r w:rsidRPr="007A055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7A0558" w:rsidRPr="007A0558" w:rsidRDefault="007A0558" w:rsidP="007A0558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A6503" w:rsidRPr="007A0558" w:rsidRDefault="004A6503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558">
        <w:rPr>
          <w:rFonts w:ascii="Times New Roman" w:hAnsi="Times New Roman" w:cs="Times New Roman"/>
          <w:sz w:val="28"/>
          <w:szCs w:val="28"/>
        </w:rPr>
        <w:t>8 «А» класса МБОУ «СОШ № 4», участники проекта «Будь здоров»</w:t>
      </w:r>
      <w:r w:rsidR="007A0558">
        <w:rPr>
          <w:rFonts w:ascii="Times New Roman" w:hAnsi="Times New Roman" w:cs="Times New Roman"/>
          <w:sz w:val="28"/>
          <w:szCs w:val="28"/>
        </w:rPr>
        <w:t>,</w:t>
      </w:r>
      <w:r w:rsidRPr="007A0558">
        <w:rPr>
          <w:rFonts w:ascii="Times New Roman" w:hAnsi="Times New Roman" w:cs="Times New Roman"/>
          <w:sz w:val="28"/>
          <w:szCs w:val="28"/>
        </w:rPr>
        <w:t xml:space="preserve"> совершили совместно с учениками 3 «А» класса увлекательное п</w:t>
      </w:r>
      <w:r w:rsidRPr="007A05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утешествие по стране «</w:t>
      </w:r>
      <w:proofErr w:type="spellStart"/>
      <w:r w:rsidRPr="007A05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Здраволюбие</w:t>
      </w:r>
      <w:proofErr w:type="spellEnd"/>
      <w:r w:rsidRPr="007A055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Pr="007A0558">
        <w:rPr>
          <w:rFonts w:ascii="Times New Roman" w:hAnsi="Times New Roman" w:cs="Times New Roman"/>
          <w:sz w:val="28"/>
          <w:szCs w:val="28"/>
        </w:rPr>
        <w:t xml:space="preserve">, </w:t>
      </w:r>
      <w:r w:rsidRPr="007A05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которого научили младших школьников беречь и укреплять своё здоровье.</w:t>
      </w:r>
    </w:p>
    <w:p w:rsidR="004A6503" w:rsidRPr="007A0558" w:rsidRDefault="004A6503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A0558">
        <w:rPr>
          <w:rFonts w:ascii="Times New Roman" w:hAnsi="Times New Roman" w:cs="Times New Roman"/>
          <w:sz w:val="28"/>
          <w:szCs w:val="28"/>
        </w:rPr>
        <w:t xml:space="preserve">Ребята побывали на таких станциях как: </w:t>
      </w:r>
      <w:r w:rsidRPr="007A05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«Чистота - залог здоровья», «Здоровье – это сила», «</w:t>
      </w:r>
      <w:proofErr w:type="spellStart"/>
      <w:r w:rsidRPr="007A05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Размышляйкино</w:t>
      </w:r>
      <w:proofErr w:type="spellEnd"/>
      <w:r w:rsidRPr="007A05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». Ребята на станциях отгадывали загадки, вспоминали пословицы и узнавали о том, как наши предки заботились о своем здоровье, крутили обруч и проверяли свое дыхание. </w:t>
      </w:r>
    </w:p>
    <w:p w:rsidR="007A0558" w:rsidRDefault="007A0558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55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Путешествие всем очень понравилось, ребята пообещали беречь здоровье, не забывать делать зарядку и пользовать средствами гигиены регулярно.</w:t>
      </w:r>
    </w:p>
    <w:p w:rsidR="00711F47" w:rsidRDefault="00711F47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завершение Путешествия ребята получили памятки по ведению здорового образа жизни.</w:t>
      </w:r>
    </w:p>
    <w:p w:rsidR="00711F47" w:rsidRDefault="00711F47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558" w:rsidRDefault="007A0558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A0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2654300"/>
            <wp:effectExtent l="0" t="0" r="9525" b="0"/>
            <wp:docPr id="1" name="Рисунок 1" descr="C:\Users\Admin\Desktop\Работа\проекты\Будь здоров проект\февраль\фото\IMG_20210215_12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проекты\Будь здоров проект\февраль\фото\IMG_20210215_123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74" cy="265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5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0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727EC" wp14:editId="2103625A">
            <wp:extent cx="3302000" cy="2476500"/>
            <wp:effectExtent l="0" t="0" r="0" b="0"/>
            <wp:docPr id="2" name="Рисунок 2" descr="C:\Users\Admin\Desktop\Работа\проекты\Будь здоров проект\февраль\фото\IMG_20210215_12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\проекты\Будь здоров проект\февраль\фото\IMG_20210215_123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19" cy="24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8" w:rsidRDefault="007A0558" w:rsidP="007A05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0558" w:rsidRDefault="007A0558" w:rsidP="007A05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05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3086100"/>
            <wp:effectExtent l="0" t="0" r="9525" b="0"/>
            <wp:docPr id="3" name="Рисунок 3" descr="C:\Users\Admin\Desktop\Работа\проекты\Будь здоров проект\февраль\фото\IMG_20210215_1237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\проекты\Будь здоров проект\февраль\фото\IMG_20210215_12374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667" cy="30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F47" w:rsidRPr="00711F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1F47" w:rsidRPr="00711F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4900" cy="2733675"/>
            <wp:effectExtent l="0" t="0" r="0" b="9525"/>
            <wp:docPr id="4" name="Рисунок 4" descr="C:\Users\Admin\Desktop\Работа\проекты\Будь здоров проект\февраль\фото\IMG_20210215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\проекты\Будь здоров проект\февраль\фото\IMG_20210215_12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21" cy="27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03" w:rsidRDefault="007A0558">
      <w:r>
        <w:t xml:space="preserve"> </w:t>
      </w:r>
    </w:p>
    <w:p w:rsidR="007204E2" w:rsidRDefault="007204E2">
      <w:pPr>
        <w:sectPr w:rsidR="007204E2" w:rsidSect="007204E2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11F47" w:rsidRDefault="00711F47">
      <w:r>
        <w:rPr>
          <w:noProof/>
          <w:lang w:eastAsia="ru-RU"/>
        </w:rPr>
        <w:lastRenderedPageBreak/>
        <w:drawing>
          <wp:inline distT="0" distB="0" distL="0" distR="0" wp14:anchorId="53DC3ED7" wp14:editId="4363B10C">
            <wp:extent cx="4036041" cy="5457290"/>
            <wp:effectExtent l="0" t="0" r="3175" b="0"/>
            <wp:docPr id="5" name="Рисунок 5" descr="C:\Users\USER\Desktop\Мероприятие по ЗОЖ\правила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е по ЗОЖ\правила зож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2139" r="50619" b="1831"/>
                    <a:stretch/>
                  </pic:blipFill>
                  <pic:spPr bwMode="auto">
                    <a:xfrm>
                      <a:off x="0" y="0"/>
                      <a:ext cx="4061152" cy="549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73741" wp14:editId="0A7F8DE3">
            <wp:extent cx="4048125" cy="5440139"/>
            <wp:effectExtent l="0" t="0" r="0" b="8255"/>
            <wp:docPr id="6" name="Рисунок 6" descr="C:\Users\USER\Desktop\Мероприятие по ЗОЖ\правила зо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е по ЗОЖ\правила зож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0" t="2139" r="1237" b="1831"/>
                    <a:stretch/>
                  </pic:blipFill>
                  <pic:spPr bwMode="auto">
                    <a:xfrm>
                      <a:off x="0" y="0"/>
                      <a:ext cx="4070161" cy="546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F47" w:rsidSect="007204E2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503"/>
    <w:rsid w:val="004A6503"/>
    <w:rsid w:val="00711F47"/>
    <w:rsid w:val="007204E2"/>
    <w:rsid w:val="007A0558"/>
    <w:rsid w:val="007F68BD"/>
    <w:rsid w:val="0081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74863-D474-4BFE-A62D-3485B0AB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2</cp:revision>
  <dcterms:created xsi:type="dcterms:W3CDTF">2021-02-18T12:05:00Z</dcterms:created>
  <dcterms:modified xsi:type="dcterms:W3CDTF">2021-02-18T12:05:00Z</dcterms:modified>
</cp:coreProperties>
</file>