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84D" w:rsidRPr="00A42444" w:rsidRDefault="00E4484D" w:rsidP="00E4484D">
      <w:pPr>
        <w:jc w:val="right"/>
        <w:rPr>
          <w:color w:val="000000" w:themeColor="text1"/>
        </w:rPr>
      </w:pPr>
      <w:r w:rsidRPr="00A42444">
        <w:rPr>
          <w:color w:val="000000" w:themeColor="text1"/>
        </w:rPr>
        <w:t>Приложение 1</w:t>
      </w:r>
    </w:p>
    <w:p w:rsidR="00E4484D" w:rsidRPr="00A42444" w:rsidRDefault="00E4484D" w:rsidP="00E4484D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:rsidR="00E4484D" w:rsidRPr="00A42444" w:rsidRDefault="00E4484D" w:rsidP="00E4484D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8"/>
        </w:rPr>
        <w:t>руководителя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 о </w:t>
      </w:r>
      <w:r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:rsidR="00E4484D" w:rsidRPr="00A42444" w:rsidRDefault="00E4484D" w:rsidP="00E4484D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p w:rsidR="00E4484D" w:rsidRPr="00A42444" w:rsidRDefault="00E4484D" w:rsidP="00E4484D">
      <w:pPr>
        <w:jc w:val="right"/>
        <w:rPr>
          <w:color w:val="000000" w:themeColor="text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4915"/>
      </w:tblGrid>
      <w:tr w:rsidR="00E4484D" w:rsidRPr="00A42444" w:rsidTr="00000CB8">
        <w:tc>
          <w:tcPr>
            <w:tcW w:w="4644" w:type="dxa"/>
          </w:tcPr>
          <w:p w:rsidR="00E4484D" w:rsidRPr="00A42444" w:rsidRDefault="00E4484D" w:rsidP="00000CB8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27" w:type="dxa"/>
          </w:tcPr>
          <w:p w:rsidR="00E4484D" w:rsidRPr="00A42444" w:rsidRDefault="00E4484D" w:rsidP="00000CB8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i/>
                <w:color w:val="000000" w:themeColor="text1"/>
              </w:rPr>
              <w:t>_____________________________________</w:t>
            </w:r>
            <w:r w:rsidRPr="00A42444">
              <w:rPr>
                <w:color w:val="000000" w:themeColor="text1"/>
              </w:rPr>
              <w:t xml:space="preserve"> </w:t>
            </w:r>
          </w:p>
          <w:p w:rsidR="00E4484D" w:rsidRPr="001712C9" w:rsidRDefault="00E4484D" w:rsidP="00000CB8">
            <w:pPr>
              <w:pStyle w:val="Default"/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   (наименование </w:t>
            </w:r>
            <w:r w:rsidRPr="001712C9">
              <w:rPr>
                <w:color w:val="000000" w:themeColor="text1"/>
                <w:sz w:val="26"/>
                <w:szCs w:val="26"/>
                <w:vertAlign w:val="superscript"/>
              </w:rPr>
              <w:t>должности</w:t>
            </w:r>
            <w:r>
              <w:rPr>
                <w:color w:val="000000" w:themeColor="text1"/>
                <w:sz w:val="26"/>
                <w:szCs w:val="26"/>
                <w:vertAlign w:val="superscript"/>
              </w:rPr>
              <w:t xml:space="preserve"> руководителя</w:t>
            </w:r>
            <w:r w:rsidRPr="001712C9">
              <w:rPr>
                <w:color w:val="000000" w:themeColor="text1"/>
                <w:sz w:val="16"/>
                <w:szCs w:val="16"/>
                <w:vertAlign w:val="superscript"/>
              </w:rPr>
              <w:t>)</w:t>
            </w:r>
          </w:p>
          <w:p w:rsidR="00E4484D" w:rsidRPr="00A42444" w:rsidRDefault="00E4484D" w:rsidP="00000CB8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E4484D" w:rsidRPr="00A42444" w:rsidRDefault="00E4484D" w:rsidP="00000CB8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(ФИО)</w:t>
            </w:r>
          </w:p>
          <w:p w:rsidR="00E4484D" w:rsidRPr="00A42444" w:rsidRDefault="00E4484D" w:rsidP="00000CB8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от ___________________________________</w:t>
            </w:r>
          </w:p>
          <w:p w:rsidR="00E4484D" w:rsidRPr="00A42444" w:rsidRDefault="00E4484D" w:rsidP="00000CB8">
            <w:pPr>
              <w:pStyle w:val="Default"/>
              <w:spacing w:before="200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E4484D" w:rsidRPr="00A42444" w:rsidRDefault="00E4484D" w:rsidP="00000CB8">
            <w:pPr>
              <w:pStyle w:val="Default"/>
              <w:jc w:val="center"/>
              <w:rPr>
                <w:color w:val="000000" w:themeColor="text1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</w:tc>
      </w:tr>
    </w:tbl>
    <w:p w:rsidR="00E4484D" w:rsidRPr="00A42444" w:rsidRDefault="00E4484D" w:rsidP="00E4484D">
      <w:pPr>
        <w:jc w:val="right"/>
        <w:rPr>
          <w:color w:val="000000" w:themeColor="text1"/>
        </w:rPr>
      </w:pPr>
    </w:p>
    <w:p w:rsidR="00E4484D" w:rsidRPr="00A42444" w:rsidRDefault="00E4484D" w:rsidP="00E4484D">
      <w:pPr>
        <w:rPr>
          <w:b/>
          <w:color w:val="000000" w:themeColor="text1"/>
        </w:rPr>
      </w:pPr>
      <w:r w:rsidRPr="00A42444">
        <w:rPr>
          <w:b/>
          <w:color w:val="000000" w:themeColor="text1"/>
        </w:rPr>
        <w:t>УВЕДОМЛЕНИЕ</w:t>
      </w:r>
    </w:p>
    <w:p w:rsidR="00E4484D" w:rsidRPr="00A42444" w:rsidRDefault="00E4484D" w:rsidP="00E4484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фактах обращения в целях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склонения  работника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 совершению</w:t>
      </w:r>
    </w:p>
    <w:p w:rsidR="00E4484D" w:rsidRPr="00A42444" w:rsidRDefault="00E4484D" w:rsidP="00E4484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коррупционных правонарушений</w:t>
      </w:r>
      <w:bookmarkEnd w:id="0"/>
    </w:p>
    <w:p w:rsidR="00E4484D" w:rsidRPr="00A42444" w:rsidRDefault="00E4484D" w:rsidP="00E4484D">
      <w:pPr>
        <w:jc w:val="right"/>
        <w:rPr>
          <w:color w:val="000000" w:themeColor="text1"/>
          <w:szCs w:val="28"/>
        </w:rPr>
      </w:pPr>
    </w:p>
    <w:p w:rsidR="00E4484D" w:rsidRPr="00A42444" w:rsidRDefault="00E4484D" w:rsidP="00E4484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1.  Уведомляю о факте обращения в целях склонения меня к коррупционному</w:t>
      </w:r>
    </w:p>
    <w:p w:rsidR="00E4484D" w:rsidRPr="00A42444" w:rsidRDefault="00E4484D" w:rsidP="00E4484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:rsidR="00E4484D" w:rsidRPr="00A42444" w:rsidRDefault="00E4484D" w:rsidP="00E4484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Ф.И.О., должность, все известные сведения о лице, склоняющем</w:t>
      </w:r>
    </w:p>
    <w:p w:rsidR="00E4484D" w:rsidRPr="00A42444" w:rsidRDefault="00E4484D" w:rsidP="00E4484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к правонарушению)</w:t>
      </w:r>
    </w:p>
    <w:p w:rsidR="00E4484D" w:rsidRPr="00A42444" w:rsidRDefault="00E4484D" w:rsidP="00E4484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  Склонение к правонарушению производилось в целях осуществления мною</w:t>
      </w:r>
    </w:p>
    <w:p w:rsidR="00E4484D" w:rsidRPr="00A42444" w:rsidRDefault="00E4484D" w:rsidP="00E4484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E4484D" w:rsidRPr="00A42444" w:rsidRDefault="00E4484D" w:rsidP="00E4484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сущность предполагаемого правонарушения)</w:t>
      </w:r>
    </w:p>
    <w:p w:rsidR="00E4484D" w:rsidRPr="00A42444" w:rsidRDefault="00E4484D" w:rsidP="00E4484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 Склонение к правонарушению осуществлялось посредством ________________________________________________________________</w:t>
      </w:r>
    </w:p>
    <w:p w:rsidR="00E4484D" w:rsidRPr="00A42444" w:rsidRDefault="00E4484D" w:rsidP="00E4484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(способ склонения: подкуп, угроза, обман и т.д.)</w:t>
      </w:r>
    </w:p>
    <w:p w:rsidR="00E4484D" w:rsidRPr="00953161" w:rsidRDefault="00E4484D" w:rsidP="00E4484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  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Выгода,   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преследуемая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работником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 (Предприятия, предполагаемые последствия _____________________________________</w:t>
      </w:r>
    </w:p>
    <w:p w:rsidR="00E4484D" w:rsidRPr="00A42444" w:rsidRDefault="00E4484D" w:rsidP="00E4484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5. Склонение к правонарушению произошло в __ час. __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мин.</w:t>
      </w:r>
    </w:p>
    <w:p w:rsidR="00E4484D" w:rsidRPr="00A42444" w:rsidRDefault="00E4484D" w:rsidP="00E4484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"__"_________ 20__ г. в _________________________________________</w:t>
      </w:r>
    </w:p>
    <w:p w:rsidR="00E4484D" w:rsidRPr="00A42444" w:rsidRDefault="00E4484D" w:rsidP="00E4484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(город, адрес)</w:t>
      </w:r>
    </w:p>
    <w:p w:rsidR="00E4484D" w:rsidRPr="00A42444" w:rsidRDefault="00E4484D" w:rsidP="00E4484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6. Склонение к правонарушению производилось ______________________________________________________________</w:t>
      </w:r>
    </w:p>
    <w:p w:rsidR="00E4484D" w:rsidRPr="00A42444" w:rsidRDefault="00E4484D" w:rsidP="00E4484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:rsidR="00E4484D" w:rsidRPr="00A42444" w:rsidRDefault="00E4484D" w:rsidP="00E4484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:rsidR="00E4484D" w:rsidRPr="00A42444" w:rsidRDefault="00E4484D" w:rsidP="00E4484D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E4484D" w:rsidRPr="00A42444" w:rsidRDefault="00E4484D" w:rsidP="00E4484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8. 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Для  разбирательства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  существу  представляют  интерес следующие</w:t>
      </w:r>
    </w:p>
    <w:p w:rsidR="00E4484D" w:rsidRPr="00A42444" w:rsidRDefault="00E4484D" w:rsidP="00E4484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сведения: _________________________________________________________________</w:t>
      </w:r>
    </w:p>
    <w:p w:rsidR="00E4484D" w:rsidRPr="00A42444" w:rsidRDefault="00E4484D" w:rsidP="00E4484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(указываются иные известные сведения, представляющие интерес для   разбирательства дела)</w:t>
      </w:r>
    </w:p>
    <w:p w:rsidR="00E4484D" w:rsidRPr="00A42444" w:rsidRDefault="00E4484D" w:rsidP="00E4484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                                     _________</w:t>
      </w:r>
    </w:p>
    <w:p w:rsidR="00E4484D" w:rsidRPr="00A42444" w:rsidRDefault="00E4484D" w:rsidP="00E4484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(дата заполнения </w:t>
      </w:r>
      <w:proofErr w:type="gramStart"/>
      <w:r w:rsidRPr="00A42444">
        <w:rPr>
          <w:rFonts w:ascii="Times New Roman" w:hAnsi="Times New Roman" w:cs="Times New Roman"/>
          <w:color w:val="000000" w:themeColor="text1"/>
        </w:rPr>
        <w:t xml:space="preserve">уведомления)   </w:t>
      </w:r>
      <w:proofErr w:type="gramEnd"/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(подпись)</w:t>
      </w:r>
    </w:p>
    <w:p w:rsidR="00E4484D" w:rsidRPr="00A42444" w:rsidRDefault="00E4484D" w:rsidP="00E4484D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E4484D" w:rsidRPr="00A42444" w:rsidRDefault="00E4484D" w:rsidP="00E4484D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lastRenderedPageBreak/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E4484D" w:rsidRPr="00A42444" w:rsidRDefault="00E4484D" w:rsidP="00E4484D">
      <w:pPr>
        <w:ind w:firstLine="709"/>
        <w:jc w:val="both"/>
        <w:rPr>
          <w:color w:val="000000" w:themeColor="text1"/>
        </w:rPr>
      </w:pPr>
    </w:p>
    <w:p w:rsidR="00E4484D" w:rsidRPr="00A42444" w:rsidRDefault="00E4484D" w:rsidP="00E4484D">
      <w:pPr>
        <w:jc w:val="both"/>
        <w:rPr>
          <w:color w:val="000000" w:themeColor="text1"/>
        </w:rPr>
      </w:pPr>
    </w:p>
    <w:p w:rsidR="00E4484D" w:rsidRPr="00A42444" w:rsidRDefault="00E4484D" w:rsidP="00E4484D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«__» _________ 20__ г. ___________</w:t>
      </w:r>
      <w:proofErr w:type="gramStart"/>
      <w:r w:rsidRPr="00A42444">
        <w:rPr>
          <w:color w:val="000000" w:themeColor="text1"/>
        </w:rPr>
        <w:t>_  _</w:t>
      </w:r>
      <w:proofErr w:type="gramEnd"/>
      <w:r w:rsidRPr="00A42444">
        <w:rPr>
          <w:color w:val="000000" w:themeColor="text1"/>
        </w:rPr>
        <w:t>________________________________</w:t>
      </w:r>
    </w:p>
    <w:p w:rsidR="00E4484D" w:rsidRPr="00A42444" w:rsidRDefault="00E4484D" w:rsidP="00E4484D">
      <w:pPr>
        <w:jc w:val="both"/>
        <w:rPr>
          <w:color w:val="000000" w:themeColor="text1"/>
        </w:rPr>
      </w:pPr>
    </w:p>
    <w:p w:rsidR="00E4484D" w:rsidRPr="00A42444" w:rsidRDefault="00E4484D" w:rsidP="00E4484D">
      <w:pPr>
        <w:ind w:left="3540"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ФИО)</w:t>
      </w:r>
    </w:p>
    <w:p w:rsidR="00E4484D" w:rsidRPr="00A42444" w:rsidRDefault="00E4484D" w:rsidP="00E4484D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Уведомление зарегистрировано «__» _____________ 20__г.</w:t>
      </w:r>
    </w:p>
    <w:p w:rsidR="00E4484D" w:rsidRPr="00A42444" w:rsidRDefault="00E4484D" w:rsidP="00E4484D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Регистрационный № __________________</w:t>
      </w:r>
    </w:p>
    <w:p w:rsidR="00E4484D" w:rsidRPr="00A42444" w:rsidRDefault="00E4484D" w:rsidP="00E4484D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______________________________________</w:t>
      </w:r>
    </w:p>
    <w:p w:rsidR="00E4484D" w:rsidRPr="00A42444" w:rsidRDefault="00E4484D" w:rsidP="00E4484D">
      <w:pPr>
        <w:ind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ФИО, должность специалиста)</w:t>
      </w:r>
    </w:p>
    <w:p w:rsidR="005C5F4F" w:rsidRDefault="005C5F4F"/>
    <w:sectPr w:rsidR="005C5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1C"/>
    <w:rsid w:val="005C5F4F"/>
    <w:rsid w:val="006E441C"/>
    <w:rsid w:val="00E4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82DBF-F603-48D0-9D45-8DE39E8B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84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48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E448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48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2</cp:revision>
  <dcterms:created xsi:type="dcterms:W3CDTF">2020-12-08T08:05:00Z</dcterms:created>
  <dcterms:modified xsi:type="dcterms:W3CDTF">2020-12-08T08:06:00Z</dcterms:modified>
</cp:coreProperties>
</file>