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47B" w:rsidRPr="001F647B" w:rsidRDefault="001F647B" w:rsidP="001F647B">
      <w:pPr>
        <w:widowControl w:val="0"/>
        <w:ind w:firstLine="254"/>
        <w:jc w:val="both"/>
        <w:rPr>
          <w:rFonts w:ascii="Times New Roman" w:hAnsi="Times New Roman" w:cs="Times New Roman"/>
          <w:b/>
          <w:bCs/>
          <w:sz w:val="28"/>
          <w:szCs w:val="27"/>
        </w:rPr>
      </w:pPr>
      <w:r w:rsidRPr="001F647B">
        <w:rPr>
          <w:rFonts w:ascii="Times New Roman" w:hAnsi="Times New Roman" w:cs="Times New Roman"/>
          <w:b/>
          <w:bCs/>
          <w:sz w:val="28"/>
          <w:szCs w:val="27"/>
        </w:rPr>
        <w:t xml:space="preserve">Несмотря на дистанционный режим обучения, </w:t>
      </w:r>
      <w:proofErr w:type="gramStart"/>
      <w:r w:rsidRPr="001F647B">
        <w:rPr>
          <w:rFonts w:ascii="Times New Roman" w:hAnsi="Times New Roman" w:cs="Times New Roman"/>
          <w:b/>
          <w:bCs/>
          <w:sz w:val="28"/>
          <w:szCs w:val="27"/>
        </w:rPr>
        <w:t>в  мае</w:t>
      </w:r>
      <w:proofErr w:type="gramEnd"/>
      <w:r>
        <w:rPr>
          <w:rFonts w:ascii="Times New Roman" w:hAnsi="Times New Roman" w:cs="Times New Roman"/>
          <w:b/>
          <w:bCs/>
          <w:sz w:val="28"/>
          <w:szCs w:val="27"/>
        </w:rPr>
        <w:t>,</w:t>
      </w:r>
      <w:r w:rsidRPr="001F647B">
        <w:rPr>
          <w:rFonts w:ascii="Times New Roman" w:hAnsi="Times New Roman" w:cs="Times New Roman"/>
          <w:b/>
          <w:bCs/>
          <w:sz w:val="28"/>
          <w:szCs w:val="27"/>
        </w:rPr>
        <w:t xml:space="preserve"> в МБОУ СОШ №4 прошла защита исследовательских проектов.</w:t>
      </w:r>
    </w:p>
    <w:p w:rsidR="001F647B" w:rsidRPr="001F647B" w:rsidRDefault="001F647B" w:rsidP="001F647B">
      <w:pPr>
        <w:widowControl w:val="0"/>
        <w:ind w:firstLine="254"/>
        <w:jc w:val="both"/>
        <w:rPr>
          <w:rFonts w:ascii="Times New Roman" w:hAnsi="Times New Roman" w:cs="Times New Roman"/>
          <w:sz w:val="28"/>
          <w:szCs w:val="27"/>
        </w:rPr>
      </w:pPr>
      <w:r w:rsidRPr="001F647B">
        <w:rPr>
          <w:rFonts w:ascii="Times New Roman" w:hAnsi="Times New Roman" w:cs="Times New Roman"/>
          <w:sz w:val="28"/>
          <w:szCs w:val="27"/>
        </w:rPr>
        <w:t>Дети весь год трудились под руководством своих руководителей и к концу 4 четверти смогли завершить свои исследования.</w:t>
      </w:r>
    </w:p>
    <w:p w:rsidR="001F647B" w:rsidRPr="001F647B" w:rsidRDefault="001F647B" w:rsidP="001F647B">
      <w:pPr>
        <w:widowControl w:val="0"/>
        <w:ind w:firstLine="254"/>
        <w:jc w:val="both"/>
        <w:rPr>
          <w:rFonts w:ascii="Times New Roman" w:hAnsi="Times New Roman" w:cs="Times New Roman"/>
          <w:sz w:val="28"/>
          <w:szCs w:val="27"/>
        </w:rPr>
      </w:pPr>
      <w:r w:rsidRPr="001F647B">
        <w:rPr>
          <w:rFonts w:ascii="Times New Roman" w:hAnsi="Times New Roman" w:cs="Times New Roman"/>
          <w:sz w:val="28"/>
          <w:szCs w:val="27"/>
        </w:rPr>
        <w:t>Хоть защита и проходила в режиме онлайн, обучающиеся школы смоги блестяще защитить свои проекты.</w:t>
      </w:r>
    </w:p>
    <w:p w:rsidR="001F647B" w:rsidRPr="001F647B" w:rsidRDefault="001F647B" w:rsidP="001F647B">
      <w:pPr>
        <w:widowControl w:val="0"/>
        <w:ind w:firstLine="254"/>
        <w:jc w:val="both"/>
        <w:rPr>
          <w:rFonts w:ascii="Times New Roman" w:hAnsi="Times New Roman" w:cs="Times New Roman"/>
          <w:sz w:val="28"/>
          <w:szCs w:val="27"/>
        </w:rPr>
      </w:pPr>
      <w:r w:rsidRPr="001F647B">
        <w:rPr>
          <w:rFonts w:ascii="Times New Roman" w:hAnsi="Times New Roman" w:cs="Times New Roman"/>
          <w:sz w:val="28"/>
          <w:szCs w:val="27"/>
        </w:rPr>
        <w:t xml:space="preserve">Выступали наши юные «ученые» с помощью видеоконференцсвязи платформ </w:t>
      </w:r>
      <w:r w:rsidRPr="001F647B">
        <w:rPr>
          <w:rFonts w:ascii="Times New Roman" w:hAnsi="Times New Roman" w:cs="Times New Roman"/>
          <w:sz w:val="28"/>
          <w:szCs w:val="27"/>
          <w:lang w:val="en-US"/>
        </w:rPr>
        <w:t>ZOOM</w:t>
      </w:r>
      <w:r w:rsidRPr="001F647B">
        <w:rPr>
          <w:rFonts w:ascii="Times New Roman" w:hAnsi="Times New Roman" w:cs="Times New Roman"/>
          <w:sz w:val="28"/>
          <w:szCs w:val="27"/>
        </w:rPr>
        <w:t xml:space="preserve"> и </w:t>
      </w:r>
      <w:proofErr w:type="spellStart"/>
      <w:r w:rsidRPr="001F647B">
        <w:rPr>
          <w:rFonts w:ascii="Times New Roman" w:hAnsi="Times New Roman" w:cs="Times New Roman"/>
          <w:sz w:val="28"/>
          <w:szCs w:val="27"/>
          <w:lang w:val="en-US"/>
        </w:rPr>
        <w:t>WhatsApp</w:t>
      </w:r>
      <w:proofErr w:type="spellEnd"/>
      <w:r w:rsidRPr="001F647B">
        <w:rPr>
          <w:rFonts w:ascii="Times New Roman" w:hAnsi="Times New Roman" w:cs="Times New Roman"/>
          <w:sz w:val="28"/>
          <w:szCs w:val="27"/>
        </w:rPr>
        <w:t>.</w:t>
      </w:r>
    </w:p>
    <w:p w:rsidR="001F647B" w:rsidRPr="001F647B" w:rsidRDefault="001F647B" w:rsidP="001F647B">
      <w:pPr>
        <w:widowControl w:val="0"/>
        <w:ind w:firstLine="254"/>
        <w:jc w:val="both"/>
        <w:rPr>
          <w:rFonts w:ascii="Times New Roman" w:hAnsi="Times New Roman" w:cs="Times New Roman"/>
          <w:sz w:val="28"/>
          <w:szCs w:val="27"/>
        </w:rPr>
      </w:pPr>
      <w:r w:rsidRPr="001F647B">
        <w:rPr>
          <w:rFonts w:ascii="Times New Roman" w:hAnsi="Times New Roman" w:cs="Times New Roman"/>
          <w:sz w:val="28"/>
          <w:szCs w:val="27"/>
        </w:rPr>
        <w:t>Всего на защиту было представлено 24 проекта. Все очень интересные и стоящие внимания. Результаты можно увидеть в таблице.</w:t>
      </w:r>
      <w:bookmarkStart w:id="0" w:name="_GoBack"/>
      <w:bookmarkEnd w:id="0"/>
    </w:p>
    <w:p w:rsidR="001F647B" w:rsidRDefault="001F647B" w:rsidP="001F647B">
      <w:pPr>
        <w:widowControl w:val="0"/>
        <w:rPr>
          <w:sz w:val="20"/>
          <w:szCs w:val="20"/>
        </w:rPr>
      </w:pPr>
      <w:r>
        <w:t> </w:t>
      </w:r>
    </w:p>
    <w:p w:rsidR="00485CE0" w:rsidRDefault="00485CE0" w:rsidP="00485CE0">
      <w:pPr>
        <w:jc w:val="center"/>
        <w:rPr>
          <w:rFonts w:ascii="Times New Roman" w:hAnsi="Times New Roman" w:cs="Times New Roman"/>
          <w:sz w:val="28"/>
          <w:szCs w:val="28"/>
        </w:rPr>
      </w:pPr>
      <w:r w:rsidRPr="00485CE0">
        <w:rPr>
          <w:rFonts w:ascii="Times New Roman" w:hAnsi="Times New Roman" w:cs="Times New Roman"/>
          <w:sz w:val="28"/>
          <w:szCs w:val="28"/>
        </w:rPr>
        <w:t xml:space="preserve">Результаты защиты проектов по МБОУ СОШ № 4 в 2019-2020 </w:t>
      </w:r>
      <w:proofErr w:type="spellStart"/>
      <w:r w:rsidRPr="00485CE0">
        <w:rPr>
          <w:rFonts w:ascii="Times New Roman" w:hAnsi="Times New Roman" w:cs="Times New Roman"/>
          <w:sz w:val="28"/>
          <w:szCs w:val="28"/>
        </w:rPr>
        <w:t>уч.году</w:t>
      </w:r>
      <w:proofErr w:type="spellEnd"/>
    </w:p>
    <w:p w:rsidR="00485CE0" w:rsidRPr="00954F36" w:rsidRDefault="00485CE0" w:rsidP="00485CE0">
      <w:pPr>
        <w:rPr>
          <w:rFonts w:ascii="Times New Roman" w:hAnsi="Times New Roman" w:cs="Times New Roman"/>
          <w:b/>
          <w:sz w:val="24"/>
          <w:szCs w:val="24"/>
        </w:rPr>
      </w:pPr>
      <w:r w:rsidRPr="00954F36">
        <w:rPr>
          <w:rFonts w:ascii="Times New Roman" w:hAnsi="Times New Roman" w:cs="Times New Roman"/>
          <w:b/>
          <w:sz w:val="24"/>
          <w:szCs w:val="24"/>
        </w:rPr>
        <w:t>1-4 класс</w:t>
      </w:r>
    </w:p>
    <w:tbl>
      <w:tblPr>
        <w:tblW w:w="9565" w:type="dxa"/>
        <w:tblLayout w:type="fixed"/>
        <w:tblLook w:val="04A0" w:firstRow="1" w:lastRow="0" w:firstColumn="1" w:lastColumn="0" w:noHBand="0" w:noVBand="1"/>
      </w:tblPr>
      <w:tblGrid>
        <w:gridCol w:w="680"/>
        <w:gridCol w:w="1583"/>
        <w:gridCol w:w="709"/>
        <w:gridCol w:w="1418"/>
        <w:gridCol w:w="1490"/>
        <w:gridCol w:w="1275"/>
        <w:gridCol w:w="1418"/>
        <w:gridCol w:w="992"/>
      </w:tblGrid>
      <w:tr w:rsidR="00B60BED" w:rsidRPr="00170BA2" w:rsidTr="001A0A72">
        <w:trPr>
          <w:trHeight w:val="181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00EA" w:rsidRPr="00A900EA" w:rsidRDefault="00A900EA" w:rsidP="00A90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00EA" w:rsidRPr="00A900EA" w:rsidRDefault="00A900EA" w:rsidP="00A90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 обучающегося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00EA" w:rsidRPr="00A900EA" w:rsidRDefault="00A900EA" w:rsidP="00A90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00EA" w:rsidRPr="00A900EA" w:rsidRDefault="00A900EA" w:rsidP="00A90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 проекта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00EA" w:rsidRPr="00A900EA" w:rsidRDefault="00A900EA" w:rsidP="00A90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проекта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EA" w:rsidRPr="00A900EA" w:rsidRDefault="00A900EA" w:rsidP="00B6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 за в</w:t>
            </w:r>
            <w:r w:rsidR="00B60BED" w:rsidRPr="00170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 содержательную часть проекта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EA" w:rsidRPr="00A900EA" w:rsidRDefault="00A900EA" w:rsidP="00B6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баллов за устную защиту проекта: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EA" w:rsidRPr="00A900EA" w:rsidRDefault="00A900EA" w:rsidP="00A90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балл за проект</w:t>
            </w:r>
          </w:p>
        </w:tc>
      </w:tr>
      <w:tr w:rsidR="00B60BED" w:rsidRPr="00A900EA" w:rsidTr="001A0A72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900EA" w:rsidRPr="00A900EA" w:rsidRDefault="00B60BED" w:rsidP="00A90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900EA" w:rsidRPr="00A900EA" w:rsidRDefault="00A900EA" w:rsidP="00A9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Сильченко 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00EA" w:rsidRPr="00A900EA" w:rsidRDefault="00A900EA" w:rsidP="00A90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0EA" w:rsidRPr="00A900EA" w:rsidRDefault="00A900EA" w:rsidP="00A9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Ситник О.В.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0EA" w:rsidRPr="00A900EA" w:rsidRDefault="00A900EA" w:rsidP="00A9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Танки.Оружие</w:t>
            </w:r>
            <w:proofErr w:type="spellEnd"/>
            <w:r w:rsidRPr="00A9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Победы.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00EA" w:rsidRPr="00A900EA" w:rsidRDefault="00A900EA" w:rsidP="00B6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00EA" w:rsidRPr="00A900EA" w:rsidRDefault="00A900EA" w:rsidP="00B6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00EA" w:rsidRPr="00A900EA" w:rsidRDefault="00A900EA" w:rsidP="00B6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B60BED" w:rsidRPr="00A900EA" w:rsidTr="001A0A72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900EA" w:rsidRPr="00A900EA" w:rsidRDefault="00B60BED" w:rsidP="00A90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00EA" w:rsidRPr="00A900EA" w:rsidRDefault="007028B3" w:rsidP="00A9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Полютина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</w:t>
            </w:r>
            <w:r w:rsidR="00A900EA" w:rsidRPr="00A9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Рыбина В.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900EA" w:rsidRPr="00A900EA" w:rsidRDefault="00A900EA" w:rsidP="00A90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0EA" w:rsidRPr="00A900EA" w:rsidRDefault="00A900EA" w:rsidP="00A90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Хмелева Е.В.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EA" w:rsidRPr="00A900EA" w:rsidRDefault="00A900EA" w:rsidP="00A9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«Математика вокруг нас»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00EA" w:rsidRPr="00A900EA" w:rsidRDefault="00A900EA" w:rsidP="00B6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00EA" w:rsidRPr="00A900EA" w:rsidRDefault="00A900EA" w:rsidP="00B6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00EA" w:rsidRPr="00A900EA" w:rsidRDefault="00A900EA" w:rsidP="00B6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B60BED" w:rsidRPr="00A900EA" w:rsidTr="001A0A72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900EA" w:rsidRPr="00A900EA" w:rsidRDefault="00B60BED" w:rsidP="00A90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EA" w:rsidRPr="00A900EA" w:rsidRDefault="00A900EA" w:rsidP="00A9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Сохарева</w:t>
            </w:r>
            <w:proofErr w:type="spellEnd"/>
            <w:r w:rsidRPr="00A9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Ева, </w:t>
            </w:r>
            <w:proofErr w:type="spellStart"/>
            <w:r w:rsidRPr="00A9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Сохарева</w:t>
            </w:r>
            <w:proofErr w:type="spellEnd"/>
            <w:r w:rsidRPr="00A9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Дарья, Стальнова Софья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900EA" w:rsidRPr="00A900EA" w:rsidRDefault="00A900EA" w:rsidP="00A90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proofErr w:type="gramEnd"/>
            <w:r w:rsidRPr="00A9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0EA" w:rsidRPr="00A900EA" w:rsidRDefault="00A900EA" w:rsidP="00A90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Чуднова Е. А.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EA" w:rsidRPr="00A900EA" w:rsidRDefault="00A900EA" w:rsidP="00A9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Великой Отечественной войны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00EA" w:rsidRPr="00A900EA" w:rsidRDefault="00A900EA" w:rsidP="00B6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00EA" w:rsidRPr="00A900EA" w:rsidRDefault="00A900EA" w:rsidP="00B6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00EA" w:rsidRPr="00A900EA" w:rsidRDefault="00A900EA" w:rsidP="00B6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B60BED" w:rsidRPr="00A900EA" w:rsidTr="001A0A72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900EA" w:rsidRPr="00A900EA" w:rsidRDefault="00B60BED" w:rsidP="00A90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00EA" w:rsidRPr="00A900EA" w:rsidRDefault="00A900EA" w:rsidP="00A9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Смирнова Виктория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900EA" w:rsidRPr="00A900EA" w:rsidRDefault="00A900EA" w:rsidP="00A90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0EA" w:rsidRPr="00A900EA" w:rsidRDefault="00A900EA" w:rsidP="00A90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Чуднова Е. А.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EA" w:rsidRPr="00A900EA" w:rsidRDefault="00A900EA" w:rsidP="00A9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Древо моей семьи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00EA" w:rsidRPr="00A900EA" w:rsidRDefault="00A900EA" w:rsidP="00B6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00EA" w:rsidRPr="00A900EA" w:rsidRDefault="00A900EA" w:rsidP="00B6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00EA" w:rsidRPr="00A900EA" w:rsidRDefault="00A900EA" w:rsidP="00B6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</w:tbl>
    <w:p w:rsidR="00C16929" w:rsidRPr="00954F36" w:rsidRDefault="00C16929">
      <w:pPr>
        <w:rPr>
          <w:rFonts w:ascii="Times New Roman" w:hAnsi="Times New Roman" w:cs="Times New Roman"/>
          <w:sz w:val="24"/>
          <w:szCs w:val="24"/>
        </w:rPr>
      </w:pPr>
    </w:p>
    <w:p w:rsidR="00954F36" w:rsidRDefault="00954F36">
      <w:pPr>
        <w:rPr>
          <w:rFonts w:ascii="Times New Roman" w:hAnsi="Times New Roman" w:cs="Times New Roman"/>
          <w:b/>
          <w:sz w:val="24"/>
          <w:szCs w:val="24"/>
        </w:rPr>
      </w:pPr>
      <w:r w:rsidRPr="00954F36">
        <w:rPr>
          <w:rFonts w:ascii="Times New Roman" w:hAnsi="Times New Roman" w:cs="Times New Roman"/>
          <w:b/>
          <w:sz w:val="24"/>
          <w:szCs w:val="24"/>
        </w:rPr>
        <w:t>5-10 класс</w:t>
      </w:r>
    </w:p>
    <w:tbl>
      <w:tblPr>
        <w:tblW w:w="9700" w:type="dxa"/>
        <w:tblLayout w:type="fixed"/>
        <w:tblLook w:val="04A0" w:firstRow="1" w:lastRow="0" w:firstColumn="1" w:lastColumn="0" w:noHBand="0" w:noVBand="1"/>
      </w:tblPr>
      <w:tblGrid>
        <w:gridCol w:w="680"/>
        <w:gridCol w:w="1583"/>
        <w:gridCol w:w="709"/>
        <w:gridCol w:w="1418"/>
        <w:gridCol w:w="1625"/>
        <w:gridCol w:w="1276"/>
        <w:gridCol w:w="1417"/>
        <w:gridCol w:w="992"/>
      </w:tblGrid>
      <w:tr w:rsidR="00170BA2" w:rsidRPr="00170BA2" w:rsidTr="001A0A72">
        <w:trPr>
          <w:trHeight w:val="181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A900EA" w:rsidRDefault="00170BA2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A900EA" w:rsidRDefault="00170BA2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 обучающегося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A900EA" w:rsidRDefault="00170BA2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70BA2" w:rsidRPr="00A900EA" w:rsidRDefault="00170BA2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 проекта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A900EA" w:rsidRDefault="00170BA2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проекта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BA2" w:rsidRPr="00A900EA" w:rsidRDefault="00170BA2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 за в</w:t>
            </w:r>
            <w:r w:rsidRPr="00170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 содержательную часть проекта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BA2" w:rsidRPr="00A900EA" w:rsidRDefault="00170BA2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баллов за устную защиту проекта: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BA2" w:rsidRPr="00A900EA" w:rsidRDefault="00170BA2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0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балл за проект</w:t>
            </w:r>
          </w:p>
        </w:tc>
      </w:tr>
      <w:tr w:rsidR="00170BA2" w:rsidRPr="00170BA2" w:rsidTr="001A0A72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0BA2" w:rsidRPr="00170BA2" w:rsidRDefault="00FB5469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DD2D43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Качур К.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70BA2" w:rsidRPr="00170BA2" w:rsidRDefault="00170BA2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Елагина Н.Н.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вокруг нас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170BA2" w:rsidRPr="00170BA2" w:rsidTr="001A0A72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0BA2" w:rsidRPr="00170BA2" w:rsidRDefault="00FB5469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Львовский 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70BA2" w:rsidRPr="00170BA2" w:rsidRDefault="00170BA2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Скрыпникова</w:t>
            </w:r>
            <w:proofErr w:type="spellEnd"/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Купите термос!?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170BA2" w:rsidRPr="00170BA2" w:rsidTr="001A0A72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0BA2" w:rsidRPr="00170BA2" w:rsidRDefault="00FB5469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Белова 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70BA2" w:rsidRPr="00170BA2" w:rsidRDefault="00170BA2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Субботина И.Б.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затеяли ремонт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170BA2" w:rsidRPr="00170BA2" w:rsidTr="001A0A72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0BA2" w:rsidRPr="00170BA2" w:rsidRDefault="00FB5469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Малыгина 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70BA2" w:rsidRPr="00170BA2" w:rsidRDefault="00170BA2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Березина К.В.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дорожного движения школьников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170BA2" w:rsidRPr="00170BA2" w:rsidTr="001A0A72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0BA2" w:rsidRPr="00170BA2" w:rsidRDefault="00FB5469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Хмелев 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70BA2" w:rsidRPr="00170BA2" w:rsidRDefault="00170BA2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Скрыпникова</w:t>
            </w:r>
            <w:proofErr w:type="spellEnd"/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«Шум вокруг нас и его последствия»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170BA2" w:rsidRPr="00170BA2" w:rsidTr="001A0A72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70BA2" w:rsidRPr="00170BA2" w:rsidRDefault="00FB5469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0BA2" w:rsidRPr="00170BA2" w:rsidRDefault="00170BA2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Г.Ю.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</w:t>
            </w:r>
            <w:proofErr w:type="spellEnd"/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истории моей семьи.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170BA2" w:rsidRPr="00170BA2" w:rsidTr="001A0A72">
        <w:trPr>
          <w:trHeight w:val="10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BA2" w:rsidRPr="00170BA2" w:rsidRDefault="00FB5469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Замараева 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BA2" w:rsidRPr="00170BA2" w:rsidRDefault="00170BA2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Г.Ю.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литературного творчества на развитие школьников.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170BA2" w:rsidRPr="00170BA2" w:rsidTr="001A0A72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0BA2" w:rsidRPr="00170BA2" w:rsidRDefault="00FB5469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Верещагин Даниил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70BA2" w:rsidRPr="00170BA2" w:rsidRDefault="00170BA2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Брылина</w:t>
            </w:r>
            <w:proofErr w:type="spellEnd"/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 высших степеней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170BA2" w:rsidRPr="00170BA2" w:rsidTr="001A0A72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0BA2" w:rsidRPr="00170BA2" w:rsidRDefault="00FB5469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70BA2" w:rsidRPr="00170BA2" w:rsidRDefault="00170BA2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Березина К.В.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питание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170BA2" w:rsidRPr="00170BA2" w:rsidTr="001A0A72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0BA2" w:rsidRPr="00170BA2" w:rsidRDefault="00FB5469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Кравец Софья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70BA2" w:rsidRPr="00170BA2" w:rsidRDefault="00170BA2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Фадеева М. Ю.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народный костюм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170BA2" w:rsidRPr="00170BA2" w:rsidTr="001A0A72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0BA2" w:rsidRPr="00170BA2" w:rsidRDefault="00FB5469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Рыбин Антон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70BA2" w:rsidRPr="00170BA2" w:rsidRDefault="00170BA2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Фадеева М. Ю.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Электроэнергетика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170BA2" w:rsidRPr="00170BA2" w:rsidTr="001A0A72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0BA2" w:rsidRPr="00170BA2" w:rsidRDefault="00FB5469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70BA2" w:rsidRPr="00170BA2" w:rsidRDefault="00170BA2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Березина К.В.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без мусора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</w:t>
            </w:r>
          </w:p>
        </w:tc>
      </w:tr>
      <w:tr w:rsidR="00D7297A" w:rsidRPr="00170BA2" w:rsidTr="001A0A72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297A" w:rsidRDefault="000923CF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297A" w:rsidRPr="00170BA2" w:rsidRDefault="00D7297A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297A" w:rsidRPr="00170BA2" w:rsidRDefault="00D7297A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97A" w:rsidRPr="00170BA2" w:rsidRDefault="00D7297A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Е.В.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97A" w:rsidRPr="00170BA2" w:rsidRDefault="00D7297A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Знакомый незнакомец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297A" w:rsidRPr="00170BA2" w:rsidRDefault="00D7297A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297A" w:rsidRPr="00170BA2" w:rsidRDefault="00D7297A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297A" w:rsidRPr="00170BA2" w:rsidRDefault="00D7297A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1A0A72" w:rsidRPr="00170BA2" w:rsidTr="001A0A72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0A72" w:rsidRDefault="001A0A72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0A72" w:rsidRDefault="001A0A7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Гладких 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0A72" w:rsidRDefault="001A0A72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72" w:rsidRDefault="001A0A7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Березина К.В.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A72" w:rsidRDefault="001A0A7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A72">
              <w:rPr>
                <w:rFonts w:ascii="Times New Roman" w:eastAsia="Times New Roman" w:hAnsi="Times New Roman" w:cs="Times New Roman" w:hint="cs"/>
                <w:sz w:val="24"/>
                <w:szCs w:val="24"/>
                <w:lang w:eastAsia="ru-RU"/>
              </w:rPr>
              <w:t>Октябрьская</w:t>
            </w:r>
            <w:r w:rsidRPr="001A0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0A72">
              <w:rPr>
                <w:rFonts w:ascii="Times New Roman" w:eastAsia="Times New Roman" w:hAnsi="Times New Roman" w:cs="Times New Roman" w:hint="cs"/>
                <w:sz w:val="24"/>
                <w:szCs w:val="24"/>
                <w:lang w:eastAsia="ru-RU"/>
              </w:rPr>
              <w:t>революция</w:t>
            </w:r>
            <w:r w:rsidRPr="001A0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1917 </w:t>
            </w:r>
            <w:r w:rsidRPr="001A0A72">
              <w:rPr>
                <w:rFonts w:ascii="Times New Roman" w:eastAsia="Times New Roman" w:hAnsi="Times New Roman" w:cs="Times New Roman" w:hint="cs"/>
                <w:sz w:val="24"/>
                <w:szCs w:val="24"/>
                <w:lang w:eastAsia="ru-RU"/>
              </w:rPr>
              <w:t>года</w:t>
            </w:r>
            <w:r w:rsidRPr="001A0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0A72">
              <w:rPr>
                <w:rFonts w:ascii="Times New Roman" w:eastAsia="Times New Roman" w:hAnsi="Times New Roman" w:cs="Times New Roman" w:hint="cs"/>
                <w:sz w:val="24"/>
                <w:szCs w:val="24"/>
                <w:lang w:eastAsia="ru-RU"/>
              </w:rPr>
              <w:t>и</w:t>
            </w:r>
            <w:r w:rsidRPr="001A0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0A72">
              <w:rPr>
                <w:rFonts w:ascii="Times New Roman" w:eastAsia="Times New Roman" w:hAnsi="Times New Roman" w:cs="Times New Roman" w:hint="cs"/>
                <w:sz w:val="24"/>
                <w:szCs w:val="24"/>
                <w:lang w:eastAsia="ru-RU"/>
              </w:rPr>
              <w:t>современность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0A72" w:rsidRDefault="001A0A7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0A72" w:rsidRDefault="001A0A7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0A72" w:rsidRDefault="001A0A7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170BA2" w:rsidRPr="00170BA2" w:rsidTr="001A0A72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0BA2" w:rsidRPr="00170BA2" w:rsidRDefault="001A0A72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Наумова Дарья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70BA2" w:rsidRPr="00170BA2" w:rsidRDefault="00170BA2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Жарова Е.Г.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Кожа.Уход</w:t>
            </w:r>
            <w:proofErr w:type="spellEnd"/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кожей.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170BA2" w:rsidRPr="00170BA2" w:rsidTr="001A0A72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0BA2" w:rsidRPr="00170BA2" w:rsidRDefault="001A0A72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 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70BA2" w:rsidRPr="00170BA2" w:rsidRDefault="00170BA2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Байда Т.С.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BA2" w:rsidRPr="00170BA2" w:rsidRDefault="00644464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в нашей жизни и влияние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170BA2" w:rsidRPr="00170BA2" w:rsidTr="001A0A72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0BA2" w:rsidRPr="00170BA2" w:rsidRDefault="001A0A72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Спирин, </w:t>
            </w:r>
            <w:proofErr w:type="spellStart"/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Корепанов</w:t>
            </w:r>
            <w:proofErr w:type="spellEnd"/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Кондратьев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70BA2" w:rsidRPr="00170BA2" w:rsidRDefault="00170BA2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Березина К.В.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техника: танки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0D528B" w:rsidRPr="00170BA2" w:rsidTr="001A0A72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D528B" w:rsidRPr="001A0A72" w:rsidRDefault="001A0A72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D528B" w:rsidRPr="000D528B" w:rsidRDefault="000D528B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Лузина 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D528B" w:rsidRPr="00170BA2" w:rsidRDefault="000D528B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8B" w:rsidRPr="00170BA2" w:rsidRDefault="000D528B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Толмачева Е.В.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28B" w:rsidRPr="000D528B" w:rsidRDefault="000D528B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2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Перевод английских идиом на русский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D528B" w:rsidRPr="00170BA2" w:rsidRDefault="000D528B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D528B" w:rsidRPr="00170BA2" w:rsidRDefault="000D528B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D528B" w:rsidRPr="00170BA2" w:rsidRDefault="000D528B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170BA2" w:rsidRPr="00170BA2" w:rsidTr="001A0A72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0BA2" w:rsidRPr="00170BA2" w:rsidRDefault="001A0A72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70BA2" w:rsidRPr="00170BA2" w:rsidRDefault="00170BA2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Сосновских И.А.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музыки на современное общество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170BA2" w:rsidRPr="00170BA2" w:rsidTr="001A0A72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0BA2" w:rsidRPr="00170BA2" w:rsidRDefault="001A0A72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Белова 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70BA2" w:rsidRPr="00170BA2" w:rsidRDefault="00170BA2" w:rsidP="0017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Толмачёва Е.В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BA2" w:rsidRPr="00170BA2" w:rsidRDefault="00170BA2" w:rsidP="0017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К.Чуковский</w:t>
            </w:r>
            <w:proofErr w:type="spellEnd"/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С.Я. Маршак -переводчики детского английского фольклора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0BA2" w:rsidRPr="00170BA2" w:rsidRDefault="00170BA2" w:rsidP="003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</w:tbl>
    <w:p w:rsidR="00A900EA" w:rsidRPr="00954F36" w:rsidRDefault="00A900EA" w:rsidP="004719CD">
      <w:pPr>
        <w:rPr>
          <w:rFonts w:ascii="Times New Roman" w:hAnsi="Times New Roman" w:cs="Times New Roman"/>
          <w:b/>
          <w:sz w:val="24"/>
          <w:szCs w:val="24"/>
        </w:rPr>
      </w:pPr>
    </w:p>
    <w:sectPr w:rsidR="00A900EA" w:rsidRPr="00954F36" w:rsidSect="002C0D1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F9"/>
    <w:rsid w:val="000923CF"/>
    <w:rsid w:val="000D528B"/>
    <w:rsid w:val="00170BA2"/>
    <w:rsid w:val="001A0A72"/>
    <w:rsid w:val="001F647B"/>
    <w:rsid w:val="002C0D1A"/>
    <w:rsid w:val="003F0A73"/>
    <w:rsid w:val="004719CD"/>
    <w:rsid w:val="00485CE0"/>
    <w:rsid w:val="005351F9"/>
    <w:rsid w:val="00644464"/>
    <w:rsid w:val="007028B3"/>
    <w:rsid w:val="009515B5"/>
    <w:rsid w:val="00954F36"/>
    <w:rsid w:val="00A900EA"/>
    <w:rsid w:val="00B60BED"/>
    <w:rsid w:val="00C16929"/>
    <w:rsid w:val="00CC492D"/>
    <w:rsid w:val="00D7297A"/>
    <w:rsid w:val="00DD2D43"/>
    <w:rsid w:val="00DE09C7"/>
    <w:rsid w:val="00E379B7"/>
    <w:rsid w:val="00FB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8B6B0-666D-4321-803D-56F9331A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1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Admin</cp:lastModifiedBy>
  <cp:revision>23</cp:revision>
  <cp:lastPrinted>2020-05-15T09:37:00Z</cp:lastPrinted>
  <dcterms:created xsi:type="dcterms:W3CDTF">2020-05-15T09:27:00Z</dcterms:created>
  <dcterms:modified xsi:type="dcterms:W3CDTF">2020-06-01T05:18:00Z</dcterms:modified>
</cp:coreProperties>
</file>