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C8" w:rsidRPr="00A12ECA" w:rsidRDefault="007673C8" w:rsidP="007673C8">
      <w:pPr>
        <w:pStyle w:val="a3"/>
        <w:jc w:val="center"/>
        <w:rPr>
          <w:b/>
        </w:rPr>
      </w:pPr>
      <w:r w:rsidRPr="00A12ECA">
        <w:rPr>
          <w:b/>
        </w:rPr>
        <w:t xml:space="preserve">Учащиеся МБОУ СОШ № 4 соревновались во </w:t>
      </w:r>
      <w:proofErr w:type="spellStart"/>
      <w:r w:rsidRPr="00A12ECA">
        <w:rPr>
          <w:b/>
        </w:rPr>
        <w:t>внутришкольном</w:t>
      </w:r>
      <w:proofErr w:type="spellEnd"/>
      <w:r w:rsidRPr="00A12ECA">
        <w:rPr>
          <w:b/>
        </w:rPr>
        <w:t xml:space="preserve"> этапе Чемпионата ШБЛ "КЭС-БАСКЕТ"</w:t>
      </w:r>
    </w:p>
    <w:p w:rsidR="007673C8" w:rsidRDefault="007673C8" w:rsidP="007673C8">
      <w:pPr>
        <w:pStyle w:val="a3"/>
      </w:pPr>
      <w:r>
        <w:t xml:space="preserve">31 октября 2019 года в спортивном зале нашей школы прошел </w:t>
      </w:r>
      <w:proofErr w:type="spellStart"/>
      <w:r>
        <w:t>внутришкольный</w:t>
      </w:r>
      <w:proofErr w:type="spellEnd"/>
      <w:r>
        <w:t xml:space="preserve"> этап Чемпионата Школьной баскетбольной лиги "КЭС-БАСКЕТ" среди учащихся 5-6, 7-8,9-11 классов. </w:t>
      </w:r>
    </w:p>
    <w:p w:rsidR="007673C8" w:rsidRDefault="007673C8" w:rsidP="007673C8">
      <w:pPr>
        <w:pStyle w:val="a3"/>
      </w:pPr>
      <w:r>
        <w:t>Цель соревнований: формирование сборной команды для дальнейшего участия в Чемпионате. Лучшими стали 6а, 7а, 9 классы.</w:t>
      </w:r>
    </w:p>
    <w:p w:rsidR="007673C8" w:rsidRDefault="007673C8" w:rsidP="007673C8">
      <w:pPr>
        <w:pStyle w:val="a3"/>
      </w:pPr>
      <w:r>
        <w:t>Все игры проходили в бескомпромиссной борьбе. Эмоции переполняли игроков и болельщиков.</w:t>
      </w:r>
    </w:p>
    <w:p w:rsidR="007673C8" w:rsidRDefault="007673C8" w:rsidP="007673C8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5A32B5" wp14:editId="43584310">
            <wp:simplePos x="0" y="0"/>
            <wp:positionH relativeFrom="column">
              <wp:posOffset>71120</wp:posOffset>
            </wp:positionH>
            <wp:positionV relativeFrom="paragraph">
              <wp:posOffset>679450</wp:posOffset>
            </wp:positionV>
            <wp:extent cx="3804920" cy="3209925"/>
            <wp:effectExtent l="0" t="0" r="5080" b="9525"/>
            <wp:wrapSquare wrapText="bothSides"/>
            <wp:docPr id="1" name="Рисунок 1" descr="F:\ф-баскет\DSC_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-баскет\DSC_0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2" b="14613"/>
                    <a:stretch/>
                  </pic:blipFill>
                  <pic:spPr bwMode="auto">
                    <a:xfrm>
                      <a:off x="0" y="0"/>
                      <a:ext cx="380492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 класс были не только участниками игры, но и стали активными помощниками главного судьи соревнований Чихалова Юрия Васильевича. Победители и призеры были отмечены грамотами и памятными призами.</w:t>
      </w:r>
    </w:p>
    <w:p w:rsidR="007673C8" w:rsidRDefault="007673C8" w:rsidP="007673C8">
      <w:pPr>
        <w:pStyle w:val="a3"/>
      </w:pPr>
    </w:p>
    <w:p w:rsidR="007673C8" w:rsidRDefault="007673C8" w:rsidP="007673C8">
      <w:pPr>
        <w:pStyle w:val="a3"/>
      </w:pPr>
    </w:p>
    <w:p w:rsidR="007673C8" w:rsidRDefault="007673C8"/>
    <w:p w:rsidR="007673C8" w:rsidRPr="007673C8" w:rsidRDefault="007673C8" w:rsidP="007673C8"/>
    <w:p w:rsidR="007673C8" w:rsidRPr="007673C8" w:rsidRDefault="007673C8" w:rsidP="007673C8"/>
    <w:p w:rsidR="007673C8" w:rsidRPr="007673C8" w:rsidRDefault="007673C8" w:rsidP="007673C8"/>
    <w:p w:rsidR="007673C8" w:rsidRPr="007673C8" w:rsidRDefault="007673C8" w:rsidP="007673C8"/>
    <w:p w:rsidR="007673C8" w:rsidRPr="007673C8" w:rsidRDefault="007673C8" w:rsidP="007673C8"/>
    <w:p w:rsidR="007673C8" w:rsidRPr="007673C8" w:rsidRDefault="007673C8" w:rsidP="007673C8"/>
    <w:p w:rsidR="007673C8" w:rsidRDefault="007673C8" w:rsidP="007673C8"/>
    <w:p w:rsidR="00542CF1" w:rsidRDefault="007673C8" w:rsidP="007673C8"/>
    <w:p w:rsidR="007673C8" w:rsidRDefault="007673C8" w:rsidP="007673C8"/>
    <w:p w:rsidR="007673C8" w:rsidRDefault="007673C8" w:rsidP="007673C8"/>
    <w:p w:rsidR="007673C8" w:rsidRPr="007673C8" w:rsidRDefault="007673C8" w:rsidP="007673C8">
      <w:bookmarkStart w:id="0" w:name="_GoBack"/>
      <w:bookmarkEnd w:id="0"/>
    </w:p>
    <w:sectPr w:rsidR="007673C8" w:rsidRPr="0076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3F"/>
    <w:rsid w:val="00113A3F"/>
    <w:rsid w:val="004435E4"/>
    <w:rsid w:val="007673C8"/>
    <w:rsid w:val="007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5C6F5D-139B-458D-9CF0-A3380BD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2019-11-01T04:28:00Z</dcterms:created>
  <dcterms:modified xsi:type="dcterms:W3CDTF">2019-11-01T04:32:00Z</dcterms:modified>
</cp:coreProperties>
</file>