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05" w:rsidRDefault="0058286B" w:rsidP="005828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86B">
        <w:rPr>
          <w:rFonts w:ascii="Times New Roman" w:hAnsi="Times New Roman" w:cs="Times New Roman"/>
          <w:sz w:val="28"/>
          <w:szCs w:val="28"/>
        </w:rPr>
        <w:t>Каникулы прошли с пользой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86B" w:rsidRDefault="0058286B" w:rsidP="00594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 ребята нашей школы, безусловно, рады наступлению осенних каникул. Но совсем не потому, что в каникулы можно сидеть дома, спать до обеда и смотреть телевизор. Не</w:t>
      </w:r>
      <w:r w:rsidR="005947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Рады они каникулам потому, что появилась дополнительная возможность побывать в новых местах, узнать и увидеть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что-то интересное.</w:t>
      </w:r>
    </w:p>
    <w:p w:rsidR="0058286B" w:rsidRDefault="0058286B" w:rsidP="00594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 октября уч</w:t>
      </w:r>
      <w:r w:rsidR="00594777">
        <w:rPr>
          <w:rFonts w:ascii="Times New Roman" w:hAnsi="Times New Roman" w:cs="Times New Roman"/>
          <w:sz w:val="28"/>
          <w:szCs w:val="28"/>
        </w:rPr>
        <w:t>еники 4, 6-а и 6-б классов, не поленившись встать рано-рано, отправились в поездку в г.Екатеринбург для просмотра спектакля «Золушка» в Театре Юного Зрителя, который в народе называют ТЮЗ.</w:t>
      </w:r>
      <w:r w:rsidR="009D3C6B" w:rsidRPr="009D3C6B">
        <w:t xml:space="preserve"> </w:t>
      </w:r>
      <w:r w:rsidR="009D3C6B" w:rsidRPr="009D3C6B">
        <w:rPr>
          <w:rFonts w:ascii="Times New Roman" w:hAnsi="Times New Roman" w:cs="Times New Roman"/>
          <w:sz w:val="28"/>
          <w:szCs w:val="28"/>
        </w:rPr>
        <w:t xml:space="preserve">Спектакль по пьесе Евгения Шварца в постановке режиссера Дмитрия </w:t>
      </w:r>
      <w:proofErr w:type="spellStart"/>
      <w:r w:rsidR="009D3C6B" w:rsidRPr="009D3C6B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="009D3C6B" w:rsidRPr="009D3C6B">
        <w:rPr>
          <w:rFonts w:ascii="Times New Roman" w:hAnsi="Times New Roman" w:cs="Times New Roman"/>
          <w:sz w:val="28"/>
          <w:szCs w:val="28"/>
        </w:rPr>
        <w:t>.</w:t>
      </w:r>
    </w:p>
    <w:p w:rsidR="00594777" w:rsidRDefault="00594777" w:rsidP="00594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Поездка прошла не зря! Спектакль завораживал соей красотой. Всем было жаль бедную Золушку, которой приходилось трудиться день и ночь, чтобы создать комфорт своей мачехе и ее дочерям. И какой же был всеобщий восторг от того, что Золушка смогла с помощью Крестной преобразиться в настоящую красавицу и отправиться на бал!  Режиссерские находки сделали спектакль еще более ярким и красочны</w:t>
      </w:r>
      <w:r w:rsidR="00086F80">
        <w:rPr>
          <w:rFonts w:ascii="Times New Roman" w:hAnsi="Times New Roman" w:cs="Times New Roman"/>
          <w:sz w:val="28"/>
          <w:szCs w:val="28"/>
        </w:rPr>
        <w:t xml:space="preserve">м: весь он наполнен необычными моментами и даже удивительными спецэффектами. </w:t>
      </w:r>
    </w:p>
    <w:p w:rsidR="00AE70DD" w:rsidRDefault="00594777" w:rsidP="005947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Поездка удалась на славу. Ведь так здорово, что прочитанное ранее произведение можно </w:t>
      </w:r>
      <w:r w:rsidR="00AE70DD">
        <w:rPr>
          <w:rFonts w:ascii="Times New Roman" w:hAnsi="Times New Roman" w:cs="Times New Roman"/>
          <w:sz w:val="28"/>
          <w:szCs w:val="28"/>
        </w:rPr>
        <w:t>увидеть через актерскую игру.  Надеемся, что подобных веселых и познавательных поездок нас ждет еще очень много.</w:t>
      </w:r>
    </w:p>
    <w:p w:rsidR="009D3C6B" w:rsidRPr="0058286B" w:rsidRDefault="001238A8" w:rsidP="001238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2325" cy="2399931"/>
            <wp:effectExtent l="19050" t="0" r="9525" b="0"/>
            <wp:docPr id="3" name="Рисунок 3" descr="C:\Users\Admin\Desktop\Поездка в ЕКБ\20191027_145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оездка в ЕКБ\20191027_1459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499" cy="240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C6B" w:rsidRPr="0058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6B"/>
    <w:rsid w:val="00086F80"/>
    <w:rsid w:val="001238A8"/>
    <w:rsid w:val="0058286B"/>
    <w:rsid w:val="00594777"/>
    <w:rsid w:val="005F7CB6"/>
    <w:rsid w:val="009D3C6B"/>
    <w:rsid w:val="00AE70DD"/>
    <w:rsid w:val="00E6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BF08E-01FC-421E-90E8-18615477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</cp:revision>
  <dcterms:created xsi:type="dcterms:W3CDTF">2019-10-30T07:03:00Z</dcterms:created>
  <dcterms:modified xsi:type="dcterms:W3CDTF">2019-10-30T07:03:00Z</dcterms:modified>
</cp:coreProperties>
</file>