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25A8" w:rsidP="005125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5A8">
        <w:rPr>
          <w:rFonts w:ascii="Times New Roman" w:hAnsi="Times New Roman" w:cs="Times New Roman"/>
          <w:sz w:val="28"/>
          <w:szCs w:val="28"/>
        </w:rPr>
        <w:t>Мы уже не малыши!</w:t>
      </w:r>
    </w:p>
    <w:p w:rsidR="005125A8" w:rsidRDefault="005125A8" w:rsidP="005125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Переход ребят из начальной школы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всегда событие важное и запоминающееся. Поэтому в нашей школе существует замечательная традиция: в пятиклассники учеников посвящают самые старшие в школе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одиинадцатиклассники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десятиклассники. </w:t>
      </w:r>
    </w:p>
    <w:p w:rsidR="005125A8" w:rsidRDefault="005125A8" w:rsidP="005125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Этот учебный год не стал исключением.</w:t>
      </w:r>
    </w:p>
    <w:p w:rsidR="005125A8" w:rsidRDefault="005125A8" w:rsidP="005125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26 сентября 2019 года в спортзал  были приглашены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Чихалова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Борисовна и её пятиклассники для торжественного посвящения.     Старшеклассники устроили для ребят самые настоящие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испытания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среди которых была даже возможность  почувствовать себя настоящим завучем: разобраться с расписанием уроков. Так в новом расписании появились новые предметы: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Буквоглотание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(литература),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Ничегонепонимание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(английский язык), «Вверх-вниз» (физкультура) и другие. </w:t>
      </w:r>
    </w:p>
    <w:p w:rsidR="005125A8" w:rsidRDefault="005125A8" w:rsidP="005125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Пятиклассники узнали множество интереснейших</w:t>
      </w:r>
      <w:r w:rsidR="00DD6CCD">
        <w:rPr>
          <w:rFonts w:ascii="Times New Roman" w:hAnsi="Times New Roman" w:cs="Times New Roman"/>
          <w:sz w:val="28"/>
          <w:szCs w:val="28"/>
        </w:rPr>
        <w:t xml:space="preserve"> фактов, поиграли в «Угадай мелодию», спели старые добрые песни, и, конечно, произнесли клятву пятиклассника. А изюминкой праздника стало то, что каждый получил орден пятиклассника, выполненный из атласной ленты руками классного руководителя 10-11 классов, </w:t>
      </w:r>
      <w:proofErr w:type="spellStart"/>
      <w:r w:rsidR="00DD6CCD">
        <w:rPr>
          <w:rFonts w:ascii="Times New Roman" w:hAnsi="Times New Roman" w:cs="Times New Roman"/>
          <w:sz w:val="28"/>
          <w:szCs w:val="28"/>
        </w:rPr>
        <w:t>Брылиной</w:t>
      </w:r>
      <w:proofErr w:type="spellEnd"/>
      <w:r w:rsidR="00DD6CCD">
        <w:rPr>
          <w:rFonts w:ascii="Times New Roman" w:hAnsi="Times New Roman" w:cs="Times New Roman"/>
          <w:sz w:val="28"/>
          <w:szCs w:val="28"/>
        </w:rPr>
        <w:t xml:space="preserve"> Верой Васильевной.</w:t>
      </w:r>
    </w:p>
    <w:p w:rsidR="00DD6CCD" w:rsidRDefault="00DD6CCD" w:rsidP="005125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5A8" w:rsidRDefault="005125A8" w:rsidP="005125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5A8" w:rsidRDefault="005125A8" w:rsidP="005125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73437" cy="2981670"/>
            <wp:effectExtent l="19050" t="0" r="3313" b="0"/>
            <wp:docPr id="1" name="Рисунок 1" descr="C:\Users\Admin\Desktop\посвящение в пятиклассники\DSC_0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священие в пятиклассники\DSC_03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108" cy="2981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5A8" w:rsidRDefault="005125A8" w:rsidP="005125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959458"/>
            <wp:effectExtent l="19050" t="0" r="3175" b="0"/>
            <wp:docPr id="2" name="Рисунок 2" descr="C:\Users\Admin\Desktop\посвящение в пятиклассники\DSC_0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освящение в пятиклассники\DSC_03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5A8" w:rsidRPr="005125A8" w:rsidRDefault="005125A8" w:rsidP="005125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959458"/>
            <wp:effectExtent l="19050" t="0" r="3175" b="0"/>
            <wp:docPr id="3" name="Рисунок 3" descr="C:\Users\Admin\Desktop\посвящение в пятиклассники\DSC_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посвящение в пятиклассники\DSC_03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25A8" w:rsidRPr="00512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125A8"/>
    <w:rsid w:val="005125A8"/>
    <w:rsid w:val="00DD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2019-09-29T06:56:00Z</dcterms:created>
  <dcterms:modified xsi:type="dcterms:W3CDTF">2019-09-29T07:09:00Z</dcterms:modified>
</cp:coreProperties>
</file>