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91" w:rsidRDefault="00AB5530" w:rsidP="00AB5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Вперед!</w:t>
      </w:r>
    </w:p>
    <w:p w:rsidR="00AB5530" w:rsidRDefault="00AB5530" w:rsidP="00AB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«Кросс наций» - традиционное спортивное мероприятие, собирающее на стадионе всех участников образовательного процесса, от мала до велика. </w:t>
      </w:r>
    </w:p>
    <w:p w:rsidR="00AB5530" w:rsidRDefault="00AB5530" w:rsidP="00AB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мы не стали отходить от сложившихся традиций. Ученики 1-11 классов, педагоги, сотрудники школы, родители обучающихся пробежали кросс сначала на стадионе родной школы, а затем и проявили себя на муниципальном этапе «Кросса наций 2019».</w:t>
      </w:r>
    </w:p>
    <w:p w:rsidR="00AB5530" w:rsidRDefault="00AB5530" w:rsidP="00AB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МБОУ СОШ № 4, Пономарева Алена Владимировна, участница и школьного, и муниципального этапов, поделилась своими впечатлениями: «Когда выходишь на стадион, тебе уже становится не важно, займешь ли ты призовое место. Атмосфера всеобщего торжества просто завораживает, и ты уже не хочешь думать ни о чем, кроме бега!» </w:t>
      </w:r>
    </w:p>
    <w:p w:rsidR="00AB5530" w:rsidRDefault="00AB5530" w:rsidP="00AB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победа наших ребят</w:t>
      </w:r>
      <w:r w:rsidR="003C4DC9">
        <w:rPr>
          <w:rFonts w:ascii="Times New Roman" w:hAnsi="Times New Roman" w:cs="Times New Roman"/>
          <w:sz w:val="28"/>
          <w:szCs w:val="28"/>
        </w:rPr>
        <w:t xml:space="preserve"> в Легкоатлетическом кроссе в рамках Всероссийского Дня бега «Кросс нации - 2019</w:t>
      </w:r>
      <w:proofErr w:type="gramStart"/>
      <w:r w:rsidR="003C4DC9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C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стала приятны</w:t>
      </w:r>
      <w:r w:rsidR="003C4DC9">
        <w:rPr>
          <w:rFonts w:ascii="Times New Roman" w:hAnsi="Times New Roman" w:cs="Times New Roman"/>
          <w:sz w:val="28"/>
          <w:szCs w:val="28"/>
        </w:rPr>
        <w:t>м бонусом к хорошему настроению!</w:t>
      </w:r>
    </w:p>
    <w:p w:rsidR="00AB5530" w:rsidRPr="00AB5530" w:rsidRDefault="00AB5530" w:rsidP="00AB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17508"/>
            <wp:effectExtent l="19050" t="0" r="3175" b="0"/>
            <wp:docPr id="1" name="Рисунок 1" descr="C:\Users\Admin\Desktop\кросс наций\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росс наций\DSC_0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530" w:rsidRPr="00AB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530"/>
    <w:rsid w:val="003C4DC9"/>
    <w:rsid w:val="00AB5530"/>
    <w:rsid w:val="00E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B63D"/>
  <w15:docId w15:val="{383ED11C-3403-4CF5-A497-0BE01A93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2019-09-27T13:41:00Z</dcterms:created>
  <dcterms:modified xsi:type="dcterms:W3CDTF">2019-09-29T06:28:00Z</dcterms:modified>
</cp:coreProperties>
</file>