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154" w:rsidRPr="00BA59D3" w:rsidRDefault="00135154" w:rsidP="00BA59D3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BA59D3">
        <w:rPr>
          <w:rFonts w:ascii="Times New Roman" w:hAnsi="Times New Roman" w:cs="Times New Roman"/>
        </w:rPr>
        <w:t>«День России»</w:t>
      </w:r>
    </w:p>
    <w:p w:rsidR="00135154" w:rsidRDefault="00135154" w:rsidP="00E935FF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BA59D3">
        <w:rPr>
          <w:rFonts w:ascii="Times New Roman" w:hAnsi="Times New Roman" w:cs="Times New Roman"/>
        </w:rPr>
        <w:t xml:space="preserve">12 июня вся страна отмечает День России. Накануне этого праздника в пришкольном лагере «Позитив» прошла беседа-диспут «День моей страны», подготовленная работниками Покровского </w:t>
      </w:r>
      <w:r w:rsidR="00BA59D3" w:rsidRPr="00BA59D3">
        <w:rPr>
          <w:rFonts w:ascii="Times New Roman" w:hAnsi="Times New Roman" w:cs="Times New Roman"/>
        </w:rPr>
        <w:t xml:space="preserve">Центра досуга. В ходе мероприятия ребята посмотрели презентацию о нашей стране.   Закрепили знания о природных зонах, их обитателях, а так же о народах, проживающих на территории </w:t>
      </w:r>
      <w:r w:rsidR="00BA59D3">
        <w:rPr>
          <w:rFonts w:ascii="Times New Roman" w:hAnsi="Times New Roman" w:cs="Times New Roman"/>
        </w:rPr>
        <w:t xml:space="preserve">России. </w:t>
      </w:r>
      <w:r w:rsidR="00BA59D3" w:rsidRPr="00BA59D3">
        <w:rPr>
          <w:rFonts w:ascii="Times New Roman" w:hAnsi="Times New Roman" w:cs="Times New Roman"/>
        </w:rPr>
        <w:t>Вспомнили ос</w:t>
      </w:r>
      <w:r w:rsidR="00BA59D3">
        <w:rPr>
          <w:rFonts w:ascii="Times New Roman" w:hAnsi="Times New Roman" w:cs="Times New Roman"/>
        </w:rPr>
        <w:t>новные государственные символы: герб, флаг и гимн, который дети исполнили в завершении</w:t>
      </w:r>
      <w:r w:rsidR="00E935FF">
        <w:rPr>
          <w:rFonts w:ascii="Times New Roman" w:hAnsi="Times New Roman" w:cs="Times New Roman"/>
        </w:rPr>
        <w:t xml:space="preserve"> мероприятия.</w:t>
      </w:r>
    </w:p>
    <w:p w:rsidR="00E935FF" w:rsidRPr="00E935FF" w:rsidRDefault="00E935FF" w:rsidP="00E935FF">
      <w:pPr>
        <w:spacing w:line="360" w:lineRule="auto"/>
        <w:ind w:firstLine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Начальник лагеря А.В.Пономарева</w:t>
      </w:r>
    </w:p>
    <w:p w:rsidR="00135154" w:rsidRDefault="00135154"/>
    <w:p w:rsidR="00135154" w:rsidRDefault="00135154"/>
    <w:p w:rsidR="00135154" w:rsidRDefault="00135154"/>
    <w:p w:rsidR="00135154" w:rsidRDefault="00135154">
      <w:r>
        <w:rPr>
          <w:noProof/>
          <w:lang w:eastAsia="ru-RU"/>
        </w:rPr>
        <w:drawing>
          <wp:inline distT="0" distB="0" distL="0" distR="0">
            <wp:extent cx="2540000" cy="1905000"/>
            <wp:effectExtent l="19050" t="0" r="0" b="0"/>
            <wp:docPr id="1" name="Рисунок 1" descr="C:\Documents and Settings\Секретарь\Рабочий стол\ЛАГЕРЬ 2019\День России\DSCN6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кретарь\Рабочий стол\ЛАГЕРЬ 2019\День России\DSCN6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318" cy="1906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</w:t>
      </w:r>
      <w:r>
        <w:rPr>
          <w:noProof/>
          <w:lang w:eastAsia="ru-RU"/>
        </w:rPr>
        <w:drawing>
          <wp:inline distT="0" distB="0" distL="0" distR="0">
            <wp:extent cx="2514600" cy="1885950"/>
            <wp:effectExtent l="19050" t="0" r="0" b="0"/>
            <wp:docPr id="3" name="Рисунок 2" descr="C:\Documents and Settings\Секретарь\Рабочий стол\ЛАГЕРЬ 2019\День России\DSCN6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екретарь\Рабочий стол\ЛАГЕРЬ 2019\День России\DSCN6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154" w:rsidRDefault="00135154"/>
    <w:p w:rsidR="00135154" w:rsidRDefault="00135154" w:rsidP="0013515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594100" cy="2695575"/>
            <wp:effectExtent l="19050" t="0" r="6350" b="0"/>
            <wp:docPr id="5" name="Рисунок 3" descr="C:\Documents and Settings\Секретарь\Рабочий стол\ЛАГЕРЬ 2019\День России\DSCN6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екретарь\Рабочий стол\ЛАГЕРЬ 2019\День России\DSCN60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154" w:rsidRDefault="00135154"/>
    <w:sectPr w:rsidR="00135154" w:rsidSect="0013515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54"/>
    <w:rsid w:val="00135154"/>
    <w:rsid w:val="006F6740"/>
    <w:rsid w:val="00BA59D3"/>
    <w:rsid w:val="00E20441"/>
    <w:rsid w:val="00E9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65147-6C42-4D9B-9630-EB0781BE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СОШ-4</dc:creator>
  <cp:keywords/>
  <dc:description/>
  <cp:lastModifiedBy>notebook</cp:lastModifiedBy>
  <cp:revision>2</cp:revision>
  <dcterms:created xsi:type="dcterms:W3CDTF">2019-06-13T09:39:00Z</dcterms:created>
  <dcterms:modified xsi:type="dcterms:W3CDTF">2019-06-13T09:39:00Z</dcterms:modified>
</cp:coreProperties>
</file>