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07" w:rsidRPr="00FC7107" w:rsidRDefault="00FC7107" w:rsidP="00FC7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7107">
        <w:rPr>
          <w:rFonts w:ascii="Times New Roman" w:hAnsi="Times New Roman" w:cs="Times New Roman"/>
          <w:b/>
          <w:sz w:val="28"/>
          <w:szCs w:val="28"/>
        </w:rPr>
        <w:t>Прощай, школа! Мы тебя не забудем!</w:t>
      </w:r>
    </w:p>
    <w:p w:rsidR="00102A28" w:rsidRPr="00FC7107" w:rsidRDefault="00FC7107" w:rsidP="00FC71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07">
        <w:rPr>
          <w:rFonts w:ascii="Times New Roman" w:hAnsi="Times New Roman" w:cs="Times New Roman"/>
          <w:sz w:val="28"/>
          <w:szCs w:val="28"/>
        </w:rPr>
        <w:t>Как быстро летит время! Еще недавно они были первоклашками, волнующимися обо всем, что ждет их за школьным порогом. А сегодня – выпускники, ученики 9  и 11 классов!</w:t>
      </w:r>
    </w:p>
    <w:p w:rsidR="00FC7107" w:rsidRDefault="00FC7107" w:rsidP="00FC7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вот они, красивые, серьезные стоят на сцене и прощаются с чудесными школьными годами…</w:t>
      </w:r>
    </w:p>
    <w:p w:rsidR="00FC7107" w:rsidRDefault="00FC7107" w:rsidP="00FC7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208-209 учебном году  в МБОУ СОШ № 4 30 выпускников – девятиклассников (классные руководители – Соколова Г.Ю., Пономарева К.В.)  и 4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одиннадцатиклассника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(классный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FC7107" w:rsidRDefault="00FC7107" w:rsidP="00FC7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традиции, выпускники сказали много теплых лов о своих первых учителях, учителях предметниках, и, конечно, о классных руководителях.</w:t>
      </w:r>
    </w:p>
    <w:p w:rsidR="00FC7107" w:rsidRDefault="00FC7107" w:rsidP="00FC71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родители не остались в стороне. Они подготовили целую программу для поздравления.</w:t>
      </w:r>
    </w:p>
    <w:p w:rsidR="00FC7107" w:rsidRDefault="00FC7107" w:rsidP="00FC71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последнего звонка получился домашним, добрым и уютным. И, традиционно, немного грустным.</w:t>
      </w:r>
    </w:p>
    <w:p w:rsidR="00FC7107" w:rsidRDefault="00FC7107" w:rsidP="00FC71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выпускникам успешно дать экзамены. А девятиклассникам – вернуться в стены родной школы десятиклассниками.</w:t>
      </w:r>
    </w:p>
    <w:p w:rsidR="00FC7107" w:rsidRDefault="00FC7107" w:rsidP="00FC71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38700" cy="3651706"/>
            <wp:effectExtent l="19050" t="0" r="0" b="0"/>
            <wp:docPr id="1" name="Рисунок 1" descr="C:\Users\Admin\Desktop\Последний звонок 2019\IMG-2019052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следний звонок 2019\IMG-20190523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5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107" w:rsidRDefault="00FC7107" w:rsidP="00FC71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107" w:rsidRDefault="00FC7107" w:rsidP="00FC71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15921" cy="4579340"/>
            <wp:effectExtent l="19050" t="0" r="8579" b="0"/>
            <wp:docPr id="2" name="Рисунок 2" descr="C:\Users\Admin\Desktop\Последний звонок 2019\IMG-201905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оследний звонок 2019\IMG-20190523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921" cy="457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107" w:rsidRPr="00FC7107" w:rsidRDefault="00FC7107" w:rsidP="00FC71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6245" cy="3098291"/>
            <wp:effectExtent l="19050" t="0" r="8255" b="0"/>
            <wp:docPr id="3" name="Рисунок 3" descr="C:\Users\Admin\Desktop\Последний звонок 2019\IMG-20190523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оследний звонок 2019\IMG-20190523-WA006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309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7107" w:rsidRPr="00FC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07"/>
    <w:rsid w:val="00102A28"/>
    <w:rsid w:val="002C6B9E"/>
    <w:rsid w:val="00373A6D"/>
    <w:rsid w:val="00FC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016B6-5DD0-4FC8-90E9-3D4470D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2</cp:revision>
  <dcterms:created xsi:type="dcterms:W3CDTF">2019-06-03T05:42:00Z</dcterms:created>
  <dcterms:modified xsi:type="dcterms:W3CDTF">2019-06-03T05:42:00Z</dcterms:modified>
</cp:coreProperties>
</file>