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87B" w:rsidRDefault="008F5AD8" w:rsidP="008F5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5AD8">
        <w:rPr>
          <w:rFonts w:ascii="Times New Roman" w:hAnsi="Times New Roman" w:cs="Times New Roman"/>
          <w:b/>
          <w:sz w:val="28"/>
          <w:szCs w:val="28"/>
        </w:rPr>
        <w:t>Вместе с книгой мы растём!</w:t>
      </w:r>
    </w:p>
    <w:p w:rsidR="008F5AD8" w:rsidRDefault="00491A60" w:rsidP="00491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2018-2019 учебного года, обучающиеся начальных классов МБОУ СОШ № 4 поделились своими успехами на конференции  «Вместе с книгой мы растем!», ставшей уже традиционной для нашей школы.</w:t>
      </w:r>
    </w:p>
    <w:p w:rsidR="00491A60" w:rsidRDefault="00491A60" w:rsidP="00491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Качур Е.А., заместитель директора по УВР, со сцены представила значимые результаты учебного года. Каждого героя нашла своя награда. А гордиться ребятам нашей школы есть чем: множество призовых мест в муниципальных конкурсах различной направленности.</w:t>
      </w:r>
    </w:p>
    <w:p w:rsidR="00491A60" w:rsidRDefault="00491A60" w:rsidP="00491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в этот раз была посвящена учебным предмет</w:t>
      </w:r>
      <w:r w:rsidR="00DD2F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м. Каждый класс представлял предмет, который выпал ему путем жеребьевки.</w:t>
      </w:r>
    </w:p>
    <w:p w:rsidR="00491A60" w:rsidRDefault="00491A60" w:rsidP="00491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из 1-а класса исполнили песню «Азбука», 1-б – загадали загадки.  Второклассники хором исполнили песню на английском языке и сыграли сценку из мультфильма «Вовка в тридевятом царстве». Третий класс представил творческий проект, посвященный спасению озера Белого. А четвероклассники разыграли сценку о русском языке и зажигательно исполнили физическую разминку.</w:t>
      </w:r>
    </w:p>
    <w:p w:rsidR="00491A60" w:rsidRDefault="00491A60" w:rsidP="00491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самым главным стало подведение традиционного смотра-конкурса портфолио лучших учеников школы: «Ученик года».</w:t>
      </w:r>
      <w:r w:rsidR="00DD2F2C">
        <w:rPr>
          <w:rFonts w:ascii="Times New Roman" w:hAnsi="Times New Roman" w:cs="Times New Roman"/>
          <w:sz w:val="28"/>
          <w:szCs w:val="28"/>
        </w:rPr>
        <w:t xml:space="preserve"> В это году результаты удивили всех – впервые за историю конкурса в нашей школе лучшими стали ученики из одного класса. Это учащиеся 3 класса (классный руководитель: Воробьева Ольга Владимировна). </w:t>
      </w:r>
    </w:p>
    <w:p w:rsidR="00DD2F2C" w:rsidRDefault="00DD2F2C" w:rsidP="00491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Шуклина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Елена; 2 место – Константинов Геннадий;  1 место – Лобанова Дарья!</w:t>
      </w:r>
    </w:p>
    <w:p w:rsidR="00DD2F2C" w:rsidRDefault="00DD2F2C" w:rsidP="00491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классным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руководителем года среди учителей начальных классов признана Чуднова Екатерина Андреевна, возглавляющая в этом учебном году сразу два вторых класса.</w:t>
      </w:r>
    </w:p>
    <w:p w:rsidR="00DD2F2C" w:rsidRDefault="00DD2F2C" w:rsidP="00491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ученикам начальных классов активных и творческих летних каникул и ждем их на праздничной линейке, посвященной 1 сентября 2019 – 2020 учебного года.</w:t>
      </w:r>
    </w:p>
    <w:p w:rsidR="00DD2F2C" w:rsidRDefault="00DD2F2C" w:rsidP="00DD2F2C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00775" cy="2437685"/>
            <wp:effectExtent l="19050" t="0" r="9525" b="0"/>
            <wp:docPr id="1" name="Рисунок 1" descr="C:\Users\Admin\Desktop\Вместе с книгой мы растем 2019\IMG-20190523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месте с книгой мы растем 2019\IMG-20190523-WA005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43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F2C" w:rsidRDefault="00DD2F2C" w:rsidP="00DD2F2C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00775" cy="3095939"/>
            <wp:effectExtent l="19050" t="0" r="9525" b="0"/>
            <wp:docPr id="2" name="Рисунок 2" descr="C:\Users\Admin\Desktop\Вместе с книгой мы растем 2019\IMG-2019052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месте с книгой мы растем 2019\IMG-20190523-WA0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470" cy="3099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F2C" w:rsidRPr="008F5AD8" w:rsidRDefault="00DD2F2C" w:rsidP="00DD2F2C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05325" cy="3298015"/>
            <wp:effectExtent l="19050" t="0" r="0" b="0"/>
            <wp:docPr id="3" name="Рисунок 3" descr="C:\Users\Admin\Desktop\Вместе с книгой мы растем 2019\IMG-20190523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Вместе с книгой мы растем 2019\IMG-20190523-WA00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20" cy="3304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2F2C" w:rsidRPr="008F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D8"/>
    <w:rsid w:val="0031387B"/>
    <w:rsid w:val="00491A60"/>
    <w:rsid w:val="008F5AD8"/>
    <w:rsid w:val="00AC1CAB"/>
    <w:rsid w:val="00DD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B0D2D-4187-4852-B96C-0EEF4641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notebook</cp:lastModifiedBy>
  <cp:revision>2</cp:revision>
  <dcterms:created xsi:type="dcterms:W3CDTF">2019-06-03T05:45:00Z</dcterms:created>
  <dcterms:modified xsi:type="dcterms:W3CDTF">2019-06-03T05:45:00Z</dcterms:modified>
</cp:coreProperties>
</file>