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0C" w:rsidRPr="004B0FCD" w:rsidRDefault="00E312EB" w:rsidP="00E31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0FCD">
        <w:rPr>
          <w:rFonts w:ascii="Times New Roman" w:hAnsi="Times New Roman" w:cs="Times New Roman"/>
          <w:b/>
          <w:sz w:val="28"/>
          <w:szCs w:val="28"/>
        </w:rPr>
        <w:t>Космос – это мы!</w:t>
      </w:r>
    </w:p>
    <w:p w:rsidR="00E312EB" w:rsidRDefault="00E312EB" w:rsidP="00E312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космонавтики обучающиеся МОУ СОШ № 4 встретили рядом мероприятий, посвященных этому знаменательному событию.</w:t>
      </w:r>
    </w:p>
    <w:p w:rsidR="00E312EB" w:rsidRDefault="00E312EB" w:rsidP="00E312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первого этажа учитель астрономии,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Т.Е., оформила стенд, на котором ребята школы смогли отследить основные моменты истории развития космонавтики. Стенд</w:t>
      </w:r>
      <w:r w:rsidR="0003396C">
        <w:rPr>
          <w:rFonts w:ascii="Times New Roman" w:hAnsi="Times New Roman" w:cs="Times New Roman"/>
          <w:sz w:val="28"/>
          <w:szCs w:val="28"/>
        </w:rPr>
        <w:t xml:space="preserve"> удачно дополнили рисунки ребят, посвященные космической теме.</w:t>
      </w:r>
    </w:p>
    <w:p w:rsidR="0003396C" w:rsidRDefault="004B0FCD" w:rsidP="00E312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учеников 2-4 классов Волонтер Ольга, совместно с ребятами, входящими во Российское движение школьников, провели занимательный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«Космос – это мы!». Победителями стали команды 2-а и 3 классов (капитаны – Стальнова Софья и Лобанова Дарья). Второе место – 2-б класс (капитан – Смирнова Виктория). Третье – 4-б класс (капитан – Поликарпов Данил).</w:t>
      </w:r>
    </w:p>
    <w:p w:rsidR="004B0FCD" w:rsidRDefault="00E312EB" w:rsidP="00E312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ребята школы приняли участие в областном конкурсе рисунков </w:t>
      </w:r>
      <w:r w:rsidR="0003396C" w:rsidRPr="0003396C">
        <w:rPr>
          <w:rFonts w:ascii="Times New Roman" w:hAnsi="Times New Roman" w:cs="Times New Roman"/>
          <w:sz w:val="28"/>
          <w:szCs w:val="28"/>
        </w:rPr>
        <w:t xml:space="preserve">«Первый космонавт земли», посвященного 85-летнему юбилею </w:t>
      </w:r>
      <w:proofErr w:type="spellStart"/>
      <w:r w:rsidR="0003396C" w:rsidRPr="0003396C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="0003396C">
        <w:rPr>
          <w:rFonts w:ascii="Times New Roman" w:hAnsi="Times New Roman" w:cs="Times New Roman"/>
          <w:sz w:val="28"/>
          <w:szCs w:val="28"/>
        </w:rPr>
        <w:t xml:space="preserve">, в котором </w:t>
      </w:r>
      <w:proofErr w:type="spellStart"/>
      <w:r w:rsidR="0003396C">
        <w:rPr>
          <w:rFonts w:ascii="Times New Roman" w:hAnsi="Times New Roman" w:cs="Times New Roman"/>
          <w:sz w:val="28"/>
          <w:szCs w:val="28"/>
        </w:rPr>
        <w:t>Червоногородский</w:t>
      </w:r>
      <w:proofErr w:type="spellEnd"/>
      <w:r w:rsidR="0003396C">
        <w:rPr>
          <w:rFonts w:ascii="Times New Roman" w:hAnsi="Times New Roman" w:cs="Times New Roman"/>
          <w:sz w:val="28"/>
          <w:szCs w:val="28"/>
        </w:rPr>
        <w:t xml:space="preserve"> Тимофей (1-б класс) занял 3 место, а </w:t>
      </w:r>
      <w:proofErr w:type="spellStart"/>
      <w:r w:rsidR="0003396C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="0003396C">
        <w:rPr>
          <w:rFonts w:ascii="Times New Roman" w:hAnsi="Times New Roman" w:cs="Times New Roman"/>
          <w:sz w:val="28"/>
          <w:szCs w:val="28"/>
        </w:rPr>
        <w:t xml:space="preserve"> Ульяна (4-а класс) – 1 место.</w:t>
      </w:r>
    </w:p>
    <w:p w:rsidR="004B0FCD" w:rsidRDefault="004B0FCD" w:rsidP="004B0FCD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Поздравляем победителей!</w:t>
      </w:r>
    </w:p>
    <w:p w:rsidR="00E312EB" w:rsidRDefault="004B0FCD" w:rsidP="004B0FCD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3519951"/>
            <wp:effectExtent l="19050" t="0" r="0" b="0"/>
            <wp:docPr id="1" name="Рисунок 1" descr="C:\Users\Admin\Desktop\день космонавтики 2019\IMG-201904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нь космонавтики 2019\IMG-20190415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17" cy="352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0B" w:rsidRDefault="00D73B0B" w:rsidP="00D73B0B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19450" cy="4342130"/>
            <wp:effectExtent l="19050" t="0" r="0" b="0"/>
            <wp:docPr id="2" name="Рисунок 2" descr="C:\Users\Admin\Desktop\день космонавтики 2019\IMG-201904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ень космонавтики 2019\IMG-20190415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26" cy="4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0B" w:rsidRPr="004B0FCD" w:rsidRDefault="00D73B0B" w:rsidP="00D73B0B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04498"/>
            <wp:effectExtent l="19050" t="0" r="3175" b="0"/>
            <wp:docPr id="3" name="Рисунок 3" descr="C:\Users\Admin\Desktop\день космонавтики 2019\IMG-201904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нь космонавтики 2019\IMG-20190415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B0B" w:rsidRPr="004B0FCD" w:rsidSect="00AE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2EB"/>
    <w:rsid w:val="0003396C"/>
    <w:rsid w:val="003E698D"/>
    <w:rsid w:val="004B0FCD"/>
    <w:rsid w:val="00AE400C"/>
    <w:rsid w:val="00D73B0B"/>
    <w:rsid w:val="00E3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DFD9-8E6B-4C61-83B1-9807B126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2019-04-17T09:54:00Z</dcterms:created>
  <dcterms:modified xsi:type="dcterms:W3CDTF">2019-04-17T09:54:00Z</dcterms:modified>
</cp:coreProperties>
</file>