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FB0" w:rsidRDefault="00A56FB0">
      <w:bookmarkStart w:id="0" w:name="_GoBack"/>
      <w:bookmarkEnd w:id="0"/>
    </w:p>
    <w:p w:rsidR="004023F4" w:rsidRPr="000116ED" w:rsidRDefault="004023F4" w:rsidP="00D01292">
      <w:pPr>
        <w:pStyle w:val="1"/>
        <w:shd w:val="clear" w:color="auto" w:fill="FFFFFF"/>
        <w:spacing w:line="360" w:lineRule="auto"/>
        <w:rPr>
          <w:bCs w:val="0"/>
          <w:sz w:val="24"/>
        </w:rPr>
      </w:pPr>
      <w:r w:rsidRPr="000116ED">
        <w:rPr>
          <w:bCs w:val="0"/>
          <w:sz w:val="24"/>
        </w:rPr>
        <w:t>Защитники</w:t>
      </w:r>
      <w:r w:rsidR="00D01292">
        <w:rPr>
          <w:bCs w:val="0"/>
          <w:sz w:val="24"/>
        </w:rPr>
        <w:t>,  вперед!</w:t>
      </w:r>
    </w:p>
    <w:p w:rsidR="004023F4" w:rsidRPr="000116ED" w:rsidRDefault="004023F4" w:rsidP="00D0129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0116ED">
        <w:t>В минувш</w:t>
      </w:r>
      <w:r w:rsidR="00D01292">
        <w:t>ую</w:t>
      </w:r>
      <w:r w:rsidRPr="000116ED">
        <w:t xml:space="preserve"> пятницу в ЦДО "Фаворит", прошла Муниципальная спортивно-образовательная игра ""Защитники</w:t>
      </w:r>
      <w:r w:rsidR="00D01292">
        <w:t>,</w:t>
      </w:r>
      <w:r w:rsidRPr="000116ED">
        <w:t xml:space="preserve"> вперед", в которой приняло участие 9 команд из образовательных учреждений Артемовского городского округа. Среди участников игры была наша  команда.   "Отважные" </w:t>
      </w:r>
    </w:p>
    <w:p w:rsidR="004023F4" w:rsidRPr="000116ED" w:rsidRDefault="004023F4" w:rsidP="00D0129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0116ED">
        <w:t>Игра состояла из пяти этапов:</w:t>
      </w:r>
    </w:p>
    <w:p w:rsidR="004023F4" w:rsidRPr="000116ED" w:rsidRDefault="004023F4" w:rsidP="00D0129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0116ED">
        <w:t xml:space="preserve">1. Технический: сборка из конструктора </w:t>
      </w:r>
      <w:proofErr w:type="spellStart"/>
      <w:r w:rsidRPr="000116ED">
        <w:t>Lego</w:t>
      </w:r>
      <w:proofErr w:type="spellEnd"/>
      <w:r w:rsidRPr="000116ED">
        <w:t xml:space="preserve"> </w:t>
      </w:r>
      <w:proofErr w:type="spellStart"/>
      <w:r w:rsidRPr="000116ED">
        <w:t>Wedo</w:t>
      </w:r>
      <w:proofErr w:type="spellEnd"/>
      <w:r w:rsidRPr="000116ED">
        <w:t xml:space="preserve"> модели волчка, который должен был </w:t>
      </w:r>
      <w:r>
        <w:t>крутиться при помощи</w:t>
      </w:r>
      <w:r w:rsidRPr="000116ED">
        <w:t xml:space="preserve"> программы</w:t>
      </w:r>
      <w:r>
        <w:t xml:space="preserve">, установленной </w:t>
      </w:r>
      <w:r w:rsidRPr="000116ED">
        <w:t xml:space="preserve"> в компьютере. </w:t>
      </w:r>
    </w:p>
    <w:p w:rsidR="004023F4" w:rsidRPr="000116ED" w:rsidRDefault="004023F4" w:rsidP="00D0129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0116ED">
        <w:t>2.Станция по правилам дорожного движения. (</w:t>
      </w:r>
      <w:r w:rsidR="00D01292">
        <w:t>Н</w:t>
      </w:r>
      <w:r w:rsidRPr="000116ED">
        <w:t>еобходимо было написать, что означают предложенные дорожные знаки, и вспомнить некоторые правила дорожного движения)</w:t>
      </w:r>
      <w:r w:rsidR="00D01292">
        <w:t>.</w:t>
      </w:r>
    </w:p>
    <w:p w:rsidR="004023F4" w:rsidRPr="000116ED" w:rsidRDefault="004023F4" w:rsidP="00D0129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0116ED">
        <w:t>3.Спортивный конкурс среди капитанов (капитаны должны были выполнить 7 заданий)</w:t>
      </w:r>
    </w:p>
    <w:p w:rsidR="004023F4" w:rsidRPr="000116ED" w:rsidRDefault="004023F4" w:rsidP="00D0129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0116ED">
        <w:t>4.Станция историческая:  ответы на вопросы по боевой технике.</w:t>
      </w:r>
    </w:p>
    <w:p w:rsidR="004023F4" w:rsidRPr="000116ED" w:rsidRDefault="004023F4" w:rsidP="00D0129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0116ED">
        <w:t>5.Экологическая</w:t>
      </w:r>
    </w:p>
    <w:p w:rsidR="004023F4" w:rsidRPr="000116ED" w:rsidRDefault="004023F4" w:rsidP="00D0129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0116ED">
        <w:t>Наши участники справились практически со всеми заданиями, не сдавались и упорно двигались к победе. Хочется отметить дружную и слаженную работу внутри команды, ребята поддерживали друг друга. Бодрый настрой прибавлял им сил и уверенност</w:t>
      </w:r>
      <w:r w:rsidR="00D01292">
        <w:t>и</w:t>
      </w:r>
      <w:r w:rsidRPr="000116ED">
        <w:t xml:space="preserve">! Победного места мы не завоевали, </w:t>
      </w:r>
      <w:r w:rsidRPr="000116ED">
        <w:rPr>
          <w:shd w:val="clear" w:color="auto" w:fill="FFFFFF"/>
        </w:rPr>
        <w:t xml:space="preserve">но получили опыт и это очень важно. В следующий раз мы добьемся лучших результатов. </w:t>
      </w:r>
      <w:r w:rsidRPr="000116ED">
        <w:t>Поздравляю всех участников игры и желаю им в дальнейшем новых успехов и побед!!!!!</w:t>
      </w:r>
    </w:p>
    <w:p w:rsidR="004023F4" w:rsidRDefault="004023F4" w:rsidP="00D01292">
      <w:pPr>
        <w:spacing w:after="0" w:line="360" w:lineRule="auto"/>
        <w:ind w:firstLine="709"/>
        <w:jc w:val="right"/>
      </w:pPr>
      <w:r w:rsidRPr="000116ED">
        <w:rPr>
          <w:rFonts w:ascii="Times New Roman" w:hAnsi="Times New Roman" w:cs="Times New Roman"/>
          <w:sz w:val="24"/>
          <w:szCs w:val="24"/>
        </w:rPr>
        <w:t>Воробьева О.В.</w:t>
      </w:r>
    </w:p>
    <w:p w:rsidR="004023F4" w:rsidRDefault="004023F4" w:rsidP="004023F4">
      <w:pPr>
        <w:ind w:firstLine="709"/>
      </w:pPr>
    </w:p>
    <w:p w:rsidR="004023F4" w:rsidRPr="000116ED" w:rsidRDefault="004023F4" w:rsidP="00D0129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473075</wp:posOffset>
            </wp:positionH>
            <wp:positionV relativeFrom="paragraph">
              <wp:posOffset>-3649980</wp:posOffset>
            </wp:positionV>
            <wp:extent cx="3081020" cy="4109085"/>
            <wp:effectExtent l="19050" t="0" r="5080" b="0"/>
            <wp:wrapTight wrapText="bothSides">
              <wp:wrapPolygon edited="0">
                <wp:start x="-134" y="0"/>
                <wp:lineTo x="-134" y="21530"/>
                <wp:lineTo x="21636" y="21530"/>
                <wp:lineTo x="21636" y="0"/>
                <wp:lineTo x="-134" y="0"/>
              </wp:wrapPolygon>
            </wp:wrapTight>
            <wp:docPr id="4" name="Рисунок 1" descr="C:\Documents and Settings\Администратор\Рабочий стол\вперед\IMG_20190215_14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вперед\IMG_20190215_1448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410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16ED">
        <w:rPr>
          <w:rFonts w:ascii="Times New Roman" w:hAnsi="Times New Roman" w:cs="Times New Roman"/>
          <w:sz w:val="24"/>
          <w:szCs w:val="24"/>
        </w:rPr>
        <w:br w:type="page"/>
      </w:r>
    </w:p>
    <w:p w:rsidR="004023F4" w:rsidRDefault="004023F4" w:rsidP="004023F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-930275</wp:posOffset>
            </wp:positionV>
            <wp:extent cx="3882390" cy="5170805"/>
            <wp:effectExtent l="19050" t="0" r="3810" b="0"/>
            <wp:wrapTight wrapText="bothSides">
              <wp:wrapPolygon edited="0">
                <wp:start x="-106" y="0"/>
                <wp:lineTo x="-106" y="21486"/>
                <wp:lineTo x="21621" y="21486"/>
                <wp:lineTo x="21621" y="0"/>
                <wp:lineTo x="-106" y="0"/>
              </wp:wrapPolygon>
            </wp:wrapTight>
            <wp:docPr id="5" name="Рисунок 3" descr="C:\Documents and Settings\Администратор\Рабочий стол\вперед\IMG_20190215_15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вперед\IMG_20190215_1558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390" cy="517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3F4" w:rsidRDefault="004023F4" w:rsidP="00D01292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4411345</wp:posOffset>
            </wp:positionV>
            <wp:extent cx="5929630" cy="4455795"/>
            <wp:effectExtent l="19050" t="0" r="0" b="0"/>
            <wp:wrapTight wrapText="bothSides">
              <wp:wrapPolygon edited="0">
                <wp:start x="-69" y="0"/>
                <wp:lineTo x="-69" y="21517"/>
                <wp:lineTo x="21581" y="21517"/>
                <wp:lineTo x="21581" y="0"/>
                <wp:lineTo x="-69" y="0"/>
              </wp:wrapPolygon>
            </wp:wrapTight>
            <wp:docPr id="8" name="Рисунок 4" descr="C:\Documents and Settings\Администратор\Рабочий стол\вперед\IMG_20190215_16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вперед\IMG_20190215_1618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023F4" w:rsidRDefault="004023F4" w:rsidP="004023F4">
      <w:r>
        <w:rPr>
          <w:noProof/>
          <w:lang w:eastAsia="ru-RU"/>
        </w:rPr>
        <w:lastRenderedPageBreak/>
        <w:drawing>
          <wp:inline distT="0" distB="0" distL="0" distR="0">
            <wp:extent cx="3510456" cy="4680608"/>
            <wp:effectExtent l="19050" t="0" r="0" b="0"/>
            <wp:docPr id="12" name="Рисунок 5" descr="C:\Documents and Settings\Администратор\Рабочий стол\вперед\IMG_20190215_18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вперед\IMG_20190215_1849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514" cy="468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-788035</wp:posOffset>
            </wp:positionH>
            <wp:positionV relativeFrom="paragraph">
              <wp:posOffset>-426085</wp:posOffset>
            </wp:positionV>
            <wp:extent cx="3417570" cy="4550410"/>
            <wp:effectExtent l="19050" t="0" r="0" b="0"/>
            <wp:wrapTight wrapText="bothSides">
              <wp:wrapPolygon edited="0">
                <wp:start x="-120" y="0"/>
                <wp:lineTo x="-120" y="21522"/>
                <wp:lineTo x="21552" y="21522"/>
                <wp:lineTo x="21552" y="0"/>
                <wp:lineTo x="-120" y="0"/>
              </wp:wrapPolygon>
            </wp:wrapTight>
            <wp:docPr id="13" name="Рисунок 2" descr="C:\Documents and Settings\Администратор\Рабочий стол\вперед\IMG_20190215_14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вперед\IMG_20190215_145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455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3F4" w:rsidRPr="00F02D65" w:rsidRDefault="004023F4" w:rsidP="004023F4"/>
    <w:p w:rsidR="004023F4" w:rsidRPr="00F02D65" w:rsidRDefault="004023F4" w:rsidP="004023F4"/>
    <w:p w:rsidR="004023F4" w:rsidRPr="00F02D65" w:rsidRDefault="004023F4" w:rsidP="004023F4"/>
    <w:p w:rsidR="004023F4" w:rsidRPr="00F02D65" w:rsidRDefault="004023F4" w:rsidP="004023F4"/>
    <w:p w:rsidR="004023F4" w:rsidRDefault="004023F4" w:rsidP="004023F4"/>
    <w:p w:rsidR="004023F4" w:rsidRDefault="004023F4"/>
    <w:sectPr w:rsidR="004023F4" w:rsidSect="00A56F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023F4"/>
    <w:rsid w:val="00117EDB"/>
    <w:rsid w:val="004023F4"/>
    <w:rsid w:val="00655218"/>
    <w:rsid w:val="00A56FB0"/>
    <w:rsid w:val="00D01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DA7374-6495-4644-9CC0-99288DA20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6FB0"/>
  </w:style>
  <w:style w:type="paragraph" w:styleId="1">
    <w:name w:val="heading 1"/>
    <w:basedOn w:val="a"/>
    <w:next w:val="a"/>
    <w:link w:val="10"/>
    <w:qFormat/>
    <w:rsid w:val="004023F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3F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023F4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Normal (Web)"/>
    <w:basedOn w:val="a"/>
    <w:uiPriority w:val="99"/>
    <w:unhideWhenUsed/>
    <w:rsid w:val="004023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notebook</cp:lastModifiedBy>
  <cp:revision>2</cp:revision>
  <dcterms:created xsi:type="dcterms:W3CDTF">2019-02-18T12:06:00Z</dcterms:created>
  <dcterms:modified xsi:type="dcterms:W3CDTF">2019-02-18T12:06:00Z</dcterms:modified>
</cp:coreProperties>
</file>