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78" w:rsidRDefault="00647778" w:rsidP="00B25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Мы вступили в РДШ !</w:t>
      </w:r>
    </w:p>
    <w:p w:rsidR="00136C5B" w:rsidRPr="00B25F1E" w:rsidRDefault="00A5549A" w:rsidP="00B25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1E">
        <w:rPr>
          <w:rFonts w:ascii="Times New Roman" w:hAnsi="Times New Roman" w:cs="Times New Roman"/>
          <w:sz w:val="28"/>
          <w:szCs w:val="28"/>
        </w:rPr>
        <w:t>Наконец-то свершилось! Событие, которое все мы ждали с таким нетерпением, - вступление в ряды Российского движения школьников, произошло 31 января 2019 года!</w:t>
      </w:r>
    </w:p>
    <w:p w:rsidR="00A5549A" w:rsidRPr="00B25F1E" w:rsidRDefault="00A5549A" w:rsidP="00B25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1E">
        <w:rPr>
          <w:rFonts w:ascii="Times New Roman" w:hAnsi="Times New Roman" w:cs="Times New Roman"/>
          <w:sz w:val="28"/>
          <w:szCs w:val="28"/>
        </w:rPr>
        <w:t xml:space="preserve">Мы тщательно готовились к  посвящению. Помогали волонтеру </w:t>
      </w:r>
      <w:proofErr w:type="spellStart"/>
      <w:r w:rsidRPr="00B25F1E">
        <w:rPr>
          <w:rFonts w:ascii="Times New Roman" w:hAnsi="Times New Roman" w:cs="Times New Roman"/>
          <w:sz w:val="28"/>
          <w:szCs w:val="28"/>
        </w:rPr>
        <w:t>Вохминой</w:t>
      </w:r>
      <w:proofErr w:type="spellEnd"/>
      <w:r w:rsidRPr="00B25F1E">
        <w:rPr>
          <w:rFonts w:ascii="Times New Roman" w:hAnsi="Times New Roman" w:cs="Times New Roman"/>
          <w:sz w:val="28"/>
          <w:szCs w:val="28"/>
        </w:rPr>
        <w:t xml:space="preserve"> Ольге подобрать сценарий, изготавливали эмблему РДШ, и, конечно, репетировали танец</w:t>
      </w:r>
      <w:r w:rsidR="00B25F1E">
        <w:rPr>
          <w:rFonts w:ascii="Times New Roman" w:hAnsi="Times New Roman" w:cs="Times New Roman"/>
          <w:sz w:val="28"/>
          <w:szCs w:val="28"/>
        </w:rPr>
        <w:t>, который мы исполнили</w:t>
      </w:r>
      <w:r w:rsidR="00B25F1E" w:rsidRPr="00B25F1E">
        <w:rPr>
          <w:rFonts w:ascii="Times New Roman" w:hAnsi="Times New Roman" w:cs="Times New Roman"/>
          <w:sz w:val="28"/>
          <w:szCs w:val="28"/>
        </w:rPr>
        <w:t xml:space="preserve"> под официальный гимн Всероссийского движения школьников. Исполнили гимн Белова Дарья (ученица 7 класса) и Щербакова Софья (ученица 8 класса).</w:t>
      </w:r>
    </w:p>
    <w:p w:rsidR="00B25F1E" w:rsidRDefault="00B25F1E" w:rsidP="00B25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1E">
        <w:rPr>
          <w:rFonts w:ascii="Times New Roman" w:hAnsi="Times New Roman" w:cs="Times New Roman"/>
          <w:sz w:val="28"/>
          <w:szCs w:val="28"/>
        </w:rPr>
        <w:t>Ведущие Сергей и Ольга подробно объяснили присутствующим о том, что такое РДШ. После этого и произошло само  посвящение.</w:t>
      </w:r>
      <w:r>
        <w:rPr>
          <w:rFonts w:ascii="Times New Roman" w:hAnsi="Times New Roman" w:cs="Times New Roman"/>
          <w:sz w:val="28"/>
          <w:szCs w:val="28"/>
        </w:rPr>
        <w:t xml:space="preserve"> С этого дня 40 учеников покровской школы официально носят звание участников Всероссийского движения всех самых активных, самых добросовестных и самых старательных школьников.</w:t>
      </w:r>
    </w:p>
    <w:p w:rsidR="00B25F1E" w:rsidRDefault="00B25F1E" w:rsidP="00B25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удачи всем вступившим в движение</w:t>
      </w:r>
      <w:r w:rsidR="00215201">
        <w:rPr>
          <w:rFonts w:ascii="Times New Roman" w:hAnsi="Times New Roman" w:cs="Times New Roman"/>
          <w:sz w:val="28"/>
          <w:szCs w:val="28"/>
        </w:rPr>
        <w:t>, а тем, кто не вступил -  поскорее присоединиться к нам. Давайте вместе творить добрые дела и помогать окружающим.</w:t>
      </w:r>
    </w:p>
    <w:p w:rsidR="00215201" w:rsidRDefault="00215201" w:rsidP="0021520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Качур Калина</w:t>
      </w:r>
    </w:p>
    <w:p w:rsidR="004133EF" w:rsidRDefault="004133EF" w:rsidP="0021520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133EF" w:rsidRDefault="004133EF" w:rsidP="004133E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55482" cy="3566612"/>
            <wp:effectExtent l="19050" t="0" r="7018" b="0"/>
            <wp:docPr id="2" name="Рисунок 2" descr="C:\Users\Admin\Desktop\20190201_12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90201_121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681" cy="357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3EF" w:rsidRDefault="004133EF" w:rsidP="004133EF">
      <w:pPr>
        <w:spacing w:after="0" w:line="36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0882" cy="3645568"/>
            <wp:effectExtent l="19050" t="0" r="0" b="0"/>
            <wp:docPr id="1" name="Рисунок 1" descr="C:\Users\Admin\Desktop\20190201_121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90201_121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268" cy="3648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3EF" w:rsidRPr="00B25F1E" w:rsidRDefault="004133EF" w:rsidP="004133EF">
      <w:pPr>
        <w:spacing w:after="0" w:line="36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077243"/>
            <wp:effectExtent l="19050" t="0" r="3175" b="0"/>
            <wp:docPr id="3" name="Рисунок 3" descr="C:\Users\Admin\Desktop\20190131_14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0190131_1405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7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33EF" w:rsidRPr="00B25F1E" w:rsidSect="0041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9FE"/>
    <w:rsid w:val="00136C5B"/>
    <w:rsid w:val="00215201"/>
    <w:rsid w:val="004133EF"/>
    <w:rsid w:val="00415222"/>
    <w:rsid w:val="005359FE"/>
    <w:rsid w:val="00647778"/>
    <w:rsid w:val="00A5549A"/>
    <w:rsid w:val="00B2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2AF99-9CF1-4FDA-953F-0B8A1E9B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notebook</cp:lastModifiedBy>
  <cp:revision>4</cp:revision>
  <dcterms:created xsi:type="dcterms:W3CDTF">2019-02-01T06:22:00Z</dcterms:created>
  <dcterms:modified xsi:type="dcterms:W3CDTF">2019-02-01T08:06:00Z</dcterms:modified>
</cp:coreProperties>
</file>