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0DA" w:rsidRPr="00C657A8" w:rsidRDefault="003720DA" w:rsidP="003F185D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color w:val="333333"/>
          <w:sz w:val="24"/>
          <w:szCs w:val="24"/>
        </w:rPr>
      </w:pPr>
      <w:r w:rsidRPr="00C657A8">
        <w:rPr>
          <w:sz w:val="24"/>
          <w:szCs w:val="24"/>
        </w:rPr>
        <w:t xml:space="preserve">Праздник </w:t>
      </w:r>
      <w:proofErr w:type="spellStart"/>
      <w:r w:rsidRPr="00C657A8">
        <w:rPr>
          <w:bCs w:val="0"/>
          <w:color w:val="333333"/>
          <w:sz w:val="24"/>
          <w:szCs w:val="24"/>
        </w:rPr>
        <w:t>Параскевы</w:t>
      </w:r>
      <w:proofErr w:type="spellEnd"/>
      <w:r w:rsidRPr="00C657A8">
        <w:rPr>
          <w:bCs w:val="0"/>
          <w:color w:val="333333"/>
          <w:sz w:val="24"/>
          <w:szCs w:val="24"/>
        </w:rPr>
        <w:t xml:space="preserve"> </w:t>
      </w:r>
      <w:proofErr w:type="spellStart"/>
      <w:r w:rsidRPr="00C657A8">
        <w:rPr>
          <w:bCs w:val="0"/>
          <w:color w:val="333333"/>
          <w:sz w:val="24"/>
          <w:szCs w:val="24"/>
        </w:rPr>
        <w:t>Льняницы</w:t>
      </w:r>
      <w:proofErr w:type="spellEnd"/>
    </w:p>
    <w:p w:rsidR="003F185D" w:rsidRDefault="003720DA" w:rsidP="003F1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85D">
        <w:rPr>
          <w:rFonts w:ascii="Times New Roman" w:hAnsi="Times New Roman" w:cs="Times New Roman"/>
          <w:sz w:val="24"/>
          <w:szCs w:val="24"/>
        </w:rPr>
        <w:t xml:space="preserve">Ребята 3 класса и их родители побывали в музее села Миронова. </w:t>
      </w:r>
    </w:p>
    <w:p w:rsidR="003F185D" w:rsidRDefault="009C25C4" w:rsidP="003F1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85D">
        <w:rPr>
          <w:rFonts w:ascii="Times New Roman" w:hAnsi="Times New Roman" w:cs="Times New Roman"/>
          <w:sz w:val="24"/>
          <w:szCs w:val="24"/>
        </w:rPr>
        <w:t>Знакомство с селом началось с катания на л</w:t>
      </w:r>
      <w:r w:rsidR="00C756A1" w:rsidRPr="003F185D">
        <w:rPr>
          <w:rFonts w:ascii="Times New Roman" w:hAnsi="Times New Roman" w:cs="Times New Roman"/>
          <w:sz w:val="24"/>
          <w:szCs w:val="24"/>
        </w:rPr>
        <w:t xml:space="preserve">ошади и высокой снежной горы. </w:t>
      </w:r>
    </w:p>
    <w:p w:rsidR="00723327" w:rsidRPr="003F185D" w:rsidRDefault="00F93E76" w:rsidP="003F1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Раскрасневшиеся и веселые мы отправились в</w:t>
      </w:r>
      <w:r w:rsidR="00C756A1" w:rsidRPr="003F185D">
        <w:rPr>
          <w:rFonts w:ascii="Times New Roman" w:hAnsi="Times New Roman" w:cs="Times New Roman"/>
          <w:sz w:val="24"/>
          <w:szCs w:val="24"/>
        </w:rPr>
        <w:t xml:space="preserve"> музе</w:t>
      </w:r>
      <w:r>
        <w:rPr>
          <w:rFonts w:ascii="Times New Roman" w:hAnsi="Times New Roman" w:cs="Times New Roman"/>
          <w:sz w:val="24"/>
          <w:szCs w:val="24"/>
        </w:rPr>
        <w:t>й, где</w:t>
      </w:r>
      <w:r w:rsidR="007F435C">
        <w:rPr>
          <w:rFonts w:ascii="Times New Roman" w:hAnsi="Times New Roman" w:cs="Times New Roman"/>
          <w:sz w:val="24"/>
          <w:szCs w:val="24"/>
        </w:rPr>
        <w:t xml:space="preserve">   </w:t>
      </w:r>
      <w:r w:rsidR="00C756A1" w:rsidRPr="003F185D">
        <w:rPr>
          <w:rFonts w:ascii="Times New Roman" w:hAnsi="Times New Roman" w:cs="Times New Roman"/>
          <w:sz w:val="24"/>
          <w:szCs w:val="24"/>
        </w:rPr>
        <w:t xml:space="preserve"> </w:t>
      </w:r>
      <w:r w:rsidR="00723327" w:rsidRPr="003F185D">
        <w:rPr>
          <w:rFonts w:ascii="Times New Roman" w:hAnsi="Times New Roman" w:cs="Times New Roman"/>
          <w:sz w:val="24"/>
          <w:szCs w:val="24"/>
        </w:rPr>
        <w:t xml:space="preserve">нас </w:t>
      </w:r>
      <w:r w:rsidR="003720DA" w:rsidRPr="003F185D">
        <w:rPr>
          <w:rFonts w:ascii="Times New Roman" w:hAnsi="Times New Roman" w:cs="Times New Roman"/>
          <w:sz w:val="24"/>
          <w:szCs w:val="24"/>
        </w:rPr>
        <w:t>радушно</w:t>
      </w:r>
      <w:r w:rsidR="00C756A1" w:rsidRPr="003F185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756A1" w:rsidRPr="003F185D">
        <w:rPr>
          <w:rFonts w:ascii="Times New Roman" w:hAnsi="Times New Roman" w:cs="Times New Roman"/>
          <w:sz w:val="24"/>
          <w:szCs w:val="24"/>
        </w:rPr>
        <w:t xml:space="preserve">встретили </w:t>
      </w:r>
      <w:r w:rsidR="003720DA" w:rsidRPr="003F185D">
        <w:rPr>
          <w:rFonts w:ascii="Times New Roman" w:hAnsi="Times New Roman" w:cs="Times New Roman"/>
          <w:sz w:val="24"/>
          <w:szCs w:val="24"/>
        </w:rPr>
        <w:t xml:space="preserve">хлебом с солью. </w:t>
      </w:r>
      <w:r w:rsidR="00723327" w:rsidRPr="003F1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Хлебом-солью всегда встречали самых дорогих гостей на Руси.</w:t>
      </w:r>
    </w:p>
    <w:p w:rsidR="00B36ADA" w:rsidRPr="003F185D" w:rsidRDefault="00723327" w:rsidP="003F1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85D">
        <w:rPr>
          <w:rFonts w:ascii="Times New Roman" w:hAnsi="Times New Roman" w:cs="Times New Roman"/>
          <w:sz w:val="24"/>
          <w:szCs w:val="24"/>
        </w:rPr>
        <w:t>Нас усадили за столы. Оказалось</w:t>
      </w:r>
      <w:r w:rsidR="0011758D">
        <w:rPr>
          <w:rFonts w:ascii="Times New Roman" w:hAnsi="Times New Roman" w:cs="Times New Roman"/>
          <w:sz w:val="24"/>
          <w:szCs w:val="24"/>
        </w:rPr>
        <w:t>,</w:t>
      </w:r>
      <w:r w:rsidRPr="003F185D">
        <w:rPr>
          <w:rFonts w:ascii="Times New Roman" w:hAnsi="Times New Roman" w:cs="Times New Roman"/>
          <w:sz w:val="24"/>
          <w:szCs w:val="24"/>
        </w:rPr>
        <w:t xml:space="preserve"> мы попали на</w:t>
      </w:r>
      <w:r w:rsidR="00B36ADA" w:rsidRPr="003F185D">
        <w:rPr>
          <w:rFonts w:ascii="Times New Roman" w:hAnsi="Times New Roman" w:cs="Times New Roman"/>
          <w:sz w:val="24"/>
          <w:szCs w:val="24"/>
        </w:rPr>
        <w:t xml:space="preserve"> веселый</w:t>
      </w:r>
      <w:r w:rsidRPr="003F185D">
        <w:rPr>
          <w:rFonts w:ascii="Times New Roman" w:hAnsi="Times New Roman" w:cs="Times New Roman"/>
          <w:sz w:val="24"/>
          <w:szCs w:val="24"/>
        </w:rPr>
        <w:t xml:space="preserve"> народный праздник </w:t>
      </w:r>
      <w:proofErr w:type="spellStart"/>
      <w:r w:rsidRPr="003F185D">
        <w:rPr>
          <w:rFonts w:ascii="Times New Roman" w:hAnsi="Times New Roman" w:cs="Times New Roman"/>
          <w:color w:val="333333"/>
          <w:sz w:val="24"/>
          <w:szCs w:val="24"/>
        </w:rPr>
        <w:t>Параскевы</w:t>
      </w:r>
      <w:proofErr w:type="spellEnd"/>
      <w:r w:rsidR="00B36ADA" w:rsidRPr="003F185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36ADA" w:rsidRPr="003F185D">
        <w:rPr>
          <w:rFonts w:ascii="Times New Roman" w:hAnsi="Times New Roman" w:cs="Times New Roman"/>
          <w:sz w:val="24"/>
          <w:szCs w:val="24"/>
        </w:rPr>
        <w:t>Пятницы.</w:t>
      </w:r>
      <w:r w:rsidR="00B36ADA" w:rsidRPr="003F185D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</w:t>
      </w:r>
      <w:r w:rsidR="00B36ADA" w:rsidRPr="003F185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36ADA" w:rsidRPr="003F185D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этот день крестьяне устраивали льняные смотрины, сравнивали, у кого вытрепанные </w:t>
      </w:r>
      <w:proofErr w:type="spellStart"/>
      <w:r w:rsidR="00B36ADA" w:rsidRPr="003F185D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опышки</w:t>
      </w:r>
      <w:proofErr w:type="spellEnd"/>
      <w:r w:rsidR="00B36ADA" w:rsidRPr="003F185D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мягче да тоньше; приносили первинки для приклада в церковь (первый вытрепанный ст</w:t>
      </w:r>
      <w:r w:rsidR="0011758D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ебель льна приносили к иконе святой</w:t>
      </w:r>
      <w:r w:rsidR="00B36ADA" w:rsidRPr="003F185D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36ADA" w:rsidRPr="003F185D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Параскевы</w:t>
      </w:r>
      <w:proofErr w:type="spellEnd"/>
      <w:r w:rsidR="00B36ADA" w:rsidRPr="003F185D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756A1" w:rsidRPr="003F185D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2A79E9" w:rsidRPr="003F185D" w:rsidRDefault="00B36ADA" w:rsidP="003F18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F185D">
        <w:rPr>
          <w:rFonts w:ascii="Times New Roman" w:hAnsi="Times New Roman" w:cs="Times New Roman"/>
          <w:sz w:val="24"/>
          <w:szCs w:val="24"/>
        </w:rPr>
        <w:t>Ведущие познакомили ребят с традициями праздника.</w:t>
      </w:r>
      <w:r w:rsidRPr="003F1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Рассказали о льне, этапах его обработки, значении в жизни человека с использованием в качестве наглядности предметов музейной </w:t>
      </w:r>
      <w:r w:rsidR="009C25C4" w:rsidRPr="003F1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экспозиции. Все это перекликалось хороводными</w:t>
      </w:r>
      <w:r w:rsidR="009C25C4"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игровыми и плясовыми песнями.</w:t>
      </w:r>
      <w:r w:rsidR="00C756A1"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  Святая </w:t>
      </w:r>
      <w:proofErr w:type="spellStart"/>
      <w:r w:rsidR="00C756A1"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Параскева</w:t>
      </w:r>
      <w:proofErr w:type="spellEnd"/>
      <w:r w:rsidR="00C756A1"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-Пятница – покровительница женского рукоделия. С давних времен  на нашей земле сеяли лен. Русские женщины в долгие темные вечера при свете лучины пряли и ткали холсты, вязали и вышивали.</w:t>
      </w:r>
    </w:p>
    <w:p w:rsidR="00651F45" w:rsidRPr="003F185D" w:rsidRDefault="002A79E9" w:rsidP="003F18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Ведущая предложила ребятам</w:t>
      </w:r>
      <w:r w:rsidR="00C756A1"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F185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F185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r w:rsidRPr="003F1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рукодельничать</w:t>
      </w:r>
      <w:proofErr w:type="spellEnd"/>
      <w:r w:rsidRPr="003F1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сделать своими руками куклу – оберег.</w:t>
      </w:r>
      <w:r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F1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детей сопровожда</w:t>
      </w:r>
      <w:r w:rsidR="001175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лась</w:t>
      </w:r>
      <w:r w:rsidRPr="003F1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звучанием     народных   песен.</w:t>
      </w:r>
      <w:r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Таким образом </w:t>
      </w:r>
      <w:r w:rsidR="008325F5"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было воссоздана </w:t>
      </w:r>
      <w:r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обстановки старинных русских посиделок за рукоделием.</w:t>
      </w:r>
    </w:p>
    <w:p w:rsidR="002A79E9" w:rsidRPr="003F185D" w:rsidRDefault="002A79E9" w:rsidP="003F18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После этого мы подн</w:t>
      </w:r>
      <w:r w:rsidR="00117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ялись</w:t>
      </w:r>
      <w:r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второй этаж и в другую эпоху. Нас знакомят с </w:t>
      </w:r>
      <w:r w:rsidR="009737D8"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</w:t>
      </w:r>
      <w:r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рущевским периодом</w:t>
      </w:r>
      <w:r w:rsidR="009737D8"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тем как встречали</w:t>
      </w:r>
      <w:r w:rsidR="00117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тогда </w:t>
      </w:r>
      <w:r w:rsidR="009737D8"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Новый год</w:t>
      </w:r>
      <w:r w:rsidRPr="003F18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2A79E9" w:rsidRPr="003F185D" w:rsidRDefault="009737D8" w:rsidP="003F18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F185D">
        <w:rPr>
          <w:rStyle w:val="apple-converted-space"/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r w:rsidR="008325F5" w:rsidRPr="003F185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Новый год - это же </w:t>
      </w:r>
      <w:proofErr w:type="gramStart"/>
      <w:r w:rsidRPr="003F185D">
        <w:rPr>
          <w:rFonts w:ascii="Times New Roman" w:hAnsi="Times New Roman" w:cs="Times New Roman"/>
          <w:color w:val="000000"/>
          <w:spacing w:val="3"/>
          <w:sz w:val="24"/>
          <w:szCs w:val="24"/>
        </w:rPr>
        <w:t>известно</w:t>
      </w:r>
      <w:proofErr w:type="gramEnd"/>
      <w:r w:rsidRPr="003F185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что такое за праздник. Жили в то время очень скромно. Подарки на Новый год тоже были скромные</w:t>
      </w:r>
      <w:r w:rsidR="008325F5" w:rsidRPr="003F185D">
        <w:rPr>
          <w:rFonts w:ascii="Times New Roman" w:hAnsi="Times New Roman" w:cs="Times New Roman"/>
          <w:color w:val="000000"/>
          <w:spacing w:val="3"/>
          <w:sz w:val="24"/>
          <w:szCs w:val="24"/>
        </w:rPr>
        <w:t>. Живых елок, у многих не было, а были пластмассовые. И игрушки на такую елку весили маленькие. Все это нам показали в музее.</w:t>
      </w:r>
      <w:r w:rsidR="003F185D" w:rsidRPr="003F185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Затем нас познакомили с</w:t>
      </w:r>
      <w:r w:rsidR="0011758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разнообразными </w:t>
      </w:r>
      <w:r w:rsidR="003F185D" w:rsidRPr="003F185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танцами, которыми исполняли</w:t>
      </w:r>
      <w:r w:rsidR="0011758D">
        <w:rPr>
          <w:rFonts w:ascii="Times New Roman" w:hAnsi="Times New Roman" w:cs="Times New Roman"/>
          <w:color w:val="000000"/>
          <w:spacing w:val="3"/>
          <w:sz w:val="24"/>
          <w:szCs w:val="24"/>
        </w:rPr>
        <w:t>сь</w:t>
      </w:r>
      <w:r w:rsidR="003F185D" w:rsidRPr="003F185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 то время вокруг елки.</w:t>
      </w:r>
    </w:p>
    <w:p w:rsidR="003F185D" w:rsidRPr="003F185D" w:rsidRDefault="003F185D" w:rsidP="003F18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F185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 завершающим было чаепитие с </w:t>
      </w:r>
      <w:r w:rsidR="0011758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целебным чаем и </w:t>
      </w:r>
      <w:r w:rsidRPr="003F185D">
        <w:rPr>
          <w:rFonts w:ascii="Times New Roman" w:hAnsi="Times New Roman" w:cs="Times New Roman"/>
          <w:color w:val="000000"/>
          <w:spacing w:val="3"/>
          <w:sz w:val="24"/>
          <w:szCs w:val="24"/>
        </w:rPr>
        <w:t>пирогами.</w:t>
      </w:r>
    </w:p>
    <w:p w:rsidR="00FB316B" w:rsidRDefault="00FB31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191135</wp:posOffset>
            </wp:positionV>
            <wp:extent cx="5724525" cy="4295775"/>
            <wp:effectExtent l="19050" t="0" r="9525" b="0"/>
            <wp:wrapTight wrapText="bothSides">
              <wp:wrapPolygon edited="0">
                <wp:start x="-72" y="0"/>
                <wp:lineTo x="-72" y="21552"/>
                <wp:lineTo x="21636" y="21552"/>
                <wp:lineTo x="21636" y="0"/>
                <wp:lineTo x="-72" y="0"/>
              </wp:wrapPolygon>
            </wp:wrapTight>
            <wp:docPr id="1" name="Рисунок 1" descr="C:\Documents and Settings\Администратор\Рабочий стол\мироново\IMG_20181212_16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мироново\IMG_20181212_1631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B316B" w:rsidRDefault="00FF2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3623310</wp:posOffset>
            </wp:positionV>
            <wp:extent cx="4324350" cy="5762625"/>
            <wp:effectExtent l="19050" t="0" r="0" b="0"/>
            <wp:wrapTight wrapText="bothSides">
              <wp:wrapPolygon edited="0">
                <wp:start x="-95" y="0"/>
                <wp:lineTo x="-95" y="21564"/>
                <wp:lineTo x="21600" y="21564"/>
                <wp:lineTo x="21600" y="0"/>
                <wp:lineTo x="-95" y="0"/>
              </wp:wrapPolygon>
            </wp:wrapTight>
            <wp:docPr id="4" name="Рисунок 4" descr="C:\Documents and Settings\Администратор\Рабочий стол\мироново\IMG_20181212_17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мироново\IMG_20181212_1708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-548640</wp:posOffset>
            </wp:positionV>
            <wp:extent cx="5505450" cy="4124325"/>
            <wp:effectExtent l="19050" t="0" r="0" b="0"/>
            <wp:wrapTight wrapText="bothSides">
              <wp:wrapPolygon edited="0">
                <wp:start x="-75" y="0"/>
                <wp:lineTo x="-75" y="21550"/>
                <wp:lineTo x="21600" y="21550"/>
                <wp:lineTo x="21600" y="0"/>
                <wp:lineTo x="-75" y="0"/>
              </wp:wrapPolygon>
            </wp:wrapTight>
            <wp:docPr id="2" name="Рисунок 2" descr="C:\Documents and Settings\Администратор\Рабочий стол\мироново\IMG_20181212_17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мироново\IMG_20181212_170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316B">
        <w:rPr>
          <w:rFonts w:ascii="Times New Roman" w:hAnsi="Times New Roman" w:cs="Times New Roman"/>
          <w:sz w:val="24"/>
          <w:szCs w:val="24"/>
        </w:rPr>
        <w:br w:type="page"/>
      </w:r>
    </w:p>
    <w:p w:rsidR="003F185D" w:rsidRPr="003F185D" w:rsidRDefault="00FF2A66" w:rsidP="003F1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746125</wp:posOffset>
            </wp:positionH>
            <wp:positionV relativeFrom="paragraph">
              <wp:posOffset>4204335</wp:posOffset>
            </wp:positionV>
            <wp:extent cx="3743325" cy="4989195"/>
            <wp:effectExtent l="19050" t="0" r="9525" b="0"/>
            <wp:wrapTight wrapText="bothSides">
              <wp:wrapPolygon edited="0">
                <wp:start x="-110" y="0"/>
                <wp:lineTo x="-110" y="21526"/>
                <wp:lineTo x="21655" y="21526"/>
                <wp:lineTo x="21655" y="0"/>
                <wp:lineTo x="-110" y="0"/>
              </wp:wrapPolygon>
            </wp:wrapTight>
            <wp:docPr id="5" name="Рисунок 5" descr="C:\Documents and Settings\Администратор\Рабочий стол\мироново\IMG_20181212_20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мироново\IMG_20181212_203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98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-396240</wp:posOffset>
            </wp:positionV>
            <wp:extent cx="3209925" cy="4286885"/>
            <wp:effectExtent l="19050" t="0" r="9525" b="0"/>
            <wp:wrapTight wrapText="bothSides">
              <wp:wrapPolygon edited="0">
                <wp:start x="-128" y="0"/>
                <wp:lineTo x="-128" y="21501"/>
                <wp:lineTo x="21664" y="21501"/>
                <wp:lineTo x="21664" y="0"/>
                <wp:lineTo x="-128" y="0"/>
              </wp:wrapPolygon>
            </wp:wrapTight>
            <wp:docPr id="3" name="Рисунок 3" descr="C:\Documents and Settings\Администратор\Рабочий стол\мироново\IMG_20181212_17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мироново\IMG_20181212_170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28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316B" w:rsidRPr="00FB316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F185D" w:rsidRPr="003F185D" w:rsidSect="003F18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20DA"/>
    <w:rsid w:val="0011758D"/>
    <w:rsid w:val="002A79E9"/>
    <w:rsid w:val="003720DA"/>
    <w:rsid w:val="003F185D"/>
    <w:rsid w:val="00651F45"/>
    <w:rsid w:val="00723327"/>
    <w:rsid w:val="007F435C"/>
    <w:rsid w:val="008325F5"/>
    <w:rsid w:val="009737D8"/>
    <w:rsid w:val="009C25C4"/>
    <w:rsid w:val="00B36ADA"/>
    <w:rsid w:val="00C657A8"/>
    <w:rsid w:val="00C756A1"/>
    <w:rsid w:val="00F93E76"/>
    <w:rsid w:val="00FB316B"/>
    <w:rsid w:val="00F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E6ADB-E0AE-40D3-AE25-F52EC29A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F45"/>
  </w:style>
  <w:style w:type="paragraph" w:styleId="1">
    <w:name w:val="heading 1"/>
    <w:basedOn w:val="a"/>
    <w:link w:val="10"/>
    <w:uiPriority w:val="9"/>
    <w:qFormat/>
    <w:rsid w:val="003720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36ADA"/>
  </w:style>
  <w:style w:type="paragraph" w:styleId="a3">
    <w:name w:val="Balloon Text"/>
    <w:basedOn w:val="a"/>
    <w:link w:val="a4"/>
    <w:uiPriority w:val="99"/>
    <w:semiHidden/>
    <w:unhideWhenUsed/>
    <w:rsid w:val="00FB3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notebook</cp:lastModifiedBy>
  <cp:revision>2</cp:revision>
  <dcterms:created xsi:type="dcterms:W3CDTF">2018-12-14T08:34:00Z</dcterms:created>
  <dcterms:modified xsi:type="dcterms:W3CDTF">2018-12-14T08:34:00Z</dcterms:modified>
</cp:coreProperties>
</file>